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2CC1E" w14:textId="52E4A65C" w:rsidR="001D7BB7" w:rsidRPr="001A5846" w:rsidRDefault="00A15D97" w:rsidP="001A5846">
      <w:pPr>
        <w:pStyle w:val="NoSpacing"/>
        <w:jc w:val="center"/>
        <w:rPr>
          <w:b/>
          <w:bCs/>
          <w:sz w:val="24"/>
          <w:szCs w:val="24"/>
        </w:rPr>
      </w:pPr>
      <w:r w:rsidRPr="4532CC6A">
        <w:rPr>
          <w:b/>
          <w:bCs/>
          <w:sz w:val="24"/>
          <w:szCs w:val="24"/>
        </w:rPr>
        <w:t>Needs Assessment</w:t>
      </w:r>
      <w:r w:rsidR="30BD9502" w:rsidRPr="4532CC6A">
        <w:rPr>
          <w:b/>
          <w:bCs/>
          <w:sz w:val="24"/>
          <w:szCs w:val="24"/>
        </w:rPr>
        <w:t>: After a Critical Incident</w:t>
      </w:r>
    </w:p>
    <w:p w14:paraId="06007840" w14:textId="67818412" w:rsidR="00A15D97" w:rsidRDefault="00A15D97" w:rsidP="00A15D97">
      <w:pPr>
        <w:pStyle w:val="NoSpacing"/>
        <w:numPr>
          <w:ilvl w:val="0"/>
          <w:numId w:val="1"/>
        </w:numPr>
      </w:pPr>
      <w:r>
        <w:t>To be completed by teachers, during a staff meeting or through email, to determine who may need additional support after a death, tragedy or crisis</w:t>
      </w:r>
    </w:p>
    <w:p w14:paraId="23519F7F" w14:textId="77777777" w:rsidR="00A15D97" w:rsidRDefault="00A15D97" w:rsidP="00A15D97">
      <w:pPr>
        <w:pStyle w:val="NoSpacing"/>
      </w:pPr>
    </w:p>
    <w:p w14:paraId="1E041708" w14:textId="77777777" w:rsidR="00A15D97" w:rsidRDefault="00A15D97" w:rsidP="00A15D97">
      <w:pPr>
        <w:pStyle w:val="NoSpacing"/>
      </w:pPr>
    </w:p>
    <w:p w14:paraId="42E3EB94" w14:textId="193D53BD" w:rsidR="00A15D97" w:rsidRDefault="00A15D97" w:rsidP="00A15D97">
      <w:pPr>
        <w:pStyle w:val="NoSpacing"/>
      </w:pPr>
      <w:r>
        <w:t>Please indicate the names of people about whom you are concerned and include a brief note about the nature of your concern.</w:t>
      </w:r>
    </w:p>
    <w:p w14:paraId="2E2AD2CB" w14:textId="77777777" w:rsidR="00A15D97" w:rsidRDefault="00A15D97" w:rsidP="00A15D97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552"/>
        <w:gridCol w:w="4393"/>
      </w:tblGrid>
      <w:tr w:rsidR="00A15D97" w14:paraId="429684C2" w14:textId="77777777" w:rsidTr="00FD1CEF">
        <w:tc>
          <w:tcPr>
            <w:tcW w:w="2405" w:type="dxa"/>
          </w:tcPr>
          <w:p w14:paraId="1E8715CD" w14:textId="77777777" w:rsidR="00A15D97" w:rsidRPr="00A15D97" w:rsidRDefault="00A15D97" w:rsidP="00A15D97">
            <w:pPr>
              <w:pStyle w:val="NoSpacing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52" w:type="dxa"/>
          </w:tcPr>
          <w:p w14:paraId="3F5C0BD3" w14:textId="6024079F" w:rsidR="00A15D97" w:rsidRPr="001A5846" w:rsidRDefault="00A15D97" w:rsidP="00A15D97">
            <w:pPr>
              <w:pStyle w:val="NoSpacing"/>
              <w:jc w:val="center"/>
              <w:rPr>
                <w:b/>
                <w:bCs/>
              </w:rPr>
            </w:pPr>
            <w:r w:rsidRPr="001A5846">
              <w:rPr>
                <w:b/>
                <w:bCs/>
              </w:rPr>
              <w:t>Name</w:t>
            </w:r>
          </w:p>
        </w:tc>
        <w:tc>
          <w:tcPr>
            <w:tcW w:w="4393" w:type="dxa"/>
          </w:tcPr>
          <w:p w14:paraId="64C7084E" w14:textId="35805099" w:rsidR="00A15D97" w:rsidRPr="001A5846" w:rsidRDefault="00A15D97" w:rsidP="00A15D97">
            <w:pPr>
              <w:pStyle w:val="NoSpacing"/>
              <w:jc w:val="center"/>
              <w:rPr>
                <w:b/>
                <w:bCs/>
              </w:rPr>
            </w:pPr>
            <w:r w:rsidRPr="001A5846">
              <w:rPr>
                <w:b/>
                <w:bCs/>
              </w:rPr>
              <w:t>Comment</w:t>
            </w:r>
          </w:p>
        </w:tc>
      </w:tr>
      <w:tr w:rsidR="00FD1CEF" w14:paraId="050843F3" w14:textId="77777777" w:rsidTr="00FD1CEF">
        <w:tc>
          <w:tcPr>
            <w:tcW w:w="2405" w:type="dxa"/>
            <w:vMerge w:val="restart"/>
          </w:tcPr>
          <w:p w14:paraId="236FD9F3" w14:textId="28769E57" w:rsidR="00FD1CEF" w:rsidRPr="00A15D97" w:rsidRDefault="00FD1CEF" w:rsidP="00A15D97">
            <w:pPr>
              <w:pStyle w:val="NoSpacing"/>
              <w:rPr>
                <w:b/>
                <w:bCs/>
                <w:sz w:val="26"/>
                <w:szCs w:val="26"/>
              </w:rPr>
            </w:pPr>
            <w:r w:rsidRPr="00A15D97">
              <w:rPr>
                <w:b/>
                <w:bCs/>
                <w:sz w:val="26"/>
                <w:szCs w:val="26"/>
              </w:rPr>
              <w:t>Students:</w:t>
            </w:r>
          </w:p>
        </w:tc>
        <w:tc>
          <w:tcPr>
            <w:tcW w:w="2552" w:type="dxa"/>
          </w:tcPr>
          <w:p w14:paraId="15090018" w14:textId="77777777" w:rsidR="00FD1CEF" w:rsidRPr="00FD1CEF" w:rsidRDefault="00FD1CEF" w:rsidP="00A15D97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14:paraId="155550C5" w14:textId="77777777" w:rsidR="00FD1CEF" w:rsidRPr="00FD1CEF" w:rsidRDefault="00FD1CEF" w:rsidP="00A15D97">
            <w:pPr>
              <w:pStyle w:val="NoSpacing"/>
              <w:rPr>
                <w:sz w:val="28"/>
                <w:szCs w:val="28"/>
              </w:rPr>
            </w:pPr>
          </w:p>
        </w:tc>
      </w:tr>
      <w:tr w:rsidR="00FD1CEF" w14:paraId="7DA22895" w14:textId="77777777" w:rsidTr="00FD1CEF">
        <w:tc>
          <w:tcPr>
            <w:tcW w:w="2405" w:type="dxa"/>
            <w:vMerge/>
          </w:tcPr>
          <w:p w14:paraId="29238577" w14:textId="77777777" w:rsidR="00FD1CEF" w:rsidRPr="00A15D97" w:rsidRDefault="00FD1CEF" w:rsidP="00A15D97">
            <w:pPr>
              <w:pStyle w:val="NoSpacing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52" w:type="dxa"/>
          </w:tcPr>
          <w:p w14:paraId="52C3E4F2" w14:textId="77777777" w:rsidR="00FD1CEF" w:rsidRPr="00FD1CEF" w:rsidRDefault="00FD1CEF" w:rsidP="00A15D97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14:paraId="4032F307" w14:textId="77777777" w:rsidR="00FD1CEF" w:rsidRPr="00FD1CEF" w:rsidRDefault="00FD1CEF" w:rsidP="00A15D97">
            <w:pPr>
              <w:pStyle w:val="NoSpacing"/>
              <w:rPr>
                <w:sz w:val="28"/>
                <w:szCs w:val="28"/>
              </w:rPr>
            </w:pPr>
          </w:p>
        </w:tc>
      </w:tr>
      <w:tr w:rsidR="00FD1CEF" w14:paraId="3394C5DF" w14:textId="77777777" w:rsidTr="00FD1CEF">
        <w:tc>
          <w:tcPr>
            <w:tcW w:w="2405" w:type="dxa"/>
            <w:vMerge/>
          </w:tcPr>
          <w:p w14:paraId="50FBE28D" w14:textId="77777777" w:rsidR="00FD1CEF" w:rsidRPr="00A15D97" w:rsidRDefault="00FD1CEF" w:rsidP="00A15D97">
            <w:pPr>
              <w:pStyle w:val="NoSpacing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52" w:type="dxa"/>
          </w:tcPr>
          <w:p w14:paraId="6A2F0FF7" w14:textId="77777777" w:rsidR="00FD1CEF" w:rsidRPr="00FD1CEF" w:rsidRDefault="00FD1CEF" w:rsidP="00A15D97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14:paraId="2A846148" w14:textId="77777777" w:rsidR="00FD1CEF" w:rsidRPr="00FD1CEF" w:rsidRDefault="00FD1CEF" w:rsidP="00A15D97">
            <w:pPr>
              <w:pStyle w:val="NoSpacing"/>
              <w:rPr>
                <w:sz w:val="28"/>
                <w:szCs w:val="28"/>
              </w:rPr>
            </w:pPr>
          </w:p>
        </w:tc>
      </w:tr>
      <w:tr w:rsidR="00FD1CEF" w14:paraId="4D7F73AD" w14:textId="77777777" w:rsidTr="00FD1CEF">
        <w:tc>
          <w:tcPr>
            <w:tcW w:w="2405" w:type="dxa"/>
            <w:vMerge/>
          </w:tcPr>
          <w:p w14:paraId="1A9DC5A0" w14:textId="77777777" w:rsidR="00FD1CEF" w:rsidRPr="00A15D97" w:rsidRDefault="00FD1CEF" w:rsidP="00A15D97">
            <w:pPr>
              <w:pStyle w:val="NoSpacing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52" w:type="dxa"/>
          </w:tcPr>
          <w:p w14:paraId="31B355FB" w14:textId="77777777" w:rsidR="00FD1CEF" w:rsidRPr="00FD1CEF" w:rsidRDefault="00FD1CEF" w:rsidP="00A15D97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14:paraId="47F64344" w14:textId="77777777" w:rsidR="00FD1CEF" w:rsidRPr="00FD1CEF" w:rsidRDefault="00FD1CEF" w:rsidP="00A15D97">
            <w:pPr>
              <w:pStyle w:val="NoSpacing"/>
              <w:rPr>
                <w:sz w:val="28"/>
                <w:szCs w:val="28"/>
              </w:rPr>
            </w:pPr>
          </w:p>
        </w:tc>
      </w:tr>
      <w:tr w:rsidR="00FD1CEF" w14:paraId="08672A9C" w14:textId="77777777" w:rsidTr="00FD1CEF">
        <w:tc>
          <w:tcPr>
            <w:tcW w:w="2405" w:type="dxa"/>
            <w:vMerge/>
          </w:tcPr>
          <w:p w14:paraId="687D759F" w14:textId="77777777" w:rsidR="00FD1CEF" w:rsidRPr="00A15D97" w:rsidRDefault="00FD1CEF" w:rsidP="00A15D97">
            <w:pPr>
              <w:pStyle w:val="NoSpacing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52" w:type="dxa"/>
          </w:tcPr>
          <w:p w14:paraId="301655CA" w14:textId="77777777" w:rsidR="00FD1CEF" w:rsidRPr="00FD1CEF" w:rsidRDefault="00FD1CEF" w:rsidP="00A15D97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14:paraId="63E5F7FA" w14:textId="77777777" w:rsidR="00FD1CEF" w:rsidRPr="00FD1CEF" w:rsidRDefault="00FD1CEF" w:rsidP="00A15D97">
            <w:pPr>
              <w:pStyle w:val="NoSpacing"/>
              <w:rPr>
                <w:sz w:val="28"/>
                <w:szCs w:val="28"/>
              </w:rPr>
            </w:pPr>
          </w:p>
        </w:tc>
      </w:tr>
      <w:tr w:rsidR="00FD1CEF" w14:paraId="6208F13F" w14:textId="77777777" w:rsidTr="00FD1CEF">
        <w:tc>
          <w:tcPr>
            <w:tcW w:w="2405" w:type="dxa"/>
            <w:vMerge/>
          </w:tcPr>
          <w:p w14:paraId="454705CF" w14:textId="77777777" w:rsidR="00FD1CEF" w:rsidRPr="00A15D97" w:rsidRDefault="00FD1CEF" w:rsidP="00A15D97">
            <w:pPr>
              <w:pStyle w:val="NoSpacing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52" w:type="dxa"/>
          </w:tcPr>
          <w:p w14:paraId="50B6A09A" w14:textId="77777777" w:rsidR="00FD1CEF" w:rsidRPr="00FD1CEF" w:rsidRDefault="00FD1CEF" w:rsidP="00A15D97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14:paraId="093C1BF3" w14:textId="77777777" w:rsidR="00FD1CEF" w:rsidRPr="00FD1CEF" w:rsidRDefault="00FD1CEF" w:rsidP="00A15D97">
            <w:pPr>
              <w:pStyle w:val="NoSpacing"/>
              <w:rPr>
                <w:sz w:val="28"/>
                <w:szCs w:val="28"/>
              </w:rPr>
            </w:pPr>
          </w:p>
        </w:tc>
      </w:tr>
      <w:tr w:rsidR="00A15D97" w14:paraId="4B58EC2D" w14:textId="77777777" w:rsidTr="00FD1CEF">
        <w:tc>
          <w:tcPr>
            <w:tcW w:w="2405" w:type="dxa"/>
            <w:vMerge w:val="restart"/>
          </w:tcPr>
          <w:p w14:paraId="6D77D71F" w14:textId="6A10C8F5" w:rsidR="00A15D97" w:rsidRPr="00A15D97" w:rsidRDefault="00A15D97" w:rsidP="00A15D97">
            <w:pPr>
              <w:pStyle w:val="NoSpacing"/>
              <w:rPr>
                <w:b/>
                <w:bCs/>
                <w:sz w:val="26"/>
                <w:szCs w:val="26"/>
              </w:rPr>
            </w:pPr>
            <w:r w:rsidRPr="00A15D97">
              <w:rPr>
                <w:b/>
                <w:bCs/>
                <w:sz w:val="26"/>
                <w:szCs w:val="26"/>
              </w:rPr>
              <w:t>Staff:</w:t>
            </w:r>
          </w:p>
        </w:tc>
        <w:tc>
          <w:tcPr>
            <w:tcW w:w="2552" w:type="dxa"/>
          </w:tcPr>
          <w:p w14:paraId="2984BBAC" w14:textId="77777777" w:rsidR="00A15D97" w:rsidRPr="00FD1CEF" w:rsidRDefault="00A15D97" w:rsidP="00A15D97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14:paraId="64206F41" w14:textId="77777777" w:rsidR="00A15D97" w:rsidRPr="00FD1CEF" w:rsidRDefault="00A15D97" w:rsidP="00A15D97">
            <w:pPr>
              <w:pStyle w:val="NoSpacing"/>
              <w:rPr>
                <w:sz w:val="28"/>
                <w:szCs w:val="28"/>
              </w:rPr>
            </w:pPr>
          </w:p>
        </w:tc>
      </w:tr>
      <w:tr w:rsidR="00A15D97" w14:paraId="6B33BCE3" w14:textId="77777777" w:rsidTr="00FD1CEF">
        <w:tc>
          <w:tcPr>
            <w:tcW w:w="2405" w:type="dxa"/>
            <w:vMerge/>
          </w:tcPr>
          <w:p w14:paraId="2D6952D7" w14:textId="77777777" w:rsidR="00A15D97" w:rsidRPr="00A15D97" w:rsidRDefault="00A15D97" w:rsidP="00A15D97">
            <w:pPr>
              <w:pStyle w:val="NoSpacing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52" w:type="dxa"/>
          </w:tcPr>
          <w:p w14:paraId="3C9BC970" w14:textId="77777777" w:rsidR="00A15D97" w:rsidRPr="00FD1CEF" w:rsidRDefault="00A15D97" w:rsidP="00A15D97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14:paraId="3F8BA488" w14:textId="77777777" w:rsidR="00A15D97" w:rsidRPr="00FD1CEF" w:rsidRDefault="00A15D97" w:rsidP="00A15D97">
            <w:pPr>
              <w:pStyle w:val="NoSpacing"/>
              <w:rPr>
                <w:sz w:val="28"/>
                <w:szCs w:val="28"/>
              </w:rPr>
            </w:pPr>
          </w:p>
        </w:tc>
      </w:tr>
      <w:tr w:rsidR="00A15D97" w14:paraId="03BB269F" w14:textId="77777777" w:rsidTr="00FD1CEF">
        <w:tc>
          <w:tcPr>
            <w:tcW w:w="2405" w:type="dxa"/>
            <w:vMerge/>
          </w:tcPr>
          <w:p w14:paraId="3AE2353E" w14:textId="77777777" w:rsidR="00A15D97" w:rsidRPr="00A15D97" w:rsidRDefault="00A15D97" w:rsidP="00A15D97">
            <w:pPr>
              <w:pStyle w:val="NoSpacing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52" w:type="dxa"/>
          </w:tcPr>
          <w:p w14:paraId="13217134" w14:textId="77777777" w:rsidR="00A15D97" w:rsidRPr="00FD1CEF" w:rsidRDefault="00A15D97" w:rsidP="00A15D97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14:paraId="05009E07" w14:textId="77777777" w:rsidR="00A15D97" w:rsidRPr="00FD1CEF" w:rsidRDefault="00A15D97" w:rsidP="00A15D97">
            <w:pPr>
              <w:pStyle w:val="NoSpacing"/>
              <w:rPr>
                <w:sz w:val="28"/>
                <w:szCs w:val="28"/>
              </w:rPr>
            </w:pPr>
          </w:p>
        </w:tc>
      </w:tr>
      <w:tr w:rsidR="00A15D97" w14:paraId="689116BB" w14:textId="77777777" w:rsidTr="00FD1CEF">
        <w:tc>
          <w:tcPr>
            <w:tcW w:w="2405" w:type="dxa"/>
            <w:vMerge w:val="restart"/>
          </w:tcPr>
          <w:p w14:paraId="3DC55E74" w14:textId="327E6EFF" w:rsidR="00A15D97" w:rsidRPr="00A15D97" w:rsidRDefault="00A15D97" w:rsidP="00A15D97">
            <w:pPr>
              <w:pStyle w:val="NoSpacing"/>
              <w:rPr>
                <w:b/>
                <w:bCs/>
                <w:sz w:val="26"/>
                <w:szCs w:val="26"/>
              </w:rPr>
            </w:pPr>
            <w:r w:rsidRPr="00A15D97">
              <w:rPr>
                <w:b/>
                <w:bCs/>
                <w:sz w:val="26"/>
                <w:szCs w:val="26"/>
              </w:rPr>
              <w:t>Family:</w:t>
            </w:r>
          </w:p>
        </w:tc>
        <w:tc>
          <w:tcPr>
            <w:tcW w:w="2552" w:type="dxa"/>
          </w:tcPr>
          <w:p w14:paraId="57C566EC" w14:textId="77777777" w:rsidR="00A15D97" w:rsidRPr="00FD1CEF" w:rsidRDefault="00A15D97" w:rsidP="00A15D97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14:paraId="4B0A6352" w14:textId="77777777" w:rsidR="00A15D97" w:rsidRPr="00FD1CEF" w:rsidRDefault="00A15D97" w:rsidP="00A15D97">
            <w:pPr>
              <w:pStyle w:val="NoSpacing"/>
              <w:rPr>
                <w:sz w:val="28"/>
                <w:szCs w:val="28"/>
              </w:rPr>
            </w:pPr>
          </w:p>
        </w:tc>
      </w:tr>
      <w:tr w:rsidR="00A15D97" w14:paraId="4F1DF59E" w14:textId="77777777" w:rsidTr="00FD1CEF">
        <w:tc>
          <w:tcPr>
            <w:tcW w:w="2405" w:type="dxa"/>
            <w:vMerge/>
          </w:tcPr>
          <w:p w14:paraId="306E0104" w14:textId="77777777" w:rsidR="00A15D97" w:rsidRPr="00A15D97" w:rsidRDefault="00A15D97" w:rsidP="00A15D97">
            <w:pPr>
              <w:pStyle w:val="NoSpacing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52" w:type="dxa"/>
          </w:tcPr>
          <w:p w14:paraId="0729CA3A" w14:textId="77777777" w:rsidR="00A15D97" w:rsidRPr="00FD1CEF" w:rsidRDefault="00A15D97" w:rsidP="00A15D97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14:paraId="693FC964" w14:textId="77777777" w:rsidR="00A15D97" w:rsidRPr="00FD1CEF" w:rsidRDefault="00A15D97" w:rsidP="00A15D97">
            <w:pPr>
              <w:pStyle w:val="NoSpacing"/>
              <w:rPr>
                <w:sz w:val="28"/>
                <w:szCs w:val="28"/>
              </w:rPr>
            </w:pPr>
          </w:p>
        </w:tc>
      </w:tr>
      <w:tr w:rsidR="00A15D97" w14:paraId="0722DECB" w14:textId="77777777" w:rsidTr="00FD1CEF">
        <w:tc>
          <w:tcPr>
            <w:tcW w:w="2405" w:type="dxa"/>
            <w:vMerge/>
          </w:tcPr>
          <w:p w14:paraId="618B830F" w14:textId="77777777" w:rsidR="00A15D97" w:rsidRPr="00A15D97" w:rsidRDefault="00A15D97" w:rsidP="00A15D97">
            <w:pPr>
              <w:pStyle w:val="NoSpacing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52" w:type="dxa"/>
          </w:tcPr>
          <w:p w14:paraId="402FB1CA" w14:textId="77777777" w:rsidR="00A15D97" w:rsidRPr="00FD1CEF" w:rsidRDefault="00A15D97" w:rsidP="00A15D97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14:paraId="00C455F9" w14:textId="77777777" w:rsidR="00A15D97" w:rsidRPr="00FD1CEF" w:rsidRDefault="00A15D97" w:rsidP="00A15D97">
            <w:pPr>
              <w:pStyle w:val="NoSpacing"/>
              <w:rPr>
                <w:sz w:val="28"/>
                <w:szCs w:val="28"/>
              </w:rPr>
            </w:pPr>
          </w:p>
        </w:tc>
      </w:tr>
      <w:tr w:rsidR="00A15D97" w14:paraId="548EDC24" w14:textId="77777777" w:rsidTr="00FD1CEF">
        <w:tc>
          <w:tcPr>
            <w:tcW w:w="2405" w:type="dxa"/>
            <w:vMerge w:val="restart"/>
          </w:tcPr>
          <w:p w14:paraId="7B0250B6" w14:textId="584FF6A5" w:rsidR="00A15D97" w:rsidRPr="00A15D97" w:rsidRDefault="00A15D97" w:rsidP="00A15D97">
            <w:pPr>
              <w:pStyle w:val="NoSpacing"/>
              <w:rPr>
                <w:b/>
                <w:bCs/>
                <w:sz w:val="26"/>
                <w:szCs w:val="26"/>
              </w:rPr>
            </w:pPr>
            <w:r w:rsidRPr="00A15D97">
              <w:rPr>
                <w:b/>
                <w:bCs/>
                <w:sz w:val="26"/>
                <w:szCs w:val="26"/>
              </w:rPr>
              <w:t>Former Students:</w:t>
            </w:r>
          </w:p>
        </w:tc>
        <w:tc>
          <w:tcPr>
            <w:tcW w:w="2552" w:type="dxa"/>
          </w:tcPr>
          <w:p w14:paraId="22DF4803" w14:textId="77777777" w:rsidR="00A15D97" w:rsidRPr="00FD1CEF" w:rsidRDefault="00A15D97" w:rsidP="00A15D97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14:paraId="6ADA5229" w14:textId="77777777" w:rsidR="00A15D97" w:rsidRPr="00FD1CEF" w:rsidRDefault="00A15D97" w:rsidP="00A15D97">
            <w:pPr>
              <w:pStyle w:val="NoSpacing"/>
              <w:rPr>
                <w:sz w:val="28"/>
                <w:szCs w:val="28"/>
              </w:rPr>
            </w:pPr>
          </w:p>
        </w:tc>
      </w:tr>
      <w:tr w:rsidR="00A15D97" w14:paraId="3AA0FC2B" w14:textId="77777777" w:rsidTr="00FD1CEF">
        <w:tc>
          <w:tcPr>
            <w:tcW w:w="2405" w:type="dxa"/>
            <w:vMerge/>
          </w:tcPr>
          <w:p w14:paraId="6C7C5928" w14:textId="77777777" w:rsidR="00A15D97" w:rsidRPr="00A15D97" w:rsidRDefault="00A15D97" w:rsidP="00A15D97">
            <w:pPr>
              <w:pStyle w:val="NoSpacing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52" w:type="dxa"/>
          </w:tcPr>
          <w:p w14:paraId="79753A8E" w14:textId="77777777" w:rsidR="00A15D97" w:rsidRPr="00FD1CEF" w:rsidRDefault="00A15D97" w:rsidP="00A15D97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14:paraId="21545080" w14:textId="77777777" w:rsidR="00A15D97" w:rsidRPr="00FD1CEF" w:rsidRDefault="00A15D97" w:rsidP="00A15D97">
            <w:pPr>
              <w:pStyle w:val="NoSpacing"/>
              <w:rPr>
                <w:sz w:val="28"/>
                <w:szCs w:val="28"/>
              </w:rPr>
            </w:pPr>
          </w:p>
        </w:tc>
      </w:tr>
      <w:tr w:rsidR="00A15D97" w14:paraId="3B29CA33" w14:textId="77777777" w:rsidTr="00FD1CEF">
        <w:tc>
          <w:tcPr>
            <w:tcW w:w="2405" w:type="dxa"/>
            <w:vMerge/>
          </w:tcPr>
          <w:p w14:paraId="70C7DBFB" w14:textId="77777777" w:rsidR="00A15D97" w:rsidRPr="00A15D97" w:rsidRDefault="00A15D97" w:rsidP="00A15D97">
            <w:pPr>
              <w:pStyle w:val="NoSpacing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52" w:type="dxa"/>
          </w:tcPr>
          <w:p w14:paraId="3E4F1CBA" w14:textId="77777777" w:rsidR="00A15D97" w:rsidRPr="00FD1CEF" w:rsidRDefault="00A15D97" w:rsidP="00A15D97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14:paraId="7C0DDED0" w14:textId="77777777" w:rsidR="00A15D97" w:rsidRPr="00FD1CEF" w:rsidRDefault="00A15D97" w:rsidP="00A15D97">
            <w:pPr>
              <w:pStyle w:val="NoSpacing"/>
              <w:rPr>
                <w:sz w:val="28"/>
                <w:szCs w:val="28"/>
              </w:rPr>
            </w:pPr>
          </w:p>
        </w:tc>
      </w:tr>
    </w:tbl>
    <w:p w14:paraId="6D91E3E4" w14:textId="77777777" w:rsidR="00A15D97" w:rsidRDefault="00A15D97" w:rsidP="00A15D97">
      <w:pPr>
        <w:pStyle w:val="NoSpacing"/>
      </w:pPr>
    </w:p>
    <w:p w14:paraId="29EE8C09" w14:textId="4613D7A6" w:rsidR="001A5846" w:rsidRDefault="001A5846" w:rsidP="00A15D97">
      <w:pPr>
        <w:pStyle w:val="NoSpacing"/>
      </w:pPr>
    </w:p>
    <w:p w14:paraId="24057163" w14:textId="64ADC05A" w:rsidR="001A5846" w:rsidRDefault="001A5846" w:rsidP="00A15D97">
      <w:pPr>
        <w:pStyle w:val="NoSpacing"/>
      </w:pPr>
      <w:r>
        <w:t>Any additional supports needed by you or your class?</w:t>
      </w:r>
    </w:p>
    <w:p w14:paraId="3C4CC56D" w14:textId="77777777" w:rsidR="001A5846" w:rsidRDefault="001A5846" w:rsidP="00A15D97">
      <w:pPr>
        <w:pStyle w:val="NoSpacing"/>
      </w:pPr>
    </w:p>
    <w:p w14:paraId="49F09FCA" w14:textId="370C205D" w:rsidR="001A5846" w:rsidRDefault="001A5846" w:rsidP="00A15D97">
      <w:pPr>
        <w:pStyle w:val="NoSpacing"/>
      </w:pPr>
    </w:p>
    <w:p w14:paraId="04D86056" w14:textId="04C4CB0C" w:rsidR="4532CC6A" w:rsidRDefault="4532CC6A" w:rsidP="4532CC6A">
      <w:pPr>
        <w:pStyle w:val="NoSpacing"/>
      </w:pPr>
    </w:p>
    <w:p w14:paraId="6667263E" w14:textId="7870FAF1" w:rsidR="4532CC6A" w:rsidRDefault="4532CC6A" w:rsidP="4532CC6A">
      <w:pPr>
        <w:pStyle w:val="NoSpacing"/>
      </w:pPr>
    </w:p>
    <w:p w14:paraId="5FC6F0F5" w14:textId="77777777" w:rsidR="001A5846" w:rsidRDefault="001A5846" w:rsidP="00A15D97">
      <w:pPr>
        <w:pStyle w:val="NoSpacing"/>
      </w:pPr>
    </w:p>
    <w:p w14:paraId="116C5433" w14:textId="77777777" w:rsidR="001A5846" w:rsidRDefault="001A5846" w:rsidP="00A15D97">
      <w:pPr>
        <w:pStyle w:val="NoSpacing"/>
      </w:pPr>
    </w:p>
    <w:p w14:paraId="4B399C89" w14:textId="0447C82D" w:rsidR="001A5846" w:rsidRDefault="001A5846" w:rsidP="00A15D97">
      <w:pPr>
        <w:pStyle w:val="NoSpacing"/>
      </w:pPr>
      <w:r>
        <w:t>Other concerns or questions?</w:t>
      </w:r>
    </w:p>
    <w:p w14:paraId="5C61639E" w14:textId="77777777" w:rsidR="001A5846" w:rsidRDefault="001A5846" w:rsidP="001A5846">
      <w:pPr>
        <w:pStyle w:val="NoSpacing"/>
      </w:pPr>
    </w:p>
    <w:p w14:paraId="708C95F2" w14:textId="77777777" w:rsidR="001A5846" w:rsidRDefault="001A5846" w:rsidP="00A15D97">
      <w:pPr>
        <w:pStyle w:val="NoSpacing"/>
      </w:pPr>
    </w:p>
    <w:sectPr w:rsidR="001A5846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927192" w14:textId="77777777" w:rsidR="00D5594F" w:rsidRDefault="00D5594F" w:rsidP="00293EB6">
      <w:pPr>
        <w:spacing w:after="0"/>
      </w:pPr>
      <w:r>
        <w:separator/>
      </w:r>
    </w:p>
  </w:endnote>
  <w:endnote w:type="continuationSeparator" w:id="0">
    <w:p w14:paraId="074E2337" w14:textId="77777777" w:rsidR="00D5594F" w:rsidRDefault="00D5594F" w:rsidP="00293EB6">
      <w:pPr>
        <w:spacing w:after="0"/>
      </w:pPr>
      <w:r>
        <w:continuationSeparator/>
      </w:r>
    </w:p>
  </w:endnote>
  <w:endnote w:type="continuationNotice" w:id="1">
    <w:p w14:paraId="14F895F7" w14:textId="77777777" w:rsidR="00D5594F" w:rsidRDefault="00D5594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DF03CF" w14:textId="66B5F51B" w:rsidR="00293EB6" w:rsidRDefault="00293EB6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E1BE565" wp14:editId="4CAE1356">
          <wp:simplePos x="0" y="0"/>
          <wp:positionH relativeFrom="column">
            <wp:posOffset>-742950</wp:posOffset>
          </wp:positionH>
          <wp:positionV relativeFrom="paragraph">
            <wp:posOffset>5715</wp:posOffset>
          </wp:positionV>
          <wp:extent cx="2231390" cy="433070"/>
          <wp:effectExtent l="0" t="0" r="0" b="5080"/>
          <wp:wrapNone/>
          <wp:docPr id="1029283850" name="Picture 2" descr="A black background with blue and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283850" name="Picture 2" descr="A black background with blue and yellow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7333180" w14:textId="77777777" w:rsidR="00293EB6" w:rsidRDefault="00293E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F5224" w14:textId="77777777" w:rsidR="00D5594F" w:rsidRDefault="00D5594F" w:rsidP="00293EB6">
      <w:pPr>
        <w:spacing w:after="0"/>
      </w:pPr>
      <w:r>
        <w:separator/>
      </w:r>
    </w:p>
  </w:footnote>
  <w:footnote w:type="continuationSeparator" w:id="0">
    <w:p w14:paraId="6C2B4B1C" w14:textId="77777777" w:rsidR="00D5594F" w:rsidRDefault="00D5594F" w:rsidP="00293EB6">
      <w:pPr>
        <w:spacing w:after="0"/>
      </w:pPr>
      <w:r>
        <w:continuationSeparator/>
      </w:r>
    </w:p>
  </w:footnote>
  <w:footnote w:type="continuationNotice" w:id="1">
    <w:p w14:paraId="52A85526" w14:textId="77777777" w:rsidR="00D5594F" w:rsidRDefault="00D5594F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570E4A"/>
    <w:multiLevelType w:val="hybridMultilevel"/>
    <w:tmpl w:val="D39CB9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374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D97"/>
    <w:rsid w:val="000A5FC5"/>
    <w:rsid w:val="001A5846"/>
    <w:rsid w:val="001D7BB7"/>
    <w:rsid w:val="00293EB6"/>
    <w:rsid w:val="00685D2C"/>
    <w:rsid w:val="008701E8"/>
    <w:rsid w:val="00906DFA"/>
    <w:rsid w:val="009F1FF2"/>
    <w:rsid w:val="00A15D97"/>
    <w:rsid w:val="00AB4D93"/>
    <w:rsid w:val="00B75609"/>
    <w:rsid w:val="00CD2EAB"/>
    <w:rsid w:val="00D10AF5"/>
    <w:rsid w:val="00D5594F"/>
    <w:rsid w:val="00DA50C8"/>
    <w:rsid w:val="00E81386"/>
    <w:rsid w:val="00FA2FBB"/>
    <w:rsid w:val="00FD1CEF"/>
    <w:rsid w:val="00FD659F"/>
    <w:rsid w:val="30BD9502"/>
    <w:rsid w:val="4532CC6A"/>
    <w:rsid w:val="57F8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C0C63"/>
  <w15:chartTrackingRefBased/>
  <w15:docId w15:val="{0FA133EB-9450-4213-A2D0-DFD4B25BE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5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5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5D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5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5D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5D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5D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5D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5D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5D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5D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5D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5D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5D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5D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5D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5D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5D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5D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5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5D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5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5D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5D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5D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5D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5D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5D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5D9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15D97"/>
    <w:pPr>
      <w:spacing w:after="0"/>
    </w:pPr>
  </w:style>
  <w:style w:type="table" w:styleId="TableGrid">
    <w:name w:val="Table Grid"/>
    <w:basedOn w:val="TableNormal"/>
    <w:uiPriority w:val="39"/>
    <w:rsid w:val="00A15D9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3EB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93EB6"/>
  </w:style>
  <w:style w:type="paragraph" w:styleId="Footer">
    <w:name w:val="footer"/>
    <w:basedOn w:val="Normal"/>
    <w:link w:val="FooterChar"/>
    <w:uiPriority w:val="99"/>
    <w:unhideWhenUsed/>
    <w:rsid w:val="00293EB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93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e5ff84-bf51-4242-b0a2-13f5b5781d1e">
      <Terms xmlns="http://schemas.microsoft.com/office/infopath/2007/PartnerControls"/>
    </lcf76f155ced4ddcb4097134ff3c332f>
    <TaxCatchAll xmlns="af789f50-1507-4a69-92d7-40fd3526bf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3F90F89141F4BBA1F495D1C59A686" ma:contentTypeVersion="18" ma:contentTypeDescription="Create a new document." ma:contentTypeScope="" ma:versionID="8384cd055e9f7266693d640fd55ff824">
  <xsd:schema xmlns:xsd="http://www.w3.org/2001/XMLSchema" xmlns:xs="http://www.w3.org/2001/XMLSchema" xmlns:p="http://schemas.microsoft.com/office/2006/metadata/properties" xmlns:ns2="8be5ff84-bf51-4242-b0a2-13f5b5781d1e" xmlns:ns3="af789f50-1507-4a69-92d7-40fd3526bffb" targetNamespace="http://schemas.microsoft.com/office/2006/metadata/properties" ma:root="true" ma:fieldsID="78b2fa8e7de2e8fcec86fdf9a80181da" ns2:_="" ns3:_="">
    <xsd:import namespace="8be5ff84-bf51-4242-b0a2-13f5b5781d1e"/>
    <xsd:import namespace="af789f50-1507-4a69-92d7-40fd3526b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5ff84-bf51-4242-b0a2-13f5b5781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547af8-46f2-4727-b2dd-465a955ab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89f50-1507-4a69-92d7-40fd3526b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66add6-a60f-4c28-b1f6-7684111f19f8}" ma:internalName="TaxCatchAll" ma:showField="CatchAllData" ma:web="af789f50-1507-4a69-92d7-40fd3526b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FEBB52-FAC6-4EA7-ACD5-677D5771D177}">
  <ds:schemaRefs>
    <ds:schemaRef ds:uri="http://schemas.microsoft.com/office/2006/metadata/properties"/>
    <ds:schemaRef ds:uri="http://schemas.microsoft.com/office/infopath/2007/PartnerControls"/>
    <ds:schemaRef ds:uri="8be5ff84-bf51-4242-b0a2-13f5b5781d1e"/>
    <ds:schemaRef ds:uri="af789f50-1507-4a69-92d7-40fd3526bffb"/>
  </ds:schemaRefs>
</ds:datastoreItem>
</file>

<file path=customXml/itemProps2.xml><?xml version="1.0" encoding="utf-8"?>
<ds:datastoreItem xmlns:ds="http://schemas.openxmlformats.org/officeDocument/2006/customXml" ds:itemID="{7C2282BF-1C86-449A-A720-5437F6F0F9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5ff84-bf51-4242-b0a2-13f5b5781d1e"/>
    <ds:schemaRef ds:uri="af789f50-1507-4a69-92d7-40fd3526b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46DCE7-E7D8-450E-85A6-F7C17EED54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78</Words>
  <Characters>446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Spyksma</dc:creator>
  <cp:keywords/>
  <dc:description/>
  <cp:lastModifiedBy>Kristie Spyksma</cp:lastModifiedBy>
  <cp:revision>4</cp:revision>
  <dcterms:created xsi:type="dcterms:W3CDTF">2024-10-30T21:04:00Z</dcterms:created>
  <dcterms:modified xsi:type="dcterms:W3CDTF">2024-12-19T00:26:00Z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0x0101007223F90F89141F4BBA1F495D1C59A686</vt:lpwstr>
  </property>
  <property fmtid="{D5CDD505-2E9C-101B-9397-08002B2CF9AE}" pid="3" name="MediaServiceImageTags">
    <vt:lpwstr/>
  </property>
</Properties>
</file>