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C7558" w14:textId="23BFB729" w:rsidR="005A565B" w:rsidRPr="005A565B" w:rsidRDefault="005A565B" w:rsidP="3B623027">
      <w:pPr>
        <w:jc w:val="center"/>
        <w:rPr>
          <w:b/>
          <w:bCs/>
          <w:sz w:val="24"/>
          <w:szCs w:val="24"/>
          <w:lang w:eastAsia="en-CA"/>
        </w:rPr>
      </w:pPr>
      <w:r w:rsidRPr="3B623027">
        <w:rPr>
          <w:b/>
          <w:bCs/>
          <w:sz w:val="24"/>
          <w:szCs w:val="24"/>
          <w:lang w:eastAsia="en-CA"/>
        </w:rPr>
        <w:t>C</w:t>
      </w:r>
      <w:r w:rsidR="4B82DE37" w:rsidRPr="3B623027">
        <w:rPr>
          <w:b/>
          <w:bCs/>
          <w:sz w:val="24"/>
          <w:szCs w:val="24"/>
          <w:lang w:eastAsia="en-CA"/>
        </w:rPr>
        <w:t xml:space="preserve">IR </w:t>
      </w:r>
      <w:r w:rsidRPr="3B623027">
        <w:rPr>
          <w:b/>
          <w:bCs/>
          <w:sz w:val="24"/>
          <w:szCs w:val="24"/>
          <w:lang w:eastAsia="en-CA"/>
        </w:rPr>
        <w:t>Team Contact</w:t>
      </w:r>
      <w:r w:rsidR="00AB7669" w:rsidRPr="3B623027">
        <w:rPr>
          <w:b/>
          <w:bCs/>
          <w:sz w:val="24"/>
          <w:szCs w:val="24"/>
          <w:lang w:eastAsia="en-CA"/>
        </w:rPr>
        <w:t xml:space="preserve"> List</w:t>
      </w:r>
    </w:p>
    <w:p w14:paraId="7D6E92E6" w14:textId="77777777" w:rsidR="005A565B" w:rsidRPr="005A565B" w:rsidRDefault="005A565B" w:rsidP="005A565B">
      <w:pPr>
        <w:rPr>
          <w:lang w:eastAsia="en-CA"/>
        </w:rPr>
      </w:pPr>
      <w:r w:rsidRPr="005A565B">
        <w:rPr>
          <w:lang w:eastAsia="en-CA"/>
        </w:rPr>
        <w:t> </w:t>
      </w: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5"/>
        <w:gridCol w:w="2842"/>
      </w:tblGrid>
      <w:tr w:rsidR="005A565B" w:rsidRPr="005A565B" w14:paraId="14DFC94E" w14:textId="77777777" w:rsidTr="003B2E59">
        <w:trPr>
          <w:trHeight w:val="300"/>
        </w:trPr>
        <w:tc>
          <w:tcPr>
            <w:tcW w:w="7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66AFB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School: 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42E88B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Year:  </w:t>
            </w:r>
          </w:p>
        </w:tc>
      </w:tr>
    </w:tbl>
    <w:p w14:paraId="683A80A3" w14:textId="77777777" w:rsidR="005A565B" w:rsidRPr="005A565B" w:rsidRDefault="005A565B" w:rsidP="005A565B">
      <w:pPr>
        <w:rPr>
          <w:lang w:eastAsia="en-CA"/>
        </w:rPr>
      </w:pPr>
      <w:r w:rsidRPr="005A565B">
        <w:rPr>
          <w:lang w:eastAsia="en-CA"/>
        </w:rPr>
        <w:t> </w:t>
      </w: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2835"/>
        <w:gridCol w:w="1990"/>
        <w:gridCol w:w="2127"/>
      </w:tblGrid>
      <w:tr w:rsidR="005A565B" w:rsidRPr="005A565B" w14:paraId="3CCED9D1" w14:textId="77777777" w:rsidTr="00BC1660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5DC1C" w14:textId="77777777" w:rsidR="005A565B" w:rsidRPr="005A565B" w:rsidRDefault="005A565B" w:rsidP="005A565B">
            <w:pPr>
              <w:rPr>
                <w:b/>
                <w:bCs/>
                <w:lang w:eastAsia="en-CA"/>
              </w:rPr>
            </w:pPr>
            <w:r w:rsidRPr="005A565B">
              <w:rPr>
                <w:b/>
                <w:bCs/>
                <w:lang w:eastAsia="en-CA"/>
              </w:rPr>
              <w:t>Name of Member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B9F16C" w14:textId="77777777" w:rsidR="005A565B" w:rsidRPr="005A565B" w:rsidRDefault="005A565B" w:rsidP="005A565B">
            <w:pPr>
              <w:rPr>
                <w:b/>
                <w:bCs/>
                <w:lang w:eastAsia="en-CA"/>
              </w:rPr>
            </w:pPr>
            <w:r w:rsidRPr="005A565B">
              <w:rPr>
                <w:b/>
                <w:bCs/>
                <w:lang w:eastAsia="en-CA"/>
              </w:rPr>
              <w:t>Position 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6F6825" w14:textId="77777777" w:rsidR="005A565B" w:rsidRPr="005A565B" w:rsidRDefault="005A565B" w:rsidP="005A565B">
            <w:pPr>
              <w:rPr>
                <w:b/>
                <w:bCs/>
                <w:lang w:eastAsia="en-CA"/>
              </w:rPr>
            </w:pPr>
            <w:r w:rsidRPr="005A565B">
              <w:rPr>
                <w:b/>
                <w:bCs/>
                <w:lang w:eastAsia="en-CA"/>
              </w:rPr>
              <w:t>Phone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B17D9" w14:textId="77777777" w:rsidR="005A565B" w:rsidRPr="005A565B" w:rsidRDefault="005A565B" w:rsidP="005A565B">
            <w:pPr>
              <w:rPr>
                <w:b/>
                <w:bCs/>
                <w:lang w:eastAsia="en-CA"/>
              </w:rPr>
            </w:pPr>
            <w:r w:rsidRPr="005A565B">
              <w:rPr>
                <w:b/>
                <w:bCs/>
                <w:lang w:eastAsia="en-CA"/>
              </w:rPr>
              <w:t>Alternate Phone </w:t>
            </w:r>
          </w:p>
        </w:tc>
      </w:tr>
      <w:tr w:rsidR="005A565B" w:rsidRPr="005A565B" w14:paraId="2B5E481B" w14:textId="77777777" w:rsidTr="00BC1660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86F5AC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8BC403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EBA2F3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D7016B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</w:tr>
      <w:tr w:rsidR="005A565B" w:rsidRPr="005A565B" w14:paraId="6AD7DE04" w14:textId="77777777" w:rsidTr="00BC1660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00EC4E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64487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2FC0DD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06C59D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</w:tr>
      <w:tr w:rsidR="005A565B" w:rsidRPr="005A565B" w14:paraId="22DED945" w14:textId="77777777" w:rsidTr="00BC1660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6D3251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3038CC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FCF31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C3F8C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</w:tr>
      <w:tr w:rsidR="005A565B" w:rsidRPr="005A565B" w14:paraId="3CB3672D" w14:textId="77777777" w:rsidTr="00BC1660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41E5D6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1B1E4E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666ED5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B68258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</w:tr>
      <w:tr w:rsidR="005A565B" w:rsidRPr="005A565B" w14:paraId="575B1B7B" w14:textId="77777777" w:rsidTr="00BC1660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9F0D4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8D9CB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F82659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E409DC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</w:tr>
      <w:tr w:rsidR="005A565B" w:rsidRPr="005A565B" w14:paraId="6E1BB2C9" w14:textId="77777777" w:rsidTr="00BC1660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3A205D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F87218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DC22E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4F5925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</w:tr>
      <w:tr w:rsidR="00511167" w:rsidRPr="005A565B" w14:paraId="377FB43C" w14:textId="77777777" w:rsidTr="00BC1660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CE9AF" w14:textId="77777777" w:rsidR="00511167" w:rsidRPr="005A565B" w:rsidRDefault="00511167" w:rsidP="005A565B">
            <w:pPr>
              <w:rPr>
                <w:lang w:eastAsia="en-C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4DB1F8" w14:textId="77777777" w:rsidR="00511167" w:rsidRPr="005A565B" w:rsidRDefault="00511167" w:rsidP="005A565B">
            <w:pPr>
              <w:rPr>
                <w:lang w:eastAsia="en-CA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B1574E" w14:textId="77777777" w:rsidR="00511167" w:rsidRPr="005A565B" w:rsidRDefault="00511167" w:rsidP="005A565B">
            <w:pPr>
              <w:rPr>
                <w:lang w:eastAsia="en-CA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F0781" w14:textId="77777777" w:rsidR="00511167" w:rsidRPr="005A565B" w:rsidRDefault="00511167" w:rsidP="005A565B">
            <w:pPr>
              <w:rPr>
                <w:lang w:eastAsia="en-CA"/>
              </w:rPr>
            </w:pPr>
          </w:p>
        </w:tc>
      </w:tr>
      <w:tr w:rsidR="005A565B" w:rsidRPr="005A565B" w14:paraId="12579A7E" w14:textId="77777777" w:rsidTr="003B2E59">
        <w:trPr>
          <w:trHeight w:val="300"/>
        </w:trPr>
        <w:tc>
          <w:tcPr>
            <w:tcW w:w="10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A6BAC3" w14:textId="77777777" w:rsidR="005A565B" w:rsidRPr="005A565B" w:rsidRDefault="005A565B" w:rsidP="005A565B">
            <w:pPr>
              <w:rPr>
                <w:b/>
                <w:bCs/>
                <w:lang w:eastAsia="en-CA"/>
              </w:rPr>
            </w:pPr>
            <w:r w:rsidRPr="005A565B">
              <w:rPr>
                <w:b/>
                <w:bCs/>
                <w:lang w:eastAsia="en-CA"/>
              </w:rPr>
              <w:t>Alternates </w:t>
            </w:r>
          </w:p>
        </w:tc>
      </w:tr>
      <w:tr w:rsidR="005A565B" w:rsidRPr="005A565B" w14:paraId="5B5FA6D0" w14:textId="77777777" w:rsidTr="00BC1660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CE8A79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A30E5D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6AC76C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715892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</w:tr>
      <w:tr w:rsidR="005A565B" w:rsidRPr="005A565B" w14:paraId="69EFB75E" w14:textId="77777777" w:rsidTr="00BC1660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F683A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9E8423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01159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E66CFA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</w:tr>
    </w:tbl>
    <w:p w14:paraId="2C5A776D" w14:textId="77777777" w:rsidR="005A565B" w:rsidRPr="005A565B" w:rsidRDefault="005A565B" w:rsidP="005A565B">
      <w:pPr>
        <w:rPr>
          <w:lang w:eastAsia="en-CA"/>
        </w:rPr>
      </w:pPr>
      <w:r w:rsidRPr="005A565B">
        <w:rPr>
          <w:lang w:eastAsia="en-CA"/>
        </w:rPr>
        <w:t>  </w:t>
      </w:r>
    </w:p>
    <w:p w14:paraId="25A4681E" w14:textId="77777777" w:rsidR="005A565B" w:rsidRPr="005A565B" w:rsidRDefault="005A565B" w:rsidP="005A565B">
      <w:pPr>
        <w:rPr>
          <w:lang w:eastAsia="en-CA"/>
        </w:rPr>
      </w:pPr>
      <w:r w:rsidRPr="005A565B">
        <w:rPr>
          <w:lang w:eastAsia="en-CA"/>
        </w:rPr>
        <w:t>COMMUNITY RESPONSE SUPPORT TEAM </w:t>
      </w: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969"/>
      </w:tblGrid>
      <w:tr w:rsidR="005A565B" w:rsidRPr="005A565B" w14:paraId="199D1981" w14:textId="77777777" w:rsidTr="00AB7669">
        <w:trPr>
          <w:trHeight w:val="300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B005F" w14:textId="7BEE1E98" w:rsidR="005A565B" w:rsidRPr="005A565B" w:rsidRDefault="59AB4DFE" w:rsidP="005A565B">
            <w:pPr>
              <w:rPr>
                <w:b/>
                <w:bCs/>
                <w:sz w:val="24"/>
                <w:szCs w:val="24"/>
                <w:lang w:eastAsia="en-CA"/>
              </w:rPr>
            </w:pPr>
            <w:r w:rsidRPr="3C05053F">
              <w:rPr>
                <w:b/>
                <w:bCs/>
                <w:sz w:val="24"/>
                <w:szCs w:val="24"/>
                <w:lang w:eastAsia="en-CA"/>
              </w:rPr>
              <w:t>Community Partner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89FC34" w14:textId="33D33A7E" w:rsidR="005A565B" w:rsidRPr="005A565B" w:rsidRDefault="59AB4DFE" w:rsidP="005A565B">
            <w:pPr>
              <w:rPr>
                <w:b/>
                <w:bCs/>
                <w:sz w:val="24"/>
                <w:szCs w:val="24"/>
                <w:lang w:eastAsia="en-CA"/>
              </w:rPr>
            </w:pPr>
            <w:r w:rsidRPr="3C05053F">
              <w:rPr>
                <w:b/>
                <w:bCs/>
                <w:sz w:val="24"/>
                <w:szCs w:val="24"/>
                <w:lang w:eastAsia="en-CA"/>
              </w:rPr>
              <w:t xml:space="preserve">Contact Name and </w:t>
            </w:r>
            <w:r w:rsidR="005A565B" w:rsidRPr="3C05053F">
              <w:rPr>
                <w:b/>
                <w:bCs/>
                <w:sz w:val="24"/>
                <w:szCs w:val="24"/>
                <w:lang w:eastAsia="en-CA"/>
              </w:rPr>
              <w:t>Phone</w:t>
            </w:r>
            <w:r w:rsidR="2E3035BB" w:rsidRPr="3C05053F">
              <w:rPr>
                <w:b/>
                <w:bCs/>
                <w:sz w:val="24"/>
                <w:szCs w:val="24"/>
                <w:lang w:eastAsia="en-CA"/>
              </w:rPr>
              <w:t xml:space="preserve"> #</w:t>
            </w:r>
            <w:r w:rsidR="005A565B" w:rsidRPr="3C05053F">
              <w:rPr>
                <w:b/>
                <w:bCs/>
                <w:sz w:val="24"/>
                <w:szCs w:val="24"/>
                <w:lang w:eastAsia="en-CA"/>
              </w:rPr>
              <w:t> </w:t>
            </w:r>
          </w:p>
        </w:tc>
      </w:tr>
      <w:tr w:rsidR="005A565B" w:rsidRPr="005A565B" w14:paraId="14092866" w14:textId="77777777" w:rsidTr="00AB7669">
        <w:trPr>
          <w:trHeight w:val="300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E82FB2" w14:textId="31941B4E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M</w:t>
            </w:r>
            <w:r w:rsidR="00AB7669">
              <w:rPr>
                <w:lang w:eastAsia="en-CA"/>
              </w:rPr>
              <w:t xml:space="preserve">CFD - </w:t>
            </w:r>
            <w:r w:rsidRPr="005A565B">
              <w:rPr>
                <w:lang w:eastAsia="en-CA"/>
              </w:rPr>
              <w:t>Child and Youth Mental Health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7AA497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</w:tr>
      <w:tr w:rsidR="005A565B" w:rsidRPr="005A565B" w14:paraId="0A57DE69" w14:textId="77777777" w:rsidTr="00AB7669">
        <w:trPr>
          <w:trHeight w:val="300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5F8821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Family and Community Services Suicide Prevention Counsellor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F620DE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</w:tr>
      <w:tr w:rsidR="005A565B" w:rsidRPr="005A565B" w14:paraId="5F007C4F" w14:textId="77777777" w:rsidTr="00AB7669">
        <w:trPr>
          <w:trHeight w:val="300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FC1C10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Child and Youth Crisis Program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CD7B50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</w:tr>
      <w:tr w:rsidR="00E36BB6" w:rsidRPr="005A565B" w14:paraId="24A99ADF" w14:textId="77777777" w:rsidTr="00AB7669">
        <w:trPr>
          <w:trHeight w:val="300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E59AAD" w14:textId="3DD419FA" w:rsidR="00E36BB6" w:rsidRPr="005A565B" w:rsidRDefault="60933E50" w:rsidP="005A565B">
            <w:pPr>
              <w:rPr>
                <w:lang w:eastAsia="en-CA"/>
              </w:rPr>
            </w:pPr>
            <w:r w:rsidRPr="3C05053F">
              <w:rPr>
                <w:lang w:eastAsia="en-CA"/>
              </w:rPr>
              <w:t>District/Association Safe Schools Coordinator (</w:t>
            </w:r>
            <w:proofErr w:type="spellStart"/>
            <w:r w:rsidRPr="3C05053F">
              <w:rPr>
                <w:lang w:eastAsia="en-CA"/>
              </w:rPr>
              <w:t>eg.</w:t>
            </w:r>
            <w:proofErr w:type="spellEnd"/>
            <w:r w:rsidRPr="3C05053F">
              <w:rPr>
                <w:lang w:eastAsia="en-CA"/>
              </w:rPr>
              <w:t xml:space="preserve"> SCSBC)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6BD3CF" w14:textId="77777777" w:rsidR="00E36BB6" w:rsidRPr="005A565B" w:rsidRDefault="00E36BB6" w:rsidP="005A565B">
            <w:pPr>
              <w:rPr>
                <w:lang w:eastAsia="en-CA"/>
              </w:rPr>
            </w:pPr>
          </w:p>
        </w:tc>
      </w:tr>
      <w:tr w:rsidR="005A565B" w:rsidRPr="005A565B" w14:paraId="25093729" w14:textId="77777777" w:rsidTr="00AB7669">
        <w:trPr>
          <w:trHeight w:val="300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ADD125" w14:textId="3065FF8B" w:rsidR="005A565B" w:rsidRPr="005A565B" w:rsidRDefault="4B574707" w:rsidP="005A565B">
            <w:pPr>
              <w:rPr>
                <w:lang w:eastAsia="en-CA"/>
              </w:rPr>
            </w:pPr>
            <w:r w:rsidRPr="4440A414">
              <w:rPr>
                <w:lang w:eastAsia="en-CA"/>
              </w:rPr>
              <w:t>Kids Help Line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D483E" w14:textId="77777777" w:rsidR="005A565B" w:rsidRPr="005A565B" w:rsidRDefault="005A565B" w:rsidP="005A565B">
            <w:pPr>
              <w:rPr>
                <w:lang w:eastAsia="en-CA"/>
              </w:rPr>
            </w:pPr>
            <w:r w:rsidRPr="005A565B">
              <w:rPr>
                <w:lang w:eastAsia="en-CA"/>
              </w:rPr>
              <w:t> </w:t>
            </w:r>
          </w:p>
        </w:tc>
      </w:tr>
      <w:tr w:rsidR="0046523B" w:rsidRPr="005A565B" w14:paraId="574BBB57" w14:textId="77777777" w:rsidTr="00AB7669">
        <w:trPr>
          <w:trHeight w:val="300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F7040" w14:textId="0B8A9DF8" w:rsidR="0046523B" w:rsidRPr="4440A414" w:rsidRDefault="0046523B" w:rsidP="005A565B">
            <w:pPr>
              <w:rPr>
                <w:lang w:eastAsia="en-CA"/>
              </w:rPr>
            </w:pPr>
            <w:r>
              <w:rPr>
                <w:lang w:eastAsia="en-CA"/>
              </w:rPr>
              <w:t>Police Victim Services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205F6" w14:textId="77777777" w:rsidR="0046523B" w:rsidRPr="005A565B" w:rsidRDefault="0046523B" w:rsidP="005A565B">
            <w:pPr>
              <w:rPr>
                <w:lang w:eastAsia="en-CA"/>
              </w:rPr>
            </w:pPr>
          </w:p>
        </w:tc>
      </w:tr>
      <w:tr w:rsidR="00ED14E7" w:rsidRPr="005A565B" w14:paraId="3F72016D" w14:textId="77777777" w:rsidTr="00AB7669">
        <w:trPr>
          <w:trHeight w:val="300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064C3" w14:textId="46F06399" w:rsidR="00ED14E7" w:rsidRDefault="00ED14E7" w:rsidP="005A565B">
            <w:pPr>
              <w:rPr>
                <w:lang w:eastAsia="en-CA"/>
              </w:rPr>
            </w:pPr>
            <w:r>
              <w:rPr>
                <w:lang w:eastAsia="en-CA"/>
              </w:rPr>
              <w:t>Grief Support/ Hospice Society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670CB" w14:textId="77777777" w:rsidR="00ED14E7" w:rsidRPr="005A565B" w:rsidRDefault="00ED14E7" w:rsidP="005A565B">
            <w:pPr>
              <w:rPr>
                <w:lang w:eastAsia="en-CA"/>
              </w:rPr>
            </w:pPr>
          </w:p>
        </w:tc>
      </w:tr>
      <w:tr w:rsidR="009B19EA" w:rsidRPr="005A565B" w14:paraId="78419986" w14:textId="77777777" w:rsidTr="00AB7669">
        <w:trPr>
          <w:trHeight w:val="300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C72ABA" w14:textId="77777777" w:rsidR="009B19EA" w:rsidRDefault="009B19EA" w:rsidP="005A565B">
            <w:pPr>
              <w:rPr>
                <w:lang w:eastAsia="en-CA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BEEAC7" w14:textId="77777777" w:rsidR="009B19EA" w:rsidRPr="005A565B" w:rsidRDefault="009B19EA" w:rsidP="005A565B">
            <w:pPr>
              <w:rPr>
                <w:lang w:eastAsia="en-CA"/>
              </w:rPr>
            </w:pPr>
          </w:p>
        </w:tc>
      </w:tr>
      <w:tr w:rsidR="009B19EA" w:rsidRPr="005A565B" w14:paraId="2899936A" w14:textId="77777777" w:rsidTr="00AB7669">
        <w:trPr>
          <w:trHeight w:val="300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8EEA61" w14:textId="77777777" w:rsidR="009B19EA" w:rsidRDefault="009B19EA" w:rsidP="005A565B">
            <w:pPr>
              <w:rPr>
                <w:lang w:eastAsia="en-CA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C235E0" w14:textId="77777777" w:rsidR="009B19EA" w:rsidRPr="005A565B" w:rsidRDefault="009B19EA" w:rsidP="005A565B">
            <w:pPr>
              <w:rPr>
                <w:lang w:eastAsia="en-CA"/>
              </w:rPr>
            </w:pPr>
          </w:p>
        </w:tc>
      </w:tr>
    </w:tbl>
    <w:p w14:paraId="2DA9917B" w14:textId="523EE806" w:rsidR="001D7BB7" w:rsidRPr="005A565B" w:rsidRDefault="001D7BB7" w:rsidP="005A565B">
      <w:pPr>
        <w:rPr>
          <w:lang w:eastAsia="en-CA"/>
        </w:rPr>
      </w:pPr>
    </w:p>
    <w:sectPr w:rsidR="001D7BB7" w:rsidRPr="005A565B" w:rsidSect="003B2E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E07E0" w14:textId="77777777" w:rsidR="00562AC1" w:rsidRDefault="00562AC1" w:rsidP="00562AC1">
      <w:pPr>
        <w:spacing w:after="0"/>
      </w:pPr>
      <w:r>
        <w:separator/>
      </w:r>
    </w:p>
  </w:endnote>
  <w:endnote w:type="continuationSeparator" w:id="0">
    <w:p w14:paraId="5C0117B9" w14:textId="77777777" w:rsidR="00562AC1" w:rsidRDefault="00562AC1" w:rsidP="00562AC1">
      <w:pPr>
        <w:spacing w:after="0"/>
      </w:pPr>
      <w:r>
        <w:continuationSeparator/>
      </w:r>
    </w:p>
  </w:endnote>
  <w:endnote w:type="continuationNotice" w:id="1">
    <w:p w14:paraId="62422A55" w14:textId="77777777" w:rsidR="00EA1A08" w:rsidRDefault="00EA1A0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E1553" w14:textId="77777777" w:rsidR="00562AC1" w:rsidRDefault="00562A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A8358" w14:textId="01D5AF5C" w:rsidR="00562AC1" w:rsidRDefault="00562AC1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8E7656B" wp14:editId="7F26DB81">
          <wp:simplePos x="0" y="0"/>
          <wp:positionH relativeFrom="column">
            <wp:posOffset>-558800</wp:posOffset>
          </wp:positionH>
          <wp:positionV relativeFrom="paragraph">
            <wp:posOffset>5715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55F84B8" w14:textId="77777777" w:rsidR="00562AC1" w:rsidRDefault="00562A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1BAD9" w14:textId="77777777" w:rsidR="00562AC1" w:rsidRDefault="00562A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1A424" w14:textId="77777777" w:rsidR="00562AC1" w:rsidRDefault="00562AC1" w:rsidP="00562AC1">
      <w:pPr>
        <w:spacing w:after="0"/>
      </w:pPr>
      <w:r>
        <w:separator/>
      </w:r>
    </w:p>
  </w:footnote>
  <w:footnote w:type="continuationSeparator" w:id="0">
    <w:p w14:paraId="574F372F" w14:textId="77777777" w:rsidR="00562AC1" w:rsidRDefault="00562AC1" w:rsidP="00562AC1">
      <w:pPr>
        <w:spacing w:after="0"/>
      </w:pPr>
      <w:r>
        <w:continuationSeparator/>
      </w:r>
    </w:p>
  </w:footnote>
  <w:footnote w:type="continuationNotice" w:id="1">
    <w:p w14:paraId="25496A2C" w14:textId="77777777" w:rsidR="00EA1A08" w:rsidRDefault="00EA1A0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FE8D7" w14:textId="77777777" w:rsidR="00562AC1" w:rsidRDefault="00562A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BE2B7" w14:textId="77777777" w:rsidR="00562AC1" w:rsidRDefault="00562A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35D78" w14:textId="77777777" w:rsidR="00562AC1" w:rsidRDefault="00562A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65B"/>
    <w:rsid w:val="00034E3A"/>
    <w:rsid w:val="000A5FC5"/>
    <w:rsid w:val="000A6AC0"/>
    <w:rsid w:val="00142FD6"/>
    <w:rsid w:val="00151D55"/>
    <w:rsid w:val="001D7BB7"/>
    <w:rsid w:val="00203887"/>
    <w:rsid w:val="00223695"/>
    <w:rsid w:val="003B2E59"/>
    <w:rsid w:val="0046523B"/>
    <w:rsid w:val="00511167"/>
    <w:rsid w:val="00562AC1"/>
    <w:rsid w:val="00590875"/>
    <w:rsid w:val="005A565B"/>
    <w:rsid w:val="006525CC"/>
    <w:rsid w:val="00705F55"/>
    <w:rsid w:val="00852F1C"/>
    <w:rsid w:val="008F4F0D"/>
    <w:rsid w:val="009B19EA"/>
    <w:rsid w:val="00AB7669"/>
    <w:rsid w:val="00BA29F8"/>
    <w:rsid w:val="00BC1660"/>
    <w:rsid w:val="00C237FF"/>
    <w:rsid w:val="00E36BB6"/>
    <w:rsid w:val="00EA1A08"/>
    <w:rsid w:val="00ED14E7"/>
    <w:rsid w:val="00FA2FBB"/>
    <w:rsid w:val="00FD659F"/>
    <w:rsid w:val="07E171B9"/>
    <w:rsid w:val="2E3035BB"/>
    <w:rsid w:val="3B623027"/>
    <w:rsid w:val="3C05053F"/>
    <w:rsid w:val="4440A414"/>
    <w:rsid w:val="4B574707"/>
    <w:rsid w:val="4B82DE37"/>
    <w:rsid w:val="59AB4DFE"/>
    <w:rsid w:val="6093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573A2B"/>
  <w15:chartTrackingRefBased/>
  <w15:docId w15:val="{7D2499CE-D7AD-491D-9ADB-6765E71A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6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6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6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6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6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6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6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65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A565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customStyle="1" w:styleId="normaltextrun">
    <w:name w:val="normaltextrun"/>
    <w:basedOn w:val="DefaultParagraphFont"/>
    <w:rsid w:val="005A565B"/>
  </w:style>
  <w:style w:type="character" w:customStyle="1" w:styleId="eop">
    <w:name w:val="eop"/>
    <w:basedOn w:val="DefaultParagraphFont"/>
    <w:rsid w:val="005A565B"/>
  </w:style>
  <w:style w:type="paragraph" w:styleId="Header">
    <w:name w:val="header"/>
    <w:basedOn w:val="Normal"/>
    <w:link w:val="HeaderChar"/>
    <w:uiPriority w:val="99"/>
    <w:unhideWhenUsed/>
    <w:rsid w:val="00562AC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62AC1"/>
  </w:style>
  <w:style w:type="paragraph" w:styleId="Footer">
    <w:name w:val="footer"/>
    <w:basedOn w:val="Normal"/>
    <w:link w:val="FooterChar"/>
    <w:uiPriority w:val="99"/>
    <w:unhideWhenUsed/>
    <w:rsid w:val="00562AC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62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52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16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8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6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2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0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2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8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0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92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77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5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0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8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4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01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4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19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4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3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4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4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0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37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7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7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1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45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4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2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84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1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8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30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3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8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5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82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9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3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4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1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9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7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7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9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63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73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3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6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7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0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8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55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8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2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9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2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4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6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D0681C-0F06-433C-AE62-419B03E69B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E9C98-811C-49A7-B6C3-BF8EF900D590}">
  <ds:schemaRefs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68CFEB9-6DAB-4106-B8D8-227E21BD0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4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18</cp:revision>
  <cp:lastPrinted>2024-12-05T19:19:00Z</cp:lastPrinted>
  <dcterms:created xsi:type="dcterms:W3CDTF">2024-06-19T18:25:00Z</dcterms:created>
  <dcterms:modified xsi:type="dcterms:W3CDTF">2024-12-19T00:37:00Z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