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1BAC29" w14:textId="32DB32A6" w:rsidR="00CD5024" w:rsidRPr="00CD5024" w:rsidRDefault="00CD5024" w:rsidP="31D5619A">
      <w:pPr>
        <w:jc w:val="center"/>
        <w:rPr>
          <w:b/>
          <w:bCs/>
          <w:sz w:val="28"/>
          <w:szCs w:val="28"/>
        </w:rPr>
      </w:pPr>
      <w:r w:rsidRPr="31D5619A">
        <w:rPr>
          <w:b/>
          <w:bCs/>
          <w:sz w:val="28"/>
          <w:szCs w:val="28"/>
        </w:rPr>
        <w:t>Emergency Management Team Contact</w:t>
      </w:r>
      <w:r w:rsidR="009F05F6" w:rsidRPr="31D5619A">
        <w:rPr>
          <w:b/>
          <w:bCs/>
          <w:sz w:val="28"/>
          <w:szCs w:val="28"/>
        </w:rPr>
        <w:t xml:space="preserve"> List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16"/>
        <w:gridCol w:w="3117"/>
        <w:gridCol w:w="3117"/>
      </w:tblGrid>
      <w:tr w:rsidR="00CD5024" w14:paraId="5144E57C" w14:textId="77777777" w:rsidTr="31D5619A">
        <w:tc>
          <w:tcPr>
            <w:tcW w:w="3116" w:type="dxa"/>
            <w:shd w:val="clear" w:color="auto" w:fill="auto"/>
          </w:tcPr>
          <w:p w14:paraId="7F167AEC" w14:textId="21199361" w:rsidR="00CD5024" w:rsidRPr="00CD5024" w:rsidRDefault="765F9063" w:rsidP="00CD5024">
            <w:pPr>
              <w:jc w:val="center"/>
              <w:rPr>
                <w:b/>
                <w:bCs/>
              </w:rPr>
            </w:pPr>
            <w:r w:rsidRPr="31D5619A">
              <w:rPr>
                <w:b/>
                <w:bCs/>
              </w:rPr>
              <w:t xml:space="preserve">EMT </w:t>
            </w:r>
            <w:r w:rsidR="00CD5024" w:rsidRPr="31D5619A">
              <w:rPr>
                <w:b/>
                <w:bCs/>
              </w:rPr>
              <w:t>Role</w:t>
            </w:r>
          </w:p>
        </w:tc>
        <w:tc>
          <w:tcPr>
            <w:tcW w:w="3117" w:type="dxa"/>
            <w:shd w:val="clear" w:color="auto" w:fill="auto"/>
          </w:tcPr>
          <w:p w14:paraId="1C769BDC" w14:textId="19A2252A" w:rsidR="00CD5024" w:rsidRPr="00CD5024" w:rsidRDefault="00CD5024" w:rsidP="00CD5024">
            <w:pPr>
              <w:jc w:val="center"/>
              <w:rPr>
                <w:b/>
                <w:bCs/>
              </w:rPr>
            </w:pPr>
            <w:r w:rsidRPr="00CD5024">
              <w:rPr>
                <w:b/>
                <w:bCs/>
              </w:rPr>
              <w:t>Name</w:t>
            </w:r>
          </w:p>
        </w:tc>
        <w:tc>
          <w:tcPr>
            <w:tcW w:w="3117" w:type="dxa"/>
            <w:shd w:val="clear" w:color="auto" w:fill="auto"/>
          </w:tcPr>
          <w:p w14:paraId="0D45FE99" w14:textId="1358E1D1" w:rsidR="00CD5024" w:rsidRPr="00CD5024" w:rsidRDefault="00CD5024" w:rsidP="00CD5024">
            <w:pPr>
              <w:jc w:val="center"/>
              <w:rPr>
                <w:b/>
                <w:bCs/>
              </w:rPr>
            </w:pPr>
            <w:r w:rsidRPr="00CD5024">
              <w:rPr>
                <w:b/>
                <w:bCs/>
              </w:rPr>
              <w:t>Contact Info (email, cell)</w:t>
            </w:r>
          </w:p>
        </w:tc>
      </w:tr>
      <w:tr w:rsidR="00CD5024" w14:paraId="78BA5031" w14:textId="77777777" w:rsidTr="31D5619A">
        <w:tc>
          <w:tcPr>
            <w:tcW w:w="3116" w:type="dxa"/>
          </w:tcPr>
          <w:p w14:paraId="3A463DDA" w14:textId="5B402CA5" w:rsidR="00CD5024" w:rsidRDefault="00CD5024">
            <w:r>
              <w:t>School Critical Incident Commander</w:t>
            </w:r>
          </w:p>
          <w:p w14:paraId="5B249ED6" w14:textId="11394148" w:rsidR="00CD5024" w:rsidRDefault="00CD5024"/>
        </w:tc>
        <w:tc>
          <w:tcPr>
            <w:tcW w:w="3117" w:type="dxa"/>
          </w:tcPr>
          <w:p w14:paraId="26EE5AF3" w14:textId="77777777" w:rsidR="00CD5024" w:rsidRDefault="00CD5024"/>
        </w:tc>
        <w:tc>
          <w:tcPr>
            <w:tcW w:w="3117" w:type="dxa"/>
          </w:tcPr>
          <w:p w14:paraId="2123E2A3" w14:textId="77777777" w:rsidR="00CD5024" w:rsidRDefault="00CD5024"/>
        </w:tc>
      </w:tr>
      <w:tr w:rsidR="00CD5024" w14:paraId="41334CFF" w14:textId="77777777" w:rsidTr="31D5619A">
        <w:tc>
          <w:tcPr>
            <w:tcW w:w="3116" w:type="dxa"/>
          </w:tcPr>
          <w:p w14:paraId="04AB13CC" w14:textId="77777777" w:rsidR="00CD5024" w:rsidRDefault="00CD5024"/>
          <w:p w14:paraId="12797C42" w14:textId="3223277E" w:rsidR="00CD5024" w:rsidRDefault="00CD5024">
            <w:r>
              <w:t>Administrative Support Person</w:t>
            </w:r>
          </w:p>
          <w:p w14:paraId="1EA364DC" w14:textId="5BF2565E" w:rsidR="00CD5024" w:rsidRDefault="00CD5024"/>
        </w:tc>
        <w:tc>
          <w:tcPr>
            <w:tcW w:w="3117" w:type="dxa"/>
          </w:tcPr>
          <w:p w14:paraId="7D61058A" w14:textId="77777777" w:rsidR="00CD5024" w:rsidRDefault="00CD5024"/>
        </w:tc>
        <w:tc>
          <w:tcPr>
            <w:tcW w:w="3117" w:type="dxa"/>
          </w:tcPr>
          <w:p w14:paraId="0E1E7320" w14:textId="77777777" w:rsidR="00CD5024" w:rsidRDefault="00CD5024"/>
        </w:tc>
      </w:tr>
      <w:tr w:rsidR="00CD5024" w14:paraId="1E7265E0" w14:textId="77777777" w:rsidTr="31D5619A">
        <w:tc>
          <w:tcPr>
            <w:tcW w:w="3116" w:type="dxa"/>
          </w:tcPr>
          <w:p w14:paraId="30DD84E4" w14:textId="77777777" w:rsidR="00CD5024" w:rsidRDefault="00CD5024"/>
          <w:p w14:paraId="5690EFCF" w14:textId="77777777" w:rsidR="00CD5024" w:rsidRDefault="00CD5024">
            <w:r>
              <w:t>Student Care Person</w:t>
            </w:r>
          </w:p>
          <w:p w14:paraId="681D9938" w14:textId="1867EBA9" w:rsidR="00CD5024" w:rsidRDefault="00CD5024"/>
        </w:tc>
        <w:tc>
          <w:tcPr>
            <w:tcW w:w="3117" w:type="dxa"/>
          </w:tcPr>
          <w:p w14:paraId="528BD73A" w14:textId="77777777" w:rsidR="00CD5024" w:rsidRDefault="00CD5024"/>
        </w:tc>
        <w:tc>
          <w:tcPr>
            <w:tcW w:w="3117" w:type="dxa"/>
          </w:tcPr>
          <w:p w14:paraId="59CCBCC3" w14:textId="77777777" w:rsidR="00CD5024" w:rsidRDefault="00CD5024"/>
        </w:tc>
      </w:tr>
      <w:tr w:rsidR="00CD5024" w14:paraId="78DC602C" w14:textId="77777777" w:rsidTr="31D5619A">
        <w:tc>
          <w:tcPr>
            <w:tcW w:w="3116" w:type="dxa"/>
          </w:tcPr>
          <w:p w14:paraId="4756CFCB" w14:textId="77777777" w:rsidR="00CD5024" w:rsidRDefault="00CD5024"/>
          <w:p w14:paraId="2F4316BB" w14:textId="77777777" w:rsidR="00CD5024" w:rsidRDefault="00CD5024">
            <w:r>
              <w:t>Gatekeeper</w:t>
            </w:r>
          </w:p>
          <w:p w14:paraId="25BAFE78" w14:textId="063030FA" w:rsidR="00CD5024" w:rsidRDefault="00CD5024"/>
        </w:tc>
        <w:tc>
          <w:tcPr>
            <w:tcW w:w="3117" w:type="dxa"/>
          </w:tcPr>
          <w:p w14:paraId="11C10EFF" w14:textId="77777777" w:rsidR="00CD5024" w:rsidRDefault="00CD5024"/>
        </w:tc>
        <w:tc>
          <w:tcPr>
            <w:tcW w:w="3117" w:type="dxa"/>
          </w:tcPr>
          <w:p w14:paraId="36691877" w14:textId="77777777" w:rsidR="00CD5024" w:rsidRDefault="00CD5024"/>
        </w:tc>
      </w:tr>
      <w:tr w:rsidR="00CD5024" w14:paraId="0FBC203B" w14:textId="77777777" w:rsidTr="31D5619A">
        <w:tc>
          <w:tcPr>
            <w:tcW w:w="3116" w:type="dxa"/>
          </w:tcPr>
          <w:p w14:paraId="1505A324" w14:textId="77777777" w:rsidR="00CD5024" w:rsidRDefault="00CD5024">
            <w:r>
              <w:t>Volunteer/Donations Coordinator</w:t>
            </w:r>
          </w:p>
          <w:p w14:paraId="39627B1C" w14:textId="41B13271" w:rsidR="00CD5024" w:rsidRDefault="00CD5024"/>
        </w:tc>
        <w:tc>
          <w:tcPr>
            <w:tcW w:w="3117" w:type="dxa"/>
          </w:tcPr>
          <w:p w14:paraId="1219B638" w14:textId="77777777" w:rsidR="00CD5024" w:rsidRDefault="00CD5024"/>
        </w:tc>
        <w:tc>
          <w:tcPr>
            <w:tcW w:w="3117" w:type="dxa"/>
          </w:tcPr>
          <w:p w14:paraId="7F703C09" w14:textId="77777777" w:rsidR="00CD5024" w:rsidRDefault="00CD5024"/>
        </w:tc>
      </w:tr>
      <w:tr w:rsidR="00CD5024" w14:paraId="22F401DC" w14:textId="77777777" w:rsidTr="31D5619A">
        <w:tc>
          <w:tcPr>
            <w:tcW w:w="3116" w:type="dxa"/>
          </w:tcPr>
          <w:p w14:paraId="69283F53" w14:textId="77777777" w:rsidR="00CD5024" w:rsidRDefault="00CD5024"/>
          <w:p w14:paraId="7DBF0DA6" w14:textId="77777777" w:rsidR="00CD5024" w:rsidRDefault="00CD5024"/>
          <w:p w14:paraId="3F2D2DC2" w14:textId="77777777" w:rsidR="00CD5024" w:rsidRDefault="00CD5024"/>
        </w:tc>
        <w:tc>
          <w:tcPr>
            <w:tcW w:w="3117" w:type="dxa"/>
          </w:tcPr>
          <w:p w14:paraId="43413967" w14:textId="77777777" w:rsidR="00CD5024" w:rsidRDefault="00CD5024"/>
        </w:tc>
        <w:tc>
          <w:tcPr>
            <w:tcW w:w="3117" w:type="dxa"/>
          </w:tcPr>
          <w:p w14:paraId="3843FAA9" w14:textId="77777777" w:rsidR="00CD5024" w:rsidRDefault="00CD5024"/>
        </w:tc>
      </w:tr>
    </w:tbl>
    <w:p w14:paraId="5DF515EB" w14:textId="77777777" w:rsidR="00CD5024" w:rsidRDefault="00CD5024"/>
    <w:p w14:paraId="1CCA9DCE" w14:textId="099CC9F6" w:rsidR="00EB32AF" w:rsidRDefault="00EB32AF" w:rsidP="00CE3E32">
      <w:pPr>
        <w:jc w:val="center"/>
        <w:rPr>
          <w:b/>
          <w:bCs/>
        </w:rPr>
      </w:pPr>
      <w:r w:rsidRPr="00CE3E32">
        <w:rPr>
          <w:b/>
          <w:bCs/>
        </w:rPr>
        <w:t>Chain of Command</w:t>
      </w:r>
      <w:r w:rsidR="00916ACA">
        <w:rPr>
          <w:b/>
          <w:bCs/>
        </w:rPr>
        <w:t>: Alternates for Each Role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16"/>
        <w:gridCol w:w="3117"/>
        <w:gridCol w:w="3117"/>
      </w:tblGrid>
      <w:tr w:rsidR="00CE3E32" w:rsidRPr="00CD5024" w14:paraId="2A640523" w14:textId="77777777" w:rsidTr="00C2564E">
        <w:tc>
          <w:tcPr>
            <w:tcW w:w="3116" w:type="dxa"/>
            <w:shd w:val="pct15" w:color="auto" w:fill="auto"/>
          </w:tcPr>
          <w:p w14:paraId="538CE7D8" w14:textId="77777777" w:rsidR="00CE3E32" w:rsidRPr="00CD5024" w:rsidRDefault="00CE3E32" w:rsidP="00C2564E">
            <w:pPr>
              <w:jc w:val="center"/>
              <w:rPr>
                <w:b/>
                <w:bCs/>
              </w:rPr>
            </w:pPr>
            <w:r w:rsidRPr="00CD5024">
              <w:rPr>
                <w:b/>
                <w:bCs/>
              </w:rPr>
              <w:t>Role</w:t>
            </w:r>
          </w:p>
        </w:tc>
        <w:tc>
          <w:tcPr>
            <w:tcW w:w="3117" w:type="dxa"/>
            <w:shd w:val="pct15" w:color="auto" w:fill="auto"/>
          </w:tcPr>
          <w:p w14:paraId="5FA71F09" w14:textId="09D39D32" w:rsidR="00CE3E32" w:rsidRPr="00CD5024" w:rsidRDefault="00CE3E32" w:rsidP="00C2564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Alternate</w:t>
            </w:r>
          </w:p>
        </w:tc>
        <w:tc>
          <w:tcPr>
            <w:tcW w:w="3117" w:type="dxa"/>
            <w:shd w:val="pct15" w:color="auto" w:fill="auto"/>
          </w:tcPr>
          <w:p w14:paraId="295E86BF" w14:textId="77777777" w:rsidR="00CE3E32" w:rsidRPr="00CD5024" w:rsidRDefault="00CE3E32" w:rsidP="00C2564E">
            <w:pPr>
              <w:jc w:val="center"/>
              <w:rPr>
                <w:b/>
                <w:bCs/>
              </w:rPr>
            </w:pPr>
            <w:r w:rsidRPr="00CD5024">
              <w:rPr>
                <w:b/>
                <w:bCs/>
              </w:rPr>
              <w:t>Contact Info (email, cell)</w:t>
            </w:r>
          </w:p>
        </w:tc>
      </w:tr>
      <w:tr w:rsidR="00CE3E32" w14:paraId="5E90D323" w14:textId="77777777" w:rsidTr="00C2564E">
        <w:tc>
          <w:tcPr>
            <w:tcW w:w="3116" w:type="dxa"/>
          </w:tcPr>
          <w:p w14:paraId="5A25C896" w14:textId="77777777" w:rsidR="00CE3E32" w:rsidRDefault="00CE3E32" w:rsidP="00C2564E">
            <w:r>
              <w:t>School Critical Incident Commander</w:t>
            </w:r>
          </w:p>
          <w:p w14:paraId="768CF728" w14:textId="77777777" w:rsidR="00CE3E32" w:rsidRDefault="00CE3E32" w:rsidP="00C2564E"/>
        </w:tc>
        <w:tc>
          <w:tcPr>
            <w:tcW w:w="3117" w:type="dxa"/>
          </w:tcPr>
          <w:p w14:paraId="18F2C37A" w14:textId="77777777" w:rsidR="00CE3E32" w:rsidRDefault="00CE3E32" w:rsidP="00C2564E"/>
        </w:tc>
        <w:tc>
          <w:tcPr>
            <w:tcW w:w="3117" w:type="dxa"/>
          </w:tcPr>
          <w:p w14:paraId="3441E23B" w14:textId="77777777" w:rsidR="00CE3E32" w:rsidRDefault="00CE3E32" w:rsidP="00C2564E"/>
        </w:tc>
      </w:tr>
      <w:tr w:rsidR="00CE3E32" w14:paraId="729EF272" w14:textId="77777777" w:rsidTr="00C2564E">
        <w:tc>
          <w:tcPr>
            <w:tcW w:w="3116" w:type="dxa"/>
          </w:tcPr>
          <w:p w14:paraId="7500E085" w14:textId="77777777" w:rsidR="00CE3E32" w:rsidRDefault="00CE3E32" w:rsidP="00C2564E"/>
          <w:p w14:paraId="3DB2435B" w14:textId="77777777" w:rsidR="00CE3E32" w:rsidRDefault="00CE3E32" w:rsidP="00C2564E">
            <w:r>
              <w:t>Administrative Support Person</w:t>
            </w:r>
          </w:p>
          <w:p w14:paraId="7ACEC968" w14:textId="77777777" w:rsidR="00CE3E32" w:rsidRDefault="00CE3E32" w:rsidP="00C2564E"/>
        </w:tc>
        <w:tc>
          <w:tcPr>
            <w:tcW w:w="3117" w:type="dxa"/>
          </w:tcPr>
          <w:p w14:paraId="6A118254" w14:textId="77777777" w:rsidR="00CE3E32" w:rsidRDefault="00CE3E32" w:rsidP="00C2564E"/>
        </w:tc>
        <w:tc>
          <w:tcPr>
            <w:tcW w:w="3117" w:type="dxa"/>
          </w:tcPr>
          <w:p w14:paraId="3CC1D1EB" w14:textId="77777777" w:rsidR="00CE3E32" w:rsidRDefault="00CE3E32" w:rsidP="00C2564E"/>
        </w:tc>
      </w:tr>
      <w:tr w:rsidR="00CE3E32" w14:paraId="30DABACA" w14:textId="77777777" w:rsidTr="00C2564E">
        <w:tc>
          <w:tcPr>
            <w:tcW w:w="3116" w:type="dxa"/>
          </w:tcPr>
          <w:p w14:paraId="56C7E398" w14:textId="77777777" w:rsidR="00CE3E32" w:rsidRDefault="00CE3E32" w:rsidP="00C2564E"/>
          <w:p w14:paraId="4D731283" w14:textId="77777777" w:rsidR="00CE3E32" w:rsidRDefault="00CE3E32" w:rsidP="00C2564E">
            <w:r>
              <w:t>Student Care Person</w:t>
            </w:r>
          </w:p>
          <w:p w14:paraId="529A12B1" w14:textId="77777777" w:rsidR="00CE3E32" w:rsidRDefault="00CE3E32" w:rsidP="00C2564E"/>
        </w:tc>
        <w:tc>
          <w:tcPr>
            <w:tcW w:w="3117" w:type="dxa"/>
          </w:tcPr>
          <w:p w14:paraId="7BCBE7BD" w14:textId="77777777" w:rsidR="00CE3E32" w:rsidRDefault="00CE3E32" w:rsidP="00C2564E"/>
        </w:tc>
        <w:tc>
          <w:tcPr>
            <w:tcW w:w="3117" w:type="dxa"/>
          </w:tcPr>
          <w:p w14:paraId="58863CE3" w14:textId="77777777" w:rsidR="00CE3E32" w:rsidRDefault="00CE3E32" w:rsidP="00C2564E"/>
        </w:tc>
      </w:tr>
      <w:tr w:rsidR="00CE3E32" w14:paraId="03EB0BCB" w14:textId="77777777" w:rsidTr="00C2564E">
        <w:tc>
          <w:tcPr>
            <w:tcW w:w="3116" w:type="dxa"/>
          </w:tcPr>
          <w:p w14:paraId="523CA78E" w14:textId="77777777" w:rsidR="00CE3E32" w:rsidRDefault="00CE3E32" w:rsidP="00C2564E"/>
          <w:p w14:paraId="7BF4DA0F" w14:textId="77777777" w:rsidR="00CE3E32" w:rsidRDefault="00CE3E32" w:rsidP="00C2564E">
            <w:r>
              <w:t>Gatekeeper</w:t>
            </w:r>
          </w:p>
          <w:p w14:paraId="7B5E6BBB" w14:textId="77777777" w:rsidR="00CE3E32" w:rsidRDefault="00CE3E32" w:rsidP="00C2564E"/>
        </w:tc>
        <w:tc>
          <w:tcPr>
            <w:tcW w:w="3117" w:type="dxa"/>
          </w:tcPr>
          <w:p w14:paraId="7057CF8E" w14:textId="77777777" w:rsidR="00CE3E32" w:rsidRDefault="00CE3E32" w:rsidP="00C2564E"/>
        </w:tc>
        <w:tc>
          <w:tcPr>
            <w:tcW w:w="3117" w:type="dxa"/>
          </w:tcPr>
          <w:p w14:paraId="73C266B4" w14:textId="77777777" w:rsidR="00CE3E32" w:rsidRDefault="00CE3E32" w:rsidP="00C2564E"/>
        </w:tc>
      </w:tr>
      <w:tr w:rsidR="00CE3E32" w14:paraId="1261EAA3" w14:textId="77777777" w:rsidTr="00C2564E">
        <w:tc>
          <w:tcPr>
            <w:tcW w:w="3116" w:type="dxa"/>
          </w:tcPr>
          <w:p w14:paraId="6B301CB9" w14:textId="77777777" w:rsidR="00CE3E32" w:rsidRDefault="00CE3E32" w:rsidP="00C2564E">
            <w:r>
              <w:t>Volunteer/Donations Coordinator</w:t>
            </w:r>
          </w:p>
          <w:p w14:paraId="2FCAC4F7" w14:textId="77777777" w:rsidR="00CE3E32" w:rsidRDefault="00CE3E32" w:rsidP="00C2564E"/>
        </w:tc>
        <w:tc>
          <w:tcPr>
            <w:tcW w:w="3117" w:type="dxa"/>
          </w:tcPr>
          <w:p w14:paraId="10F316F8" w14:textId="77777777" w:rsidR="00CE3E32" w:rsidRDefault="00CE3E32" w:rsidP="00C2564E"/>
        </w:tc>
        <w:tc>
          <w:tcPr>
            <w:tcW w:w="3117" w:type="dxa"/>
          </w:tcPr>
          <w:p w14:paraId="58C4D666" w14:textId="77777777" w:rsidR="00CE3E32" w:rsidRDefault="00CE3E32" w:rsidP="00C2564E"/>
        </w:tc>
      </w:tr>
      <w:tr w:rsidR="00CE3E32" w14:paraId="51A1828F" w14:textId="77777777" w:rsidTr="00C2564E">
        <w:tc>
          <w:tcPr>
            <w:tcW w:w="3116" w:type="dxa"/>
          </w:tcPr>
          <w:p w14:paraId="5173320D" w14:textId="77777777" w:rsidR="00CE3E32" w:rsidRDefault="00CE3E32" w:rsidP="00C2564E"/>
          <w:p w14:paraId="4B53F776" w14:textId="77777777" w:rsidR="00CE3E32" w:rsidRDefault="00CE3E32" w:rsidP="00C2564E"/>
          <w:p w14:paraId="6F49426E" w14:textId="77777777" w:rsidR="00CE3E32" w:rsidRDefault="00CE3E32" w:rsidP="00C2564E"/>
        </w:tc>
        <w:tc>
          <w:tcPr>
            <w:tcW w:w="3117" w:type="dxa"/>
          </w:tcPr>
          <w:p w14:paraId="68866A9F" w14:textId="77777777" w:rsidR="00CE3E32" w:rsidRDefault="00CE3E32" w:rsidP="00C2564E"/>
        </w:tc>
        <w:tc>
          <w:tcPr>
            <w:tcW w:w="3117" w:type="dxa"/>
          </w:tcPr>
          <w:p w14:paraId="07B54EED" w14:textId="77777777" w:rsidR="00CE3E32" w:rsidRDefault="00CE3E32" w:rsidP="00C2564E"/>
        </w:tc>
      </w:tr>
    </w:tbl>
    <w:p w14:paraId="124932AF" w14:textId="5CF0521D" w:rsidR="00CD5024" w:rsidRDefault="00CD5024" w:rsidP="31D5619A"/>
    <w:sectPr w:rsidR="00CD5024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D15762" w14:textId="77777777" w:rsidR="001547E9" w:rsidRDefault="001547E9" w:rsidP="001547E9">
      <w:pPr>
        <w:spacing w:after="0"/>
      </w:pPr>
      <w:r>
        <w:separator/>
      </w:r>
    </w:p>
  </w:endnote>
  <w:endnote w:type="continuationSeparator" w:id="0">
    <w:p w14:paraId="69ADFBB9" w14:textId="77777777" w:rsidR="001547E9" w:rsidRDefault="001547E9" w:rsidP="001547E9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B1FB16" w14:textId="77777777" w:rsidR="001547E9" w:rsidRDefault="001547E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2C6D9B" w14:textId="54F17E96" w:rsidR="001547E9" w:rsidRDefault="008D4A5B">
    <w:pPr>
      <w:pStyle w:val="Footer"/>
    </w:pPr>
    <w:r>
      <w:rPr>
        <w:noProof/>
      </w:rPr>
      <w:drawing>
        <wp:anchor distT="0" distB="0" distL="114300" distR="114300" simplePos="0" relativeHeight="251659264" behindDoc="0" locked="0" layoutInCell="1" allowOverlap="1" wp14:anchorId="72C4F6EF" wp14:editId="5724F111">
          <wp:simplePos x="0" y="0"/>
          <wp:positionH relativeFrom="column">
            <wp:posOffset>-762000</wp:posOffset>
          </wp:positionH>
          <wp:positionV relativeFrom="paragraph">
            <wp:posOffset>5715</wp:posOffset>
          </wp:positionV>
          <wp:extent cx="2231390" cy="433070"/>
          <wp:effectExtent l="0" t="0" r="0" b="5080"/>
          <wp:wrapNone/>
          <wp:docPr id="1029283850" name="Picture 2" descr="A black background with blue and yellow 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29283850" name="Picture 2" descr="A black background with blue and yellow text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31390" cy="4330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 w14:paraId="6DFCBC64" w14:textId="77777777" w:rsidR="001547E9" w:rsidRDefault="001547E9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D6BCB7" w14:textId="77777777" w:rsidR="001547E9" w:rsidRDefault="001547E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EAB631" w14:textId="77777777" w:rsidR="001547E9" w:rsidRDefault="001547E9" w:rsidP="001547E9">
      <w:pPr>
        <w:spacing w:after="0"/>
      </w:pPr>
      <w:r>
        <w:separator/>
      </w:r>
    </w:p>
  </w:footnote>
  <w:footnote w:type="continuationSeparator" w:id="0">
    <w:p w14:paraId="3C45CEF2" w14:textId="77777777" w:rsidR="001547E9" w:rsidRDefault="001547E9" w:rsidP="001547E9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92407F" w14:textId="77777777" w:rsidR="001547E9" w:rsidRDefault="001547E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056ABD" w14:textId="77777777" w:rsidR="001547E9" w:rsidRDefault="001547E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A19322" w14:textId="77777777" w:rsidR="001547E9" w:rsidRDefault="001547E9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5024"/>
    <w:rsid w:val="000A5FC5"/>
    <w:rsid w:val="001547E9"/>
    <w:rsid w:val="001D7BB7"/>
    <w:rsid w:val="00733921"/>
    <w:rsid w:val="008D4A5B"/>
    <w:rsid w:val="00916ACA"/>
    <w:rsid w:val="009F05F6"/>
    <w:rsid w:val="00C80DD1"/>
    <w:rsid w:val="00CD5024"/>
    <w:rsid w:val="00CE3E32"/>
    <w:rsid w:val="00E72C71"/>
    <w:rsid w:val="00EB32AF"/>
    <w:rsid w:val="00FD659F"/>
    <w:rsid w:val="31D5619A"/>
    <w:rsid w:val="6D1B7D00"/>
    <w:rsid w:val="765F90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7B9DF7"/>
  <w15:chartTrackingRefBased/>
  <w15:docId w15:val="{61CC68E5-EA2A-4466-B88E-E88FDC1216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CA" w:eastAsia="en-US" w:bidi="ar-SA"/>
        <w14:ligatures w14:val="standardContextual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E3E32"/>
  </w:style>
  <w:style w:type="paragraph" w:styleId="Heading1">
    <w:name w:val="heading 1"/>
    <w:basedOn w:val="Normal"/>
    <w:next w:val="Normal"/>
    <w:link w:val="Heading1Char"/>
    <w:uiPriority w:val="9"/>
    <w:qFormat/>
    <w:rsid w:val="00CD502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D502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D502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D502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D502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D502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D502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D502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D502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D502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D502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D502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D502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D502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D502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D502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D502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D502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D502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D502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D502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D502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D502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D502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D502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D502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D502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D502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D5024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CD5024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1547E9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1547E9"/>
  </w:style>
  <w:style w:type="paragraph" w:styleId="Footer">
    <w:name w:val="footer"/>
    <w:basedOn w:val="Normal"/>
    <w:link w:val="FooterChar"/>
    <w:uiPriority w:val="99"/>
    <w:unhideWhenUsed/>
    <w:rsid w:val="001547E9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1547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be5ff84-bf51-4242-b0a2-13f5b5781d1e">
      <Terms xmlns="http://schemas.microsoft.com/office/infopath/2007/PartnerControls"/>
    </lcf76f155ced4ddcb4097134ff3c332f>
    <TaxCatchAll xmlns="af789f50-1507-4a69-92d7-40fd3526bffb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223F90F89141F4BBA1F495D1C59A686" ma:contentTypeVersion="18" ma:contentTypeDescription="Create a new document." ma:contentTypeScope="" ma:versionID="8384cd055e9f7266693d640fd55ff824">
  <xsd:schema xmlns:xsd="http://www.w3.org/2001/XMLSchema" xmlns:xs="http://www.w3.org/2001/XMLSchema" xmlns:p="http://schemas.microsoft.com/office/2006/metadata/properties" xmlns:ns2="8be5ff84-bf51-4242-b0a2-13f5b5781d1e" xmlns:ns3="af789f50-1507-4a69-92d7-40fd3526bffb" targetNamespace="http://schemas.microsoft.com/office/2006/metadata/properties" ma:root="true" ma:fieldsID="78b2fa8e7de2e8fcec86fdf9a80181da" ns2:_="" ns3:_="">
    <xsd:import namespace="8be5ff84-bf51-4242-b0a2-13f5b5781d1e"/>
    <xsd:import namespace="af789f50-1507-4a69-92d7-40fd3526bff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OCR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e5ff84-bf51-4242-b0a2-13f5b5781d1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a4547af8-46f2-4727-b2dd-465a955abb5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f789f50-1507-4a69-92d7-40fd3526bffb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8366add6-a60f-4c28-b1f6-7684111f19f8}" ma:internalName="TaxCatchAll" ma:showField="CatchAllData" ma:web="af789f50-1507-4a69-92d7-40fd3526bff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80B039A-1D14-4502-86EB-B5554A47ABB9}">
  <ds:schemaRefs>
    <ds:schemaRef ds:uri="af789f50-1507-4a69-92d7-40fd3526bffb"/>
    <ds:schemaRef ds:uri="8be5ff84-bf51-4242-b0a2-13f5b5781d1e"/>
    <ds:schemaRef ds:uri="http://schemas.microsoft.com/office/2006/documentManagement/types"/>
    <ds:schemaRef ds:uri="http://purl.org/dc/dcmitype/"/>
    <ds:schemaRef ds:uri="http://purl.org/dc/elements/1.1/"/>
    <ds:schemaRef ds:uri="http://schemas.microsoft.com/office/infopath/2007/PartnerControls"/>
    <ds:schemaRef ds:uri="http://schemas.openxmlformats.org/package/2006/metadata/core-properties"/>
    <ds:schemaRef ds:uri="http://schemas.microsoft.com/office/2006/metadata/properties"/>
    <ds:schemaRef ds:uri="http://www.w3.org/XML/1998/namespace"/>
    <ds:schemaRef ds:uri="http://purl.org/dc/terms/"/>
  </ds:schemaRefs>
</ds:datastoreItem>
</file>

<file path=customXml/itemProps2.xml><?xml version="1.0" encoding="utf-8"?>
<ds:datastoreItem xmlns:ds="http://schemas.openxmlformats.org/officeDocument/2006/customXml" ds:itemID="{03A3E10C-ED3B-4A56-ABD4-C6C93EB9F94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40C8359-1CE4-45D2-A80A-F9D78AB0AB7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be5ff84-bf51-4242-b0a2-13f5b5781d1e"/>
    <ds:schemaRef ds:uri="af789f50-1507-4a69-92d7-40fd3526bff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72</Words>
  <Characters>411</Characters>
  <Application>Microsoft Office Word</Application>
  <DocSecurity>0</DocSecurity>
  <Lines>3</Lines>
  <Paragraphs>1</Paragraphs>
  <ScaleCrop>false</ScaleCrop>
  <Company/>
  <LinksUpToDate>false</LinksUpToDate>
  <CharactersWithSpaces>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Kristie Spyksma</dc:creator>
  <cp:keywords/>
  <dc:description/>
  <cp:lastModifiedBy>Kristie Spyksma</cp:lastModifiedBy>
  <cp:revision>9</cp:revision>
  <dcterms:created xsi:type="dcterms:W3CDTF">2024-05-09T21:33:00Z</dcterms:created>
  <dcterms:modified xsi:type="dcterms:W3CDTF">2024-12-31T01:21:00Z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0x0101007223F90F89141F4BBA1F495D1C59A686</vt:lpwstr>
  </property>
  <property fmtid="{D5CDD505-2E9C-101B-9397-08002B2CF9AE}" pid="3" name="MediaServiceImageTags">
    <vt:lpwstr/>
  </property>
</Properties>
</file>