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E1C9D" w14:textId="3D1374A6" w:rsidR="008A6D9C" w:rsidRDefault="00557C78" w:rsidP="6B3FD945">
      <w:pPr>
        <w:jc w:val="center"/>
        <w:rPr>
          <w:highlight w:val="yellow"/>
        </w:rPr>
      </w:pPr>
      <w:r w:rsidRPr="6B3FD945">
        <w:rPr>
          <w:b/>
          <w:bCs/>
          <w:sz w:val="28"/>
          <w:szCs w:val="28"/>
        </w:rPr>
        <w:t>Emergency Drill Checklist</w:t>
      </w:r>
      <w:r>
        <w:t xml:space="preserve"> </w:t>
      </w:r>
    </w:p>
    <w:p w14:paraId="75DB3AD9" w14:textId="77777777" w:rsidR="008A6D9C" w:rsidRDefault="008A6D9C" w:rsidP="00557C78">
      <w:pPr>
        <w:pStyle w:val="NoSpacing"/>
      </w:pPr>
    </w:p>
    <w:p w14:paraId="30C1CDD3" w14:textId="2ECC7CC4" w:rsidR="00F9514B" w:rsidRPr="007E5CE5" w:rsidRDefault="008A6D9C" w:rsidP="00557C78">
      <w:pPr>
        <w:pStyle w:val="NoSpacing"/>
      </w:pPr>
      <w:r>
        <w:t>S</w:t>
      </w:r>
      <w:r w:rsidR="00F9514B" w:rsidRPr="007E5CE5">
        <w:t xml:space="preserve">chool Name:  </w:t>
      </w:r>
      <w:r w:rsidR="00F9514B" w:rsidRPr="007E5CE5">
        <w:tab/>
        <w:t> </w:t>
      </w:r>
    </w:p>
    <w:p w14:paraId="1601E4C2" w14:textId="77777777" w:rsidR="00F9514B" w:rsidRPr="007E5CE5" w:rsidRDefault="00F9514B" w:rsidP="00557C78">
      <w:pPr>
        <w:pStyle w:val="NoSpacing"/>
      </w:pPr>
      <w:r>
        <w:t> </w:t>
      </w:r>
    </w:p>
    <w:p w14:paraId="0B0E2098" w14:textId="77777777" w:rsidR="00F9514B" w:rsidRPr="007E5CE5" w:rsidRDefault="00F9514B" w:rsidP="00557C78">
      <w:pPr>
        <w:pStyle w:val="NoSpacing"/>
      </w:pPr>
      <w:r w:rsidRPr="007E5CE5">
        <w:t xml:space="preserve">Administrator Conducting Drill:  </w:t>
      </w:r>
      <w:r w:rsidRPr="007E5CE5">
        <w:tab/>
        <w:t> </w:t>
      </w:r>
    </w:p>
    <w:p w14:paraId="380523FD" w14:textId="77777777" w:rsidR="00F9514B" w:rsidRPr="007E5CE5" w:rsidRDefault="00F9514B" w:rsidP="00557C78">
      <w:pPr>
        <w:pStyle w:val="NoSpacing"/>
      </w:pPr>
      <w:r w:rsidRPr="007E5CE5">
        <w:t> </w:t>
      </w:r>
    </w:p>
    <w:p w14:paraId="3842604D" w14:textId="16CAA057" w:rsidR="00F9514B" w:rsidRPr="007E5CE5" w:rsidRDefault="00F9514B" w:rsidP="00557C78">
      <w:pPr>
        <w:pStyle w:val="NoSpacing"/>
      </w:pPr>
      <w:r>
        <w:t>Date of Drill:</w:t>
      </w:r>
      <w:r w:rsidR="761398E4"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Time of Drill:  </w:t>
      </w:r>
      <w:r>
        <w:tab/>
        <w:t> </w:t>
      </w:r>
    </w:p>
    <w:p w14:paraId="65753712" w14:textId="77777777" w:rsidR="00F9514B" w:rsidRPr="007E5CE5" w:rsidRDefault="00F9514B" w:rsidP="00557C78">
      <w:pPr>
        <w:pStyle w:val="NoSpacing"/>
      </w:pPr>
      <w:r w:rsidRPr="007E5CE5">
        <w:t> </w:t>
      </w:r>
    </w:p>
    <w:p w14:paraId="67B73DA4" w14:textId="77777777" w:rsidR="00A54D82" w:rsidRDefault="00F9514B" w:rsidP="00557C78">
      <w:pPr>
        <w:pStyle w:val="NoSpacing"/>
      </w:pPr>
      <w:r w:rsidRPr="007E5CE5">
        <w:t>Type of Drill: </w:t>
      </w:r>
    </w:p>
    <w:p w14:paraId="4166660D" w14:textId="77777777" w:rsidR="00A54D82" w:rsidRDefault="00A54D82" w:rsidP="00557C78">
      <w:pPr>
        <w:pStyle w:val="NoSpacing"/>
      </w:pPr>
    </w:p>
    <w:tbl>
      <w:tblPr>
        <w:tblStyle w:val="TableGrid"/>
        <w:tblW w:w="0" w:type="auto"/>
        <w:tblInd w:w="1955" w:type="dxa"/>
        <w:tblLook w:val="04A0" w:firstRow="1" w:lastRow="0" w:firstColumn="1" w:lastColumn="0" w:noHBand="0" w:noVBand="1"/>
      </w:tblPr>
      <w:tblGrid>
        <w:gridCol w:w="421"/>
        <w:gridCol w:w="3543"/>
      </w:tblGrid>
      <w:tr w:rsidR="00A54D82" w14:paraId="64CA44A4" w14:textId="77777777" w:rsidTr="00CF77EF">
        <w:tc>
          <w:tcPr>
            <w:tcW w:w="421" w:type="dxa"/>
          </w:tcPr>
          <w:p w14:paraId="7B9F704C" w14:textId="77777777" w:rsidR="00A54D82" w:rsidRDefault="00A54D82" w:rsidP="00557C78">
            <w:pPr>
              <w:pStyle w:val="NoSpacing"/>
            </w:pPr>
          </w:p>
        </w:tc>
        <w:tc>
          <w:tcPr>
            <w:tcW w:w="3543" w:type="dxa"/>
          </w:tcPr>
          <w:p w14:paraId="2EA40115" w14:textId="779B37FC" w:rsidR="00A54D82" w:rsidRDefault="008A27E4" w:rsidP="00557C78">
            <w:pPr>
              <w:pStyle w:val="NoSpacing"/>
            </w:pPr>
            <w:r>
              <w:t>EARTHQUAKE</w:t>
            </w:r>
          </w:p>
        </w:tc>
      </w:tr>
      <w:tr w:rsidR="00A54D82" w14:paraId="247B2977" w14:textId="77777777" w:rsidTr="00CF77EF">
        <w:tc>
          <w:tcPr>
            <w:tcW w:w="421" w:type="dxa"/>
          </w:tcPr>
          <w:p w14:paraId="3EB82264" w14:textId="77777777" w:rsidR="00A54D82" w:rsidRDefault="00A54D82" w:rsidP="00557C78">
            <w:pPr>
              <w:pStyle w:val="NoSpacing"/>
            </w:pPr>
          </w:p>
        </w:tc>
        <w:tc>
          <w:tcPr>
            <w:tcW w:w="3543" w:type="dxa"/>
          </w:tcPr>
          <w:p w14:paraId="390C35DD" w14:textId="3DF46CDC" w:rsidR="00A54D82" w:rsidRDefault="008A27E4" w:rsidP="00557C78">
            <w:pPr>
              <w:pStyle w:val="NoSpacing"/>
            </w:pPr>
            <w:r>
              <w:t>EVACUATION</w:t>
            </w:r>
          </w:p>
        </w:tc>
      </w:tr>
      <w:tr w:rsidR="00A54D82" w14:paraId="3548DED9" w14:textId="77777777" w:rsidTr="00CF77EF">
        <w:tc>
          <w:tcPr>
            <w:tcW w:w="421" w:type="dxa"/>
          </w:tcPr>
          <w:p w14:paraId="23F28D54" w14:textId="77777777" w:rsidR="00A54D82" w:rsidRDefault="00A54D82" w:rsidP="00557C78">
            <w:pPr>
              <w:pStyle w:val="NoSpacing"/>
            </w:pPr>
          </w:p>
        </w:tc>
        <w:tc>
          <w:tcPr>
            <w:tcW w:w="3543" w:type="dxa"/>
          </w:tcPr>
          <w:p w14:paraId="2B2493DA" w14:textId="576AAAD9" w:rsidR="00A54D82" w:rsidRDefault="008A27E4" w:rsidP="00557C78">
            <w:pPr>
              <w:pStyle w:val="NoSpacing"/>
            </w:pPr>
            <w:r>
              <w:t>HOLD AND SECURE</w:t>
            </w:r>
          </w:p>
        </w:tc>
      </w:tr>
      <w:tr w:rsidR="00A54D82" w14:paraId="0BF4BC18" w14:textId="77777777" w:rsidTr="00CF77EF">
        <w:tc>
          <w:tcPr>
            <w:tcW w:w="421" w:type="dxa"/>
          </w:tcPr>
          <w:p w14:paraId="4799FDB4" w14:textId="77777777" w:rsidR="00A54D82" w:rsidRDefault="00A54D82" w:rsidP="00557C78">
            <w:pPr>
              <w:pStyle w:val="NoSpacing"/>
            </w:pPr>
          </w:p>
        </w:tc>
        <w:tc>
          <w:tcPr>
            <w:tcW w:w="3543" w:type="dxa"/>
          </w:tcPr>
          <w:p w14:paraId="79A6B82E" w14:textId="54CA2D2B" w:rsidR="00A54D82" w:rsidRDefault="008A27E4" w:rsidP="00557C78">
            <w:pPr>
              <w:pStyle w:val="NoSpacing"/>
            </w:pPr>
            <w:r>
              <w:t>SHELTER IN PLACE</w:t>
            </w:r>
          </w:p>
        </w:tc>
      </w:tr>
      <w:tr w:rsidR="00A54D82" w14:paraId="4E2249F1" w14:textId="77777777" w:rsidTr="00CF77EF">
        <w:tc>
          <w:tcPr>
            <w:tcW w:w="421" w:type="dxa"/>
          </w:tcPr>
          <w:p w14:paraId="46E0901A" w14:textId="77777777" w:rsidR="00A54D82" w:rsidRDefault="00A54D82" w:rsidP="00557C78">
            <w:pPr>
              <w:pStyle w:val="NoSpacing"/>
            </w:pPr>
          </w:p>
        </w:tc>
        <w:tc>
          <w:tcPr>
            <w:tcW w:w="3543" w:type="dxa"/>
          </w:tcPr>
          <w:p w14:paraId="300515CE" w14:textId="0446FAFB" w:rsidR="00A54D82" w:rsidRDefault="008A27E4" w:rsidP="00557C78">
            <w:pPr>
              <w:pStyle w:val="NoSpacing"/>
            </w:pPr>
            <w:r>
              <w:t>LOCKDOWN</w:t>
            </w:r>
          </w:p>
        </w:tc>
      </w:tr>
      <w:tr w:rsidR="00A54D82" w14:paraId="03E55967" w14:textId="77777777" w:rsidTr="00CF77EF">
        <w:tc>
          <w:tcPr>
            <w:tcW w:w="421" w:type="dxa"/>
          </w:tcPr>
          <w:p w14:paraId="147B6EAE" w14:textId="77777777" w:rsidR="00A54D82" w:rsidRDefault="00A54D82" w:rsidP="00557C78">
            <w:pPr>
              <w:pStyle w:val="NoSpacing"/>
            </w:pPr>
          </w:p>
        </w:tc>
        <w:tc>
          <w:tcPr>
            <w:tcW w:w="3543" w:type="dxa"/>
          </w:tcPr>
          <w:p w14:paraId="5E51D1AA" w14:textId="6124B6C6" w:rsidR="00A54D82" w:rsidRDefault="008A27E4" w:rsidP="00557C78">
            <w:pPr>
              <w:pStyle w:val="NoSpacing"/>
            </w:pPr>
            <w:r>
              <w:t>ROOM CLEAR</w:t>
            </w:r>
          </w:p>
        </w:tc>
      </w:tr>
    </w:tbl>
    <w:p w14:paraId="2C5C708F" w14:textId="77777777" w:rsidR="00A54D82" w:rsidRDefault="00A54D82" w:rsidP="00557C78">
      <w:pPr>
        <w:pStyle w:val="NoSpacing"/>
      </w:pPr>
    </w:p>
    <w:p w14:paraId="2CF779E3" w14:textId="77777777" w:rsidR="00A54D82" w:rsidRDefault="00A54D82" w:rsidP="00557C78">
      <w:pPr>
        <w:pStyle w:val="NoSpacing"/>
      </w:pPr>
    </w:p>
    <w:p w14:paraId="42ABB8F2" w14:textId="77777777" w:rsidR="00F9514B" w:rsidRPr="007E5CE5" w:rsidRDefault="00F9514B" w:rsidP="00557C78">
      <w:pPr>
        <w:pStyle w:val="NoSpacing"/>
      </w:pPr>
      <w:r w:rsidRPr="007E5CE5">
        <w:t> </w:t>
      </w:r>
    </w:p>
    <w:p w14:paraId="0AB2910A" w14:textId="77777777" w:rsidR="00CF77EF" w:rsidRDefault="00F9514B" w:rsidP="00557C78">
      <w:pPr>
        <w:pStyle w:val="NoSpacing"/>
      </w:pPr>
      <w:r w:rsidRPr="007E5CE5">
        <w:t>TIMING OF DRILL:</w:t>
      </w:r>
    </w:p>
    <w:p w14:paraId="74FE047D" w14:textId="77777777" w:rsidR="00CF77EF" w:rsidRDefault="00CF77EF" w:rsidP="00557C78">
      <w:pPr>
        <w:pStyle w:val="NoSpacing"/>
      </w:pPr>
    </w:p>
    <w:p w14:paraId="091ACB15" w14:textId="17F81397" w:rsidR="00CF77EF" w:rsidRDefault="00CF77EF" w:rsidP="00557C78">
      <w:pPr>
        <w:pStyle w:val="NoSpacing"/>
      </w:pPr>
      <w:r>
        <w:t>___ classes in session</w:t>
      </w:r>
      <w:r>
        <w:tab/>
      </w:r>
      <w:r w:rsidR="00B161D8">
        <w:tab/>
      </w:r>
      <w:r>
        <w:t>___ in between classes</w:t>
      </w:r>
      <w:r w:rsidR="00B161D8">
        <w:tab/>
      </w:r>
      <w:r w:rsidR="00B161D8">
        <w:tab/>
        <w:t>___ lunch/recess</w:t>
      </w:r>
      <w:r w:rsidR="00B161D8">
        <w:tab/>
        <w:t>___ before/after school</w:t>
      </w:r>
    </w:p>
    <w:p w14:paraId="50E2FF58" w14:textId="23144AD8" w:rsidR="00F9514B" w:rsidRPr="007E5CE5" w:rsidRDefault="00F9514B" w:rsidP="00557C78">
      <w:pPr>
        <w:pStyle w:val="NoSpacing"/>
      </w:pPr>
      <w:r w:rsidRPr="007E5CE5">
        <w:t>    </w:t>
      </w:r>
    </w:p>
    <w:p w14:paraId="46B4FACE" w14:textId="77777777" w:rsidR="00E308A8" w:rsidRPr="007E5CE5" w:rsidRDefault="00E308A8" w:rsidP="00557C78">
      <w:pPr>
        <w:pStyle w:val="NoSpacing"/>
      </w:pPr>
    </w:p>
    <w:p w14:paraId="2F6AAE3C" w14:textId="583F9379" w:rsidR="00F9514B" w:rsidRPr="007E5CE5" w:rsidRDefault="00F9514B" w:rsidP="00557C78">
      <w:pPr>
        <w:pStyle w:val="NoSpacing"/>
      </w:pPr>
      <w:r w:rsidRPr="007E5CE5">
        <w:t>WAS FIRE ALARM USED DURING DRILL?</w:t>
      </w:r>
      <w:r w:rsidR="00B161D8">
        <w:tab/>
      </w:r>
      <w:r w:rsidRPr="007E5CE5">
        <w:t xml:space="preserve">  </w:t>
      </w:r>
      <w:r w:rsidR="00B161D8">
        <w:t xml:space="preserve">___ </w:t>
      </w:r>
      <w:r w:rsidRPr="007E5CE5">
        <w:rPr>
          <w:rFonts w:ascii="Arial" w:hAnsi="Arial" w:cs="Arial"/>
        </w:rPr>
        <w:t>​</w:t>
      </w:r>
      <w:proofErr w:type="gramStart"/>
      <w:r w:rsidRPr="007E5CE5">
        <w:t>Yes</w:t>
      </w:r>
      <w:proofErr w:type="gramEnd"/>
      <w:r w:rsidRPr="007E5CE5">
        <w:t xml:space="preserve"> </w:t>
      </w:r>
      <w:r w:rsidR="00B13530">
        <w:tab/>
      </w:r>
      <w:r w:rsidR="00B161D8">
        <w:t xml:space="preserve">___ </w:t>
      </w:r>
      <w:r w:rsidRPr="007E5CE5">
        <w:rPr>
          <w:rFonts w:ascii="Arial" w:hAnsi="Arial" w:cs="Arial"/>
        </w:rPr>
        <w:t>​</w:t>
      </w:r>
      <w:r w:rsidRPr="007E5CE5">
        <w:t>No </w:t>
      </w:r>
    </w:p>
    <w:p w14:paraId="5B22B270" w14:textId="77777777" w:rsidR="00332D00" w:rsidRPr="007E5CE5" w:rsidRDefault="00332D00" w:rsidP="00557C78">
      <w:pPr>
        <w:pStyle w:val="NoSpacing"/>
      </w:pPr>
    </w:p>
    <w:p w14:paraId="72A0E6A2" w14:textId="2A0FFDA9" w:rsidR="00631492" w:rsidRDefault="00F9514B" w:rsidP="00557C78">
      <w:pPr>
        <w:pStyle w:val="NoSpacing"/>
      </w:pPr>
      <w:r w:rsidRPr="007E5CE5">
        <w:t>TIME TO COMPLETE DRILL:</w:t>
      </w:r>
      <w:r w:rsidR="00B13530">
        <w:t xml:space="preserve"> __________</w:t>
      </w:r>
    </w:p>
    <w:p w14:paraId="6423CD62" w14:textId="77777777" w:rsidR="00631492" w:rsidRDefault="00631492" w:rsidP="00557C78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09"/>
        <w:gridCol w:w="584"/>
        <w:gridCol w:w="599"/>
      </w:tblGrid>
      <w:tr w:rsidR="00FC4011" w14:paraId="782879A3" w14:textId="77777777" w:rsidTr="001345A3">
        <w:tc>
          <w:tcPr>
            <w:tcW w:w="6609" w:type="dxa"/>
          </w:tcPr>
          <w:p w14:paraId="33C19AAA" w14:textId="77777777" w:rsidR="00FC4011" w:rsidRDefault="00FC4011" w:rsidP="00557C78">
            <w:pPr>
              <w:pStyle w:val="NoSpacing"/>
            </w:pPr>
          </w:p>
        </w:tc>
        <w:tc>
          <w:tcPr>
            <w:tcW w:w="584" w:type="dxa"/>
          </w:tcPr>
          <w:p w14:paraId="25573FAE" w14:textId="18A02BD3" w:rsidR="00FC4011" w:rsidRDefault="00CE4712" w:rsidP="00557C78">
            <w:pPr>
              <w:pStyle w:val="NoSpacing"/>
            </w:pPr>
            <w:r>
              <w:t>YES</w:t>
            </w:r>
          </w:p>
        </w:tc>
        <w:tc>
          <w:tcPr>
            <w:tcW w:w="599" w:type="dxa"/>
          </w:tcPr>
          <w:p w14:paraId="1F32BA79" w14:textId="3B9E50B8" w:rsidR="00FC4011" w:rsidRDefault="00CE4712" w:rsidP="00557C78">
            <w:pPr>
              <w:pStyle w:val="NoSpacing"/>
            </w:pPr>
            <w:r>
              <w:t>NO</w:t>
            </w:r>
          </w:p>
        </w:tc>
      </w:tr>
      <w:tr w:rsidR="00FC4011" w14:paraId="414141E0" w14:textId="77777777" w:rsidTr="001345A3">
        <w:tc>
          <w:tcPr>
            <w:tcW w:w="6609" w:type="dxa"/>
          </w:tcPr>
          <w:p w14:paraId="43CF5F92" w14:textId="51BF6416" w:rsidR="00FC4011" w:rsidRDefault="00FC4011" w:rsidP="00557C78">
            <w:pPr>
              <w:pStyle w:val="NoSpacing"/>
            </w:pPr>
            <w:r w:rsidRPr="007E5CE5">
              <w:t xml:space="preserve">Police, </w:t>
            </w:r>
            <w:r>
              <w:t>f</w:t>
            </w:r>
            <w:r w:rsidRPr="007E5CE5">
              <w:t xml:space="preserve">ire, </w:t>
            </w:r>
            <w:r>
              <w:t>a</w:t>
            </w:r>
            <w:r w:rsidRPr="007E5CE5">
              <w:t xml:space="preserve">larm </w:t>
            </w:r>
            <w:r>
              <w:t>c</w:t>
            </w:r>
            <w:r w:rsidRPr="007E5CE5">
              <w:t>ompany notified prior to drill</w:t>
            </w:r>
          </w:p>
        </w:tc>
        <w:tc>
          <w:tcPr>
            <w:tcW w:w="584" w:type="dxa"/>
          </w:tcPr>
          <w:p w14:paraId="05923989" w14:textId="77777777" w:rsidR="00FC4011" w:rsidRDefault="00FC4011" w:rsidP="00557C78">
            <w:pPr>
              <w:pStyle w:val="NoSpacing"/>
            </w:pPr>
          </w:p>
        </w:tc>
        <w:tc>
          <w:tcPr>
            <w:tcW w:w="599" w:type="dxa"/>
          </w:tcPr>
          <w:p w14:paraId="55B5F9E9" w14:textId="77777777" w:rsidR="00FC4011" w:rsidRDefault="00FC4011" w:rsidP="00557C78">
            <w:pPr>
              <w:pStyle w:val="NoSpacing"/>
            </w:pPr>
          </w:p>
        </w:tc>
      </w:tr>
      <w:tr w:rsidR="00FC4011" w14:paraId="18963A22" w14:textId="77777777" w:rsidTr="001345A3">
        <w:tc>
          <w:tcPr>
            <w:tcW w:w="6609" w:type="dxa"/>
          </w:tcPr>
          <w:p w14:paraId="7F890D3B" w14:textId="4FD14C3C" w:rsidR="00FC4011" w:rsidRDefault="00FC4011" w:rsidP="00557C78">
            <w:pPr>
              <w:pStyle w:val="NoSpacing"/>
            </w:pPr>
            <w:r w:rsidRPr="007E5CE5">
              <w:t>Signs indicating drill placed outside of school</w:t>
            </w:r>
          </w:p>
        </w:tc>
        <w:tc>
          <w:tcPr>
            <w:tcW w:w="584" w:type="dxa"/>
          </w:tcPr>
          <w:p w14:paraId="47CD8EFD" w14:textId="77777777" w:rsidR="00FC4011" w:rsidRDefault="00FC4011" w:rsidP="00557C78">
            <w:pPr>
              <w:pStyle w:val="NoSpacing"/>
            </w:pPr>
          </w:p>
        </w:tc>
        <w:tc>
          <w:tcPr>
            <w:tcW w:w="599" w:type="dxa"/>
          </w:tcPr>
          <w:p w14:paraId="33F351CF" w14:textId="77777777" w:rsidR="00FC4011" w:rsidRDefault="00FC4011" w:rsidP="00557C78">
            <w:pPr>
              <w:pStyle w:val="NoSpacing"/>
            </w:pPr>
          </w:p>
        </w:tc>
      </w:tr>
      <w:tr w:rsidR="00FC4011" w14:paraId="71B757AB" w14:textId="77777777" w:rsidTr="001345A3">
        <w:tc>
          <w:tcPr>
            <w:tcW w:w="6609" w:type="dxa"/>
          </w:tcPr>
          <w:p w14:paraId="5640EC36" w14:textId="7E8EBDBC" w:rsidR="00FC4011" w:rsidRDefault="00FC4011" w:rsidP="00557C78">
            <w:pPr>
              <w:pStyle w:val="NoSpacing"/>
            </w:pPr>
            <w:r w:rsidRPr="007E5CE5">
              <w:t>Appropriate announcement completed</w:t>
            </w:r>
          </w:p>
        </w:tc>
        <w:tc>
          <w:tcPr>
            <w:tcW w:w="584" w:type="dxa"/>
          </w:tcPr>
          <w:p w14:paraId="13B2C6DC" w14:textId="77777777" w:rsidR="00FC4011" w:rsidRDefault="00FC4011" w:rsidP="00557C78">
            <w:pPr>
              <w:pStyle w:val="NoSpacing"/>
            </w:pPr>
          </w:p>
        </w:tc>
        <w:tc>
          <w:tcPr>
            <w:tcW w:w="599" w:type="dxa"/>
          </w:tcPr>
          <w:p w14:paraId="4C83A755" w14:textId="77777777" w:rsidR="00FC4011" w:rsidRDefault="00FC4011" w:rsidP="00557C78">
            <w:pPr>
              <w:pStyle w:val="NoSpacing"/>
            </w:pPr>
          </w:p>
        </w:tc>
      </w:tr>
      <w:tr w:rsidR="00FC4011" w14:paraId="09BEE6ED" w14:textId="77777777" w:rsidTr="001345A3">
        <w:tc>
          <w:tcPr>
            <w:tcW w:w="6609" w:type="dxa"/>
          </w:tcPr>
          <w:p w14:paraId="21AB3BA0" w14:textId="3B1E440D" w:rsidR="00FC4011" w:rsidRDefault="00FC4011" w:rsidP="00557C78">
            <w:pPr>
              <w:pStyle w:val="NoSpacing"/>
            </w:pPr>
            <w:r w:rsidRPr="007E5CE5">
              <w:t>Classrooms with loud or alternate environments notified</w:t>
            </w:r>
          </w:p>
        </w:tc>
        <w:tc>
          <w:tcPr>
            <w:tcW w:w="584" w:type="dxa"/>
          </w:tcPr>
          <w:p w14:paraId="411B3062" w14:textId="77777777" w:rsidR="00FC4011" w:rsidRDefault="00FC4011" w:rsidP="00557C78">
            <w:pPr>
              <w:pStyle w:val="NoSpacing"/>
            </w:pPr>
          </w:p>
        </w:tc>
        <w:tc>
          <w:tcPr>
            <w:tcW w:w="599" w:type="dxa"/>
          </w:tcPr>
          <w:p w14:paraId="4B1BEF7A" w14:textId="77777777" w:rsidR="00FC4011" w:rsidRDefault="00FC4011" w:rsidP="00557C78">
            <w:pPr>
              <w:pStyle w:val="NoSpacing"/>
            </w:pPr>
          </w:p>
        </w:tc>
      </w:tr>
      <w:tr w:rsidR="00FC4011" w14:paraId="1020FBEF" w14:textId="77777777" w:rsidTr="001345A3">
        <w:tc>
          <w:tcPr>
            <w:tcW w:w="6609" w:type="dxa"/>
          </w:tcPr>
          <w:p w14:paraId="7BADD023" w14:textId="15837A7B" w:rsidR="00FC4011" w:rsidRDefault="00B13530" w:rsidP="00557C78">
            <w:pPr>
              <w:pStyle w:val="NoSpacing"/>
            </w:pPr>
            <w:r w:rsidRPr="007E5CE5">
              <w:t>Hallways checked and people moved into rooms</w:t>
            </w:r>
          </w:p>
        </w:tc>
        <w:tc>
          <w:tcPr>
            <w:tcW w:w="584" w:type="dxa"/>
          </w:tcPr>
          <w:p w14:paraId="5616B7D7" w14:textId="77777777" w:rsidR="00FC4011" w:rsidRDefault="00FC4011" w:rsidP="00557C78">
            <w:pPr>
              <w:pStyle w:val="NoSpacing"/>
            </w:pPr>
          </w:p>
        </w:tc>
        <w:tc>
          <w:tcPr>
            <w:tcW w:w="599" w:type="dxa"/>
          </w:tcPr>
          <w:p w14:paraId="409786F3" w14:textId="77777777" w:rsidR="00FC4011" w:rsidRDefault="00FC4011" w:rsidP="00557C78">
            <w:pPr>
              <w:pStyle w:val="NoSpacing"/>
            </w:pPr>
          </w:p>
        </w:tc>
      </w:tr>
      <w:tr w:rsidR="00FC4011" w14:paraId="13B2409B" w14:textId="77777777" w:rsidTr="001345A3">
        <w:tc>
          <w:tcPr>
            <w:tcW w:w="6609" w:type="dxa"/>
          </w:tcPr>
          <w:p w14:paraId="5C6DC9A1" w14:textId="2B97EF89" w:rsidR="00FC4011" w:rsidRDefault="00B13530" w:rsidP="00557C78">
            <w:pPr>
              <w:pStyle w:val="NoSpacing"/>
            </w:pPr>
            <w:r w:rsidRPr="007E5CE5">
              <w:t>Exterior doors locked (not Lockdown)</w:t>
            </w:r>
          </w:p>
        </w:tc>
        <w:tc>
          <w:tcPr>
            <w:tcW w:w="584" w:type="dxa"/>
          </w:tcPr>
          <w:p w14:paraId="7ADCFC1A" w14:textId="77777777" w:rsidR="00FC4011" w:rsidRDefault="00FC4011" w:rsidP="00557C78">
            <w:pPr>
              <w:pStyle w:val="NoSpacing"/>
            </w:pPr>
          </w:p>
        </w:tc>
        <w:tc>
          <w:tcPr>
            <w:tcW w:w="599" w:type="dxa"/>
          </w:tcPr>
          <w:p w14:paraId="0AC070C1" w14:textId="77777777" w:rsidR="00FC4011" w:rsidRDefault="00FC4011" w:rsidP="00557C78">
            <w:pPr>
              <w:pStyle w:val="NoSpacing"/>
            </w:pPr>
          </w:p>
        </w:tc>
      </w:tr>
      <w:tr w:rsidR="00FC4011" w14:paraId="2BA4C82D" w14:textId="77777777" w:rsidTr="001345A3">
        <w:tc>
          <w:tcPr>
            <w:tcW w:w="6609" w:type="dxa"/>
          </w:tcPr>
          <w:p w14:paraId="38653F65" w14:textId="5CA54499" w:rsidR="00FC4011" w:rsidRDefault="00B13530" w:rsidP="00557C78">
            <w:pPr>
              <w:pStyle w:val="NoSpacing"/>
            </w:pPr>
            <w:r w:rsidRPr="007E5CE5">
              <w:t>Classroom doors closed and locked</w:t>
            </w:r>
          </w:p>
        </w:tc>
        <w:tc>
          <w:tcPr>
            <w:tcW w:w="584" w:type="dxa"/>
          </w:tcPr>
          <w:p w14:paraId="1F3DCB4D" w14:textId="77777777" w:rsidR="00FC4011" w:rsidRDefault="00FC4011" w:rsidP="00557C78">
            <w:pPr>
              <w:pStyle w:val="NoSpacing"/>
            </w:pPr>
          </w:p>
        </w:tc>
        <w:tc>
          <w:tcPr>
            <w:tcW w:w="599" w:type="dxa"/>
          </w:tcPr>
          <w:p w14:paraId="20AD1900" w14:textId="77777777" w:rsidR="00FC4011" w:rsidRDefault="00FC4011" w:rsidP="00557C78">
            <w:pPr>
              <w:pStyle w:val="NoSpacing"/>
            </w:pPr>
          </w:p>
        </w:tc>
      </w:tr>
      <w:tr w:rsidR="00B13530" w14:paraId="6EA54062" w14:textId="77777777" w:rsidTr="001345A3">
        <w:tc>
          <w:tcPr>
            <w:tcW w:w="6609" w:type="dxa"/>
          </w:tcPr>
          <w:p w14:paraId="0CFD8EF2" w14:textId="77B505F7" w:rsidR="00B13530" w:rsidRPr="007E5CE5" w:rsidRDefault="00B13530" w:rsidP="00557C78">
            <w:pPr>
              <w:pStyle w:val="NoSpacing"/>
            </w:pPr>
            <w:r w:rsidRPr="007E5CE5">
              <w:t>Staff and students out of sight with lights off (Lockdown only)</w:t>
            </w:r>
          </w:p>
        </w:tc>
        <w:tc>
          <w:tcPr>
            <w:tcW w:w="584" w:type="dxa"/>
          </w:tcPr>
          <w:p w14:paraId="76618ECF" w14:textId="77777777" w:rsidR="00B13530" w:rsidRDefault="00B13530" w:rsidP="00557C78">
            <w:pPr>
              <w:pStyle w:val="NoSpacing"/>
            </w:pPr>
          </w:p>
        </w:tc>
        <w:tc>
          <w:tcPr>
            <w:tcW w:w="599" w:type="dxa"/>
          </w:tcPr>
          <w:p w14:paraId="17B0A48C" w14:textId="77777777" w:rsidR="00B13530" w:rsidRDefault="00B13530" w:rsidP="00557C78">
            <w:pPr>
              <w:pStyle w:val="NoSpacing"/>
            </w:pPr>
          </w:p>
        </w:tc>
      </w:tr>
      <w:tr w:rsidR="00B13530" w14:paraId="2CA6025A" w14:textId="77777777" w:rsidTr="001345A3">
        <w:tc>
          <w:tcPr>
            <w:tcW w:w="6609" w:type="dxa"/>
          </w:tcPr>
          <w:p w14:paraId="4C5A3150" w14:textId="2A209848" w:rsidR="00B13530" w:rsidRPr="007E5CE5" w:rsidRDefault="00B13530" w:rsidP="00557C78">
            <w:pPr>
              <w:pStyle w:val="NoSpacing"/>
            </w:pPr>
            <w:r>
              <w:t>S</w:t>
            </w:r>
            <w:r w:rsidRPr="007E5CE5">
              <w:t>ilence achieved (Lockdown only) </w:t>
            </w:r>
          </w:p>
        </w:tc>
        <w:tc>
          <w:tcPr>
            <w:tcW w:w="584" w:type="dxa"/>
          </w:tcPr>
          <w:p w14:paraId="3B22BB21" w14:textId="77777777" w:rsidR="00B13530" w:rsidRDefault="00B13530" w:rsidP="00557C78">
            <w:pPr>
              <w:pStyle w:val="NoSpacing"/>
            </w:pPr>
          </w:p>
        </w:tc>
        <w:tc>
          <w:tcPr>
            <w:tcW w:w="599" w:type="dxa"/>
          </w:tcPr>
          <w:p w14:paraId="3E71BE80" w14:textId="77777777" w:rsidR="00B13530" w:rsidRDefault="00B13530" w:rsidP="00557C78">
            <w:pPr>
              <w:pStyle w:val="NoSpacing"/>
            </w:pPr>
          </w:p>
        </w:tc>
      </w:tr>
    </w:tbl>
    <w:p w14:paraId="34897A9F" w14:textId="5EF9395B" w:rsidR="00BF3118" w:rsidRPr="007E5CE5" w:rsidRDefault="00F9514B" w:rsidP="00CE4712">
      <w:pPr>
        <w:pStyle w:val="NoSpacing"/>
      </w:pPr>
      <w:r w:rsidRPr="007E5CE5">
        <w:t>     </w:t>
      </w:r>
    </w:p>
    <w:p w14:paraId="12B0D6FF" w14:textId="77777777" w:rsidR="001348A1" w:rsidRPr="007E5CE5" w:rsidRDefault="001348A1" w:rsidP="00557C78">
      <w:pPr>
        <w:pStyle w:val="NoSpacing"/>
      </w:pPr>
    </w:p>
    <w:p w14:paraId="1B72E01D" w14:textId="20280265" w:rsidR="00F9514B" w:rsidRPr="007E5CE5" w:rsidRDefault="00F9514B" w:rsidP="00557C78">
      <w:pPr>
        <w:pStyle w:val="NoSpacing"/>
      </w:pPr>
      <w:r w:rsidRPr="007E5CE5">
        <w:t>Comments</w:t>
      </w:r>
      <w:r w:rsidR="001309B8" w:rsidRPr="007E5CE5">
        <w:t>:</w:t>
      </w:r>
    </w:p>
    <w:p w14:paraId="5DC9086E" w14:textId="77777777" w:rsidR="001309B8" w:rsidRPr="007E5CE5" w:rsidRDefault="001309B8" w:rsidP="00557C78">
      <w:pPr>
        <w:pStyle w:val="NoSpacing"/>
      </w:pPr>
    </w:p>
    <w:p w14:paraId="54FCF579" w14:textId="77777777" w:rsidR="001309B8" w:rsidRPr="007E5CE5" w:rsidRDefault="001309B8" w:rsidP="00557C78">
      <w:pPr>
        <w:pStyle w:val="NoSpacing"/>
      </w:pPr>
    </w:p>
    <w:p w14:paraId="210C7DC5" w14:textId="77777777" w:rsidR="00F9514B" w:rsidRPr="007E5CE5" w:rsidRDefault="00F9514B" w:rsidP="00557C78">
      <w:pPr>
        <w:pStyle w:val="NoSpacing"/>
      </w:pPr>
      <w:r w:rsidRPr="007E5CE5">
        <w:t> </w:t>
      </w:r>
    </w:p>
    <w:p w14:paraId="7741C21C" w14:textId="77777777" w:rsidR="00F9514B" w:rsidRPr="007E5CE5" w:rsidRDefault="00F9514B" w:rsidP="00557C78">
      <w:pPr>
        <w:pStyle w:val="NoSpacing"/>
      </w:pPr>
      <w:r w:rsidRPr="007E5CE5">
        <w:t> </w:t>
      </w:r>
    </w:p>
    <w:p w14:paraId="30C09A51" w14:textId="77777777" w:rsidR="00F9514B" w:rsidRPr="007E5CE5" w:rsidRDefault="00F9514B" w:rsidP="00557C78">
      <w:pPr>
        <w:pStyle w:val="NoSpacing"/>
      </w:pPr>
      <w:r w:rsidRPr="007E5CE5">
        <w:t> </w:t>
      </w:r>
    </w:p>
    <w:p w14:paraId="515944D0" w14:textId="77777777" w:rsidR="001345A3" w:rsidRDefault="001345A3" w:rsidP="00557C78">
      <w:pPr>
        <w:pStyle w:val="NoSpacing"/>
      </w:pPr>
    </w:p>
    <w:p w14:paraId="063669AE" w14:textId="77777777" w:rsidR="001345A3" w:rsidRDefault="001345A3" w:rsidP="00557C78">
      <w:pPr>
        <w:pStyle w:val="NoSpacing"/>
      </w:pPr>
    </w:p>
    <w:p w14:paraId="1B016614" w14:textId="77777777" w:rsidR="001345A3" w:rsidRDefault="001345A3" w:rsidP="00557C78">
      <w:pPr>
        <w:pStyle w:val="NoSpacing"/>
      </w:pPr>
    </w:p>
    <w:p w14:paraId="67ECEFDD" w14:textId="7080DF3F" w:rsidR="00F9514B" w:rsidRPr="00F9514B" w:rsidRDefault="00F9514B" w:rsidP="00557C78">
      <w:pPr>
        <w:pStyle w:val="NoSpacing"/>
        <w:rPr>
          <w:rFonts w:ascii="Segoe UI" w:eastAsia="Times New Roman" w:hAnsi="Segoe UI" w:cs="Segoe UI"/>
          <w:kern w:val="0"/>
          <w:sz w:val="18"/>
          <w:szCs w:val="18"/>
          <w:lang w:eastAsia="en-CA"/>
          <w14:ligatures w14:val="none"/>
        </w:rPr>
      </w:pPr>
      <w:r w:rsidRPr="007E5CE5">
        <w:lastRenderedPageBreak/>
        <w:t>Principal’s Signature</w:t>
      </w:r>
      <w:r w:rsidR="001309B8" w:rsidRPr="007E5CE5">
        <w:t>: _____________________________</w:t>
      </w:r>
      <w:r w:rsidRPr="00F9514B">
        <w:rPr>
          <w:rFonts w:ascii="Calibri" w:eastAsia="Times New Roman" w:hAnsi="Calibri" w:cs="Calibri"/>
          <w:kern w:val="0"/>
          <w:lang w:eastAsia="en-CA"/>
          <w14:ligatures w14:val="none"/>
        </w:rPr>
        <w:tab/>
        <w:t> </w:t>
      </w:r>
    </w:p>
    <w:p w14:paraId="6A3A0343" w14:textId="1F675461" w:rsidR="00F9514B" w:rsidRPr="00F9514B" w:rsidRDefault="00F9514B" w:rsidP="000277B5">
      <w:pPr>
        <w:spacing w:after="0"/>
        <w:ind w:left="705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CA"/>
          <w14:ligatures w14:val="none"/>
        </w:rPr>
      </w:pPr>
      <w:r w:rsidRPr="00F9514B">
        <w:rPr>
          <w:rFonts w:ascii="Calibri" w:eastAsia="Times New Roman" w:hAnsi="Calibri" w:cs="Calibri"/>
          <w:kern w:val="0"/>
          <w:sz w:val="32"/>
          <w:szCs w:val="32"/>
          <w:lang w:val="en-US" w:eastAsia="en-CA"/>
          <w14:ligatures w14:val="none"/>
        </w:rPr>
        <w:t xml:space="preserve"> </w:t>
      </w:r>
    </w:p>
    <w:p w14:paraId="33E80CB0" w14:textId="77777777" w:rsidR="001D7BB7" w:rsidRDefault="001D7BB7"/>
    <w:sectPr w:rsidR="001D7BB7" w:rsidSect="002233A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232FA" w14:textId="77777777" w:rsidR="00672A3A" w:rsidRDefault="00672A3A" w:rsidP="00672A3A">
      <w:pPr>
        <w:spacing w:after="0"/>
      </w:pPr>
      <w:r>
        <w:separator/>
      </w:r>
    </w:p>
  </w:endnote>
  <w:endnote w:type="continuationSeparator" w:id="0">
    <w:p w14:paraId="0059200A" w14:textId="77777777" w:rsidR="00672A3A" w:rsidRDefault="00672A3A" w:rsidP="00672A3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79A21" w14:textId="77777777" w:rsidR="00672A3A" w:rsidRDefault="00672A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36E10" w14:textId="46411113" w:rsidR="00672A3A" w:rsidRDefault="00B17BB6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8320D3A" wp14:editId="666412B1">
          <wp:simplePos x="0" y="0"/>
          <wp:positionH relativeFrom="column">
            <wp:posOffset>-338667</wp:posOffset>
          </wp:positionH>
          <wp:positionV relativeFrom="paragraph">
            <wp:posOffset>-635</wp:posOffset>
          </wp:positionV>
          <wp:extent cx="2231390" cy="433070"/>
          <wp:effectExtent l="0" t="0" r="0" b="5080"/>
          <wp:wrapNone/>
          <wp:docPr id="1029283850" name="Picture 2" descr="A black background with blue and yellow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283850" name="Picture 2" descr="A black background with blue and yellow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1390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591331A" w14:textId="77777777" w:rsidR="00672A3A" w:rsidRDefault="00672A3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4CFC5" w14:textId="77777777" w:rsidR="00672A3A" w:rsidRDefault="00672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7C868" w14:textId="77777777" w:rsidR="00672A3A" w:rsidRDefault="00672A3A" w:rsidP="00672A3A">
      <w:pPr>
        <w:spacing w:after="0"/>
      </w:pPr>
      <w:r>
        <w:separator/>
      </w:r>
    </w:p>
  </w:footnote>
  <w:footnote w:type="continuationSeparator" w:id="0">
    <w:p w14:paraId="5FF62C07" w14:textId="77777777" w:rsidR="00672A3A" w:rsidRDefault="00672A3A" w:rsidP="00672A3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A1067" w14:textId="77777777" w:rsidR="00672A3A" w:rsidRDefault="00672A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2898A" w14:textId="77777777" w:rsidR="00672A3A" w:rsidRDefault="00672A3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47DF4" w14:textId="77777777" w:rsidR="00672A3A" w:rsidRDefault="00672A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7AwtbAwN7QwtTQzNzVU0lEKTi0uzszPAykwrAUApJRhBywAAAA="/>
  </w:docVars>
  <w:rsids>
    <w:rsidRoot w:val="00F9514B"/>
    <w:rsid w:val="000277B5"/>
    <w:rsid w:val="00050C23"/>
    <w:rsid w:val="000A5FC5"/>
    <w:rsid w:val="001309B8"/>
    <w:rsid w:val="001345A3"/>
    <w:rsid w:val="001348A1"/>
    <w:rsid w:val="00194F8D"/>
    <w:rsid w:val="001D7BB7"/>
    <w:rsid w:val="002233A1"/>
    <w:rsid w:val="00237C1A"/>
    <w:rsid w:val="002F2B85"/>
    <w:rsid w:val="003268DE"/>
    <w:rsid w:val="00332D00"/>
    <w:rsid w:val="00516276"/>
    <w:rsid w:val="00557C78"/>
    <w:rsid w:val="00602942"/>
    <w:rsid w:val="00631492"/>
    <w:rsid w:val="00672A3A"/>
    <w:rsid w:val="007808A0"/>
    <w:rsid w:val="007E5CE5"/>
    <w:rsid w:val="00816C94"/>
    <w:rsid w:val="00847877"/>
    <w:rsid w:val="008A27E4"/>
    <w:rsid w:val="008A6D9C"/>
    <w:rsid w:val="00A54D82"/>
    <w:rsid w:val="00B13530"/>
    <w:rsid w:val="00B161D8"/>
    <w:rsid w:val="00B17BB6"/>
    <w:rsid w:val="00B27A60"/>
    <w:rsid w:val="00BF3118"/>
    <w:rsid w:val="00C30F0B"/>
    <w:rsid w:val="00C6106A"/>
    <w:rsid w:val="00C70728"/>
    <w:rsid w:val="00C80DD1"/>
    <w:rsid w:val="00C83C6B"/>
    <w:rsid w:val="00CC5E9A"/>
    <w:rsid w:val="00CE4712"/>
    <w:rsid w:val="00CF77EF"/>
    <w:rsid w:val="00D6161F"/>
    <w:rsid w:val="00D74878"/>
    <w:rsid w:val="00E308A8"/>
    <w:rsid w:val="00E61F9C"/>
    <w:rsid w:val="00EA47D2"/>
    <w:rsid w:val="00F9514B"/>
    <w:rsid w:val="00FC4011"/>
    <w:rsid w:val="00FD659F"/>
    <w:rsid w:val="15C35169"/>
    <w:rsid w:val="21B17934"/>
    <w:rsid w:val="39170842"/>
    <w:rsid w:val="5AB0C4EA"/>
    <w:rsid w:val="5EEBED10"/>
    <w:rsid w:val="6B3FD945"/>
    <w:rsid w:val="6E1C2036"/>
    <w:rsid w:val="76139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474588"/>
  <w15:chartTrackingRefBased/>
  <w15:docId w15:val="{9B8C67C7-60F9-4B31-9321-C4880E9AF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51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51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51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51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51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51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51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51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51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51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51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51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1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51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51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51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51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51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51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51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51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51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51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51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51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51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51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51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514B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D748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48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48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48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4878"/>
    <w:rPr>
      <w:b/>
      <w:bCs/>
      <w:sz w:val="20"/>
      <w:szCs w:val="20"/>
    </w:rPr>
  </w:style>
  <w:style w:type="paragraph" w:styleId="NoSpacing">
    <w:name w:val="No Spacing"/>
    <w:uiPriority w:val="1"/>
    <w:qFormat/>
    <w:rsid w:val="00557C78"/>
    <w:pPr>
      <w:spacing w:after="0"/>
    </w:pPr>
  </w:style>
  <w:style w:type="table" w:styleId="TableGrid">
    <w:name w:val="Table Grid"/>
    <w:basedOn w:val="TableNormal"/>
    <w:uiPriority w:val="39"/>
    <w:rsid w:val="00A54D8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72A3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72A3A"/>
  </w:style>
  <w:style w:type="paragraph" w:styleId="Footer">
    <w:name w:val="footer"/>
    <w:basedOn w:val="Normal"/>
    <w:link w:val="FooterChar"/>
    <w:uiPriority w:val="99"/>
    <w:unhideWhenUsed/>
    <w:rsid w:val="00672A3A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72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1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15977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5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7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27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0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19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9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17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2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31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1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7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9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37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0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7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6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61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4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17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73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07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28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94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44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06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04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44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5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11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42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06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4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1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48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96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2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66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47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18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86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15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9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25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16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30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91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15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15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76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96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79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46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36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09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73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55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27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01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07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5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00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3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31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58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10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01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43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02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5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07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30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26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13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72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76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04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04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3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53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42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05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4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48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08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83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1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83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5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62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90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48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55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90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95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66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10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16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42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8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8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20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25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71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7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87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74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77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13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50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9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09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82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85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28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66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8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94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03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80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5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37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31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9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32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44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48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2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63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5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39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94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76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64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51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48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69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4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07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60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35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5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21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77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99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80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93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09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21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13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09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25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07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12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99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29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4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31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87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82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0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13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1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08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13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56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7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69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2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88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04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21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4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07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06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46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75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16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1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38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16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90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87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00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7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80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6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86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95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70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8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69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97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82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24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72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26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27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92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55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65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22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7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17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1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86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95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10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50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60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82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51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1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30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46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46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15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29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58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10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50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0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46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01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37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36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03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81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38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14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35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48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33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17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5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50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62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32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4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85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42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44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94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49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85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55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55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51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71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09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54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06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86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64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8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65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8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89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04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552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7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8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6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2556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6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24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76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25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75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42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68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754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71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5632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7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06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5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66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64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41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507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23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03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3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94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79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40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80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98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32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88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12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69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84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8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79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30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71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45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662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5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6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23F90F89141F4BBA1F495D1C59A686" ma:contentTypeVersion="18" ma:contentTypeDescription="Create a new document." ma:contentTypeScope="" ma:versionID="8384cd055e9f7266693d640fd55ff824">
  <xsd:schema xmlns:xsd="http://www.w3.org/2001/XMLSchema" xmlns:xs="http://www.w3.org/2001/XMLSchema" xmlns:p="http://schemas.microsoft.com/office/2006/metadata/properties" xmlns:ns2="8be5ff84-bf51-4242-b0a2-13f5b5781d1e" xmlns:ns3="af789f50-1507-4a69-92d7-40fd3526bffb" targetNamespace="http://schemas.microsoft.com/office/2006/metadata/properties" ma:root="true" ma:fieldsID="78b2fa8e7de2e8fcec86fdf9a80181da" ns2:_="" ns3:_="">
    <xsd:import namespace="8be5ff84-bf51-4242-b0a2-13f5b5781d1e"/>
    <xsd:import namespace="af789f50-1507-4a69-92d7-40fd3526bf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5ff84-bf51-4242-b0a2-13f5b5781d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4547af8-46f2-4727-b2dd-465a955abb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789f50-1507-4a69-92d7-40fd3526bf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366add6-a60f-4c28-b1f6-7684111f19f8}" ma:internalName="TaxCatchAll" ma:showField="CatchAllData" ma:web="af789f50-1507-4a69-92d7-40fd3526b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e5ff84-bf51-4242-b0a2-13f5b5781d1e">
      <Terms xmlns="http://schemas.microsoft.com/office/infopath/2007/PartnerControls"/>
    </lcf76f155ced4ddcb4097134ff3c332f>
    <TaxCatchAll xmlns="af789f50-1507-4a69-92d7-40fd3526bff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8ED1AD-D136-43E2-A5FB-1EDD96BB9B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e5ff84-bf51-4242-b0a2-13f5b5781d1e"/>
    <ds:schemaRef ds:uri="af789f50-1507-4a69-92d7-40fd3526bf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766B0C-0ACF-483C-B6D2-8D42E01A749D}">
  <ds:schemaRefs>
    <ds:schemaRef ds:uri="http://schemas.microsoft.com/office/2006/metadata/properties"/>
    <ds:schemaRef ds:uri="http://purl.org/dc/terms/"/>
    <ds:schemaRef ds:uri="8be5ff84-bf51-4242-b0a2-13f5b5781d1e"/>
    <ds:schemaRef ds:uri="http://purl.org/dc/elements/1.1/"/>
    <ds:schemaRef ds:uri="http://www.w3.org/XML/1998/namespace"/>
    <ds:schemaRef ds:uri="af789f50-1507-4a69-92d7-40fd3526bffb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538BB1B9-9AAA-4C53-A556-4A2776ED52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122</Words>
  <Characters>844</Characters>
  <Application>Microsoft Office Word</Application>
  <DocSecurity>0</DocSecurity>
  <Lines>7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Kristie Spyksma</dc:creator>
  <cp:keywords/>
  <dc:description/>
  <cp:lastModifiedBy>Kristie Spyksma</cp:lastModifiedBy>
  <cp:revision>37</cp:revision>
  <dcterms:created xsi:type="dcterms:W3CDTF">2024-05-21T18:51:00Z</dcterms:created>
  <dcterms:modified xsi:type="dcterms:W3CDTF">2024-12-31T01:07:00Z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0x0101007223F90F89141F4BBA1F495D1C59A686</vt:lpwstr>
  </property>
  <property fmtid="{D5CDD505-2E9C-101B-9397-08002B2CF9AE}" pid="3" name="MediaServiceImageTags">
    <vt:lpwstr/>
  </property>
</Properties>
</file>