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E2540" w14:textId="1CC98D2F" w:rsidR="001D7BB7" w:rsidRPr="00633B3A" w:rsidRDefault="00613A59" w:rsidP="00633B3A">
      <w:pPr>
        <w:pStyle w:val="NoSpacing"/>
        <w:jc w:val="center"/>
        <w:rPr>
          <w:b/>
          <w:bCs/>
          <w:lang w:val="en-US"/>
        </w:rPr>
      </w:pPr>
      <w:r w:rsidRPr="00633B3A">
        <w:rPr>
          <w:b/>
          <w:bCs/>
          <w:lang w:val="en-US"/>
        </w:rPr>
        <w:t>Sample School Emergency Planning Calendar</w:t>
      </w:r>
    </w:p>
    <w:p w14:paraId="7D84FB12" w14:textId="77777777" w:rsidR="00613A59" w:rsidRDefault="00613A59" w:rsidP="00613A59">
      <w:pPr>
        <w:pStyle w:val="NoSpacing"/>
        <w:rPr>
          <w:lang w:val="en-US"/>
        </w:rPr>
      </w:pPr>
    </w:p>
    <w:p w14:paraId="48E2B73A" w14:textId="787D6A39" w:rsidR="00613A59" w:rsidRDefault="00613A59" w:rsidP="00613A59">
      <w:pPr>
        <w:pStyle w:val="NoSpacing"/>
        <w:rPr>
          <w:lang w:val="en-US"/>
        </w:rPr>
      </w:pPr>
      <w:r>
        <w:rPr>
          <w:lang w:val="en-US"/>
        </w:rPr>
        <w:t>For most tasks, the LEAD will be one or more of the following:</w:t>
      </w:r>
    </w:p>
    <w:p w14:paraId="6D83A997" w14:textId="39C15327" w:rsidR="00613A59" w:rsidRDefault="00613A59" w:rsidP="00613A59">
      <w:pPr>
        <w:pStyle w:val="NoSpacing"/>
        <w:numPr>
          <w:ilvl w:val="0"/>
          <w:numId w:val="1"/>
        </w:numPr>
        <w:rPr>
          <w:lang w:val="en-US"/>
        </w:rPr>
      </w:pPr>
      <w:r>
        <w:rPr>
          <w:lang w:val="en-US"/>
        </w:rPr>
        <w:t>A member of the administrative team</w:t>
      </w:r>
    </w:p>
    <w:p w14:paraId="38186A9B" w14:textId="598E4313" w:rsidR="00613A59" w:rsidRDefault="0056209D" w:rsidP="00613A59">
      <w:pPr>
        <w:pStyle w:val="NoSpacing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Emergency Management Team</w:t>
      </w:r>
    </w:p>
    <w:p w14:paraId="1DF61BB5" w14:textId="336C6C52" w:rsidR="0056209D" w:rsidRDefault="0056209D" w:rsidP="00613A59">
      <w:pPr>
        <w:pStyle w:val="NoSpacing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Critical Incident Response Team</w:t>
      </w:r>
    </w:p>
    <w:p w14:paraId="479F49F7" w14:textId="77777777" w:rsidR="00633B3A" w:rsidRDefault="00633B3A" w:rsidP="0056209D">
      <w:pPr>
        <w:pStyle w:val="NoSpacing"/>
        <w:rPr>
          <w:lang w:val="en-US"/>
        </w:rPr>
      </w:pPr>
    </w:p>
    <w:p w14:paraId="2ED3EF79" w14:textId="3F9252CA" w:rsidR="0056209D" w:rsidRDefault="0056209D" w:rsidP="0056209D">
      <w:pPr>
        <w:pStyle w:val="NoSpacing"/>
        <w:rPr>
          <w:lang w:val="en-US"/>
        </w:rPr>
      </w:pPr>
      <w:r>
        <w:rPr>
          <w:lang w:val="en-US"/>
        </w:rPr>
        <w:t>Consider involving other</w:t>
      </w:r>
      <w:r w:rsidR="00633B3A">
        <w:rPr>
          <w:lang w:val="en-US"/>
        </w:rPr>
        <w:t xml:space="preserve"> community members</w:t>
      </w:r>
      <w:r>
        <w:rPr>
          <w:lang w:val="en-US"/>
        </w:rPr>
        <w:t xml:space="preserve"> for suitable tasks:</w:t>
      </w:r>
    </w:p>
    <w:p w14:paraId="739645B5" w14:textId="51EBE2D8" w:rsidR="0056209D" w:rsidRDefault="0056209D" w:rsidP="0056209D">
      <w:pPr>
        <w:pStyle w:val="NoSpacing"/>
        <w:numPr>
          <w:ilvl w:val="0"/>
          <w:numId w:val="2"/>
        </w:numPr>
        <w:rPr>
          <w:lang w:val="en-US"/>
        </w:rPr>
      </w:pPr>
      <w:r>
        <w:rPr>
          <w:lang w:val="en-US"/>
        </w:rPr>
        <w:t>Another staff member with a relevant skillset (e</w:t>
      </w:r>
      <w:r w:rsidR="00633B3A">
        <w:rPr>
          <w:lang w:val="en-US"/>
        </w:rPr>
        <w:t>.</w:t>
      </w:r>
      <w:r>
        <w:rPr>
          <w:lang w:val="en-US"/>
        </w:rPr>
        <w:t>g. volunteer firefighter</w:t>
      </w:r>
      <w:r w:rsidR="00633B3A">
        <w:rPr>
          <w:lang w:val="en-US"/>
        </w:rPr>
        <w:t xml:space="preserve"> to assist with First Aid supplies, emergency planning</w:t>
      </w:r>
      <w:r>
        <w:rPr>
          <w:lang w:val="en-US"/>
        </w:rPr>
        <w:t>)</w:t>
      </w:r>
    </w:p>
    <w:p w14:paraId="19956750" w14:textId="6B413117" w:rsidR="0056209D" w:rsidRDefault="0056209D" w:rsidP="0056209D">
      <w:pPr>
        <w:pStyle w:val="NoSpacing"/>
        <w:numPr>
          <w:ilvl w:val="0"/>
          <w:numId w:val="2"/>
        </w:numPr>
        <w:rPr>
          <w:lang w:val="en-US"/>
        </w:rPr>
      </w:pPr>
      <w:r>
        <w:rPr>
          <w:lang w:val="en-US"/>
        </w:rPr>
        <w:t>The Parent Advisory Committee (e</w:t>
      </w:r>
      <w:r w:rsidR="00633B3A">
        <w:rPr>
          <w:lang w:val="en-US"/>
        </w:rPr>
        <w:t>.</w:t>
      </w:r>
      <w:r>
        <w:rPr>
          <w:lang w:val="en-US"/>
        </w:rPr>
        <w:t>g. To assist with assembling classroom Grab &amp; Go Kits, Comfort/Survival Kits</w:t>
      </w:r>
      <w:r w:rsidR="00633B3A">
        <w:rPr>
          <w:lang w:val="en-US"/>
        </w:rPr>
        <w:t>, etc.)</w:t>
      </w:r>
    </w:p>
    <w:p w14:paraId="45515890" w14:textId="77777777" w:rsidR="00613A59" w:rsidRDefault="00613A59" w:rsidP="00613A59">
      <w:pPr>
        <w:pStyle w:val="NoSpacing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512"/>
        <w:gridCol w:w="1417"/>
      </w:tblGrid>
      <w:tr w:rsidR="004D289A" w14:paraId="4CC32042" w14:textId="77777777" w:rsidTr="43B34EA2">
        <w:tc>
          <w:tcPr>
            <w:tcW w:w="7933" w:type="dxa"/>
            <w:gridSpan w:val="2"/>
          </w:tcPr>
          <w:p w14:paraId="1E235C2F" w14:textId="4B3E142A" w:rsidR="004D289A" w:rsidRPr="00297342" w:rsidRDefault="004D289A" w:rsidP="00613A59">
            <w:pPr>
              <w:pStyle w:val="NoSpacing"/>
              <w:rPr>
                <w:b/>
                <w:bCs/>
                <w:sz w:val="28"/>
                <w:szCs w:val="28"/>
                <w:lang w:val="en-US"/>
              </w:rPr>
            </w:pPr>
            <w:r w:rsidRPr="00297342">
              <w:rPr>
                <w:b/>
                <w:bCs/>
                <w:sz w:val="28"/>
                <w:szCs w:val="28"/>
                <w:lang w:val="en-US"/>
              </w:rPr>
              <w:t>JUNE</w:t>
            </w:r>
          </w:p>
        </w:tc>
        <w:tc>
          <w:tcPr>
            <w:tcW w:w="1417" w:type="dxa"/>
          </w:tcPr>
          <w:p w14:paraId="4D94490C" w14:textId="06FBFC8A" w:rsidR="004D289A" w:rsidRPr="00613A59" w:rsidRDefault="004D289A" w:rsidP="00297342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LEAD</w:t>
            </w:r>
          </w:p>
        </w:tc>
      </w:tr>
      <w:tr w:rsidR="00613A59" w14:paraId="52342455" w14:textId="77777777" w:rsidTr="43B34EA2">
        <w:tc>
          <w:tcPr>
            <w:tcW w:w="421" w:type="dxa"/>
          </w:tcPr>
          <w:p w14:paraId="74B96814" w14:textId="77777777" w:rsidR="00613A59" w:rsidRPr="00613A59" w:rsidRDefault="00613A59" w:rsidP="00613A59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54EF584F" w14:textId="36C5AFF9" w:rsidR="00633B3A" w:rsidRDefault="00633B3A" w:rsidP="00613A59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Establish teams for the following school year, including roles and responsibilities:</w:t>
            </w:r>
          </w:p>
          <w:p w14:paraId="2EACFA05" w14:textId="59D730A2" w:rsidR="00613A59" w:rsidRDefault="00633B3A" w:rsidP="00633B3A">
            <w:pPr>
              <w:pStyle w:val="NoSpacing"/>
              <w:numPr>
                <w:ilvl w:val="0"/>
                <w:numId w:val="4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Emergency Management Team</w:t>
            </w:r>
          </w:p>
          <w:p w14:paraId="3543EB65" w14:textId="4F487303" w:rsidR="00633B3A" w:rsidRDefault="00633B3A" w:rsidP="00633B3A">
            <w:pPr>
              <w:pStyle w:val="NoSpacing"/>
              <w:numPr>
                <w:ilvl w:val="0"/>
                <w:numId w:val="4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Critical Incident Response Team</w:t>
            </w:r>
          </w:p>
          <w:p w14:paraId="07DABAE2" w14:textId="1A97C779" w:rsidR="00633B3A" w:rsidRPr="00613A59" w:rsidRDefault="00633B3A" w:rsidP="00633B3A">
            <w:pPr>
              <w:pStyle w:val="NoSpacing"/>
              <w:numPr>
                <w:ilvl w:val="0"/>
                <w:numId w:val="4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Threat Risk Assessment Team</w:t>
            </w:r>
          </w:p>
        </w:tc>
        <w:tc>
          <w:tcPr>
            <w:tcW w:w="1417" w:type="dxa"/>
          </w:tcPr>
          <w:p w14:paraId="6D402E11" w14:textId="77777777" w:rsidR="00613A59" w:rsidRPr="00613A59" w:rsidRDefault="00613A59" w:rsidP="00613A59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613A59" w14:paraId="7CFACC53" w14:textId="77777777" w:rsidTr="43B34EA2">
        <w:tc>
          <w:tcPr>
            <w:tcW w:w="421" w:type="dxa"/>
          </w:tcPr>
          <w:p w14:paraId="3562A8EC" w14:textId="77777777" w:rsidR="00613A59" w:rsidRPr="00613A59" w:rsidRDefault="00613A59" w:rsidP="00613A59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047B7005" w14:textId="77777777" w:rsidR="00613A59" w:rsidRDefault="00633B3A" w:rsidP="00613A59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Update equipment and supplies for the following year</w:t>
            </w:r>
          </w:p>
          <w:p w14:paraId="4C952CD1" w14:textId="4E6FC690" w:rsidR="00633B3A" w:rsidRDefault="00633B3A" w:rsidP="00633B3A">
            <w:pPr>
              <w:pStyle w:val="NoSpacing"/>
              <w:numPr>
                <w:ilvl w:val="0"/>
                <w:numId w:val="5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First Aid Kits</w:t>
            </w:r>
            <w:r w:rsidR="000363FE">
              <w:rPr>
                <w:sz w:val="24"/>
                <w:szCs w:val="24"/>
                <w:lang w:val="en-US"/>
              </w:rPr>
              <w:t>, School Trauma Kit</w:t>
            </w:r>
          </w:p>
          <w:p w14:paraId="369A5D8A" w14:textId="77777777" w:rsidR="00633B3A" w:rsidRDefault="00633B3A" w:rsidP="00633B3A">
            <w:pPr>
              <w:pStyle w:val="NoSpacing"/>
              <w:numPr>
                <w:ilvl w:val="0"/>
                <w:numId w:val="5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Classroom Grab &amp; Go Kits</w:t>
            </w:r>
          </w:p>
          <w:p w14:paraId="662FA8FA" w14:textId="4AAE604D" w:rsidR="000363FE" w:rsidRDefault="000363FE" w:rsidP="00633B3A">
            <w:pPr>
              <w:pStyle w:val="NoSpacing"/>
              <w:numPr>
                <w:ilvl w:val="0"/>
                <w:numId w:val="5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Staff and Student Comfort Kits</w:t>
            </w:r>
          </w:p>
          <w:p w14:paraId="24F7299F" w14:textId="3F733877" w:rsidR="00633B3A" w:rsidRPr="00613A59" w:rsidRDefault="00633B3A" w:rsidP="00633B3A">
            <w:pPr>
              <w:pStyle w:val="NoSpacing"/>
              <w:numPr>
                <w:ilvl w:val="0"/>
                <w:numId w:val="5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Emergency Container</w:t>
            </w:r>
          </w:p>
        </w:tc>
        <w:tc>
          <w:tcPr>
            <w:tcW w:w="1417" w:type="dxa"/>
          </w:tcPr>
          <w:p w14:paraId="390481F8" w14:textId="77777777" w:rsidR="00613A59" w:rsidRPr="00613A59" w:rsidRDefault="00613A59" w:rsidP="00613A59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613A59" w14:paraId="66852A3C" w14:textId="77777777" w:rsidTr="43B34EA2">
        <w:tc>
          <w:tcPr>
            <w:tcW w:w="421" w:type="dxa"/>
          </w:tcPr>
          <w:p w14:paraId="3C7D8610" w14:textId="77777777" w:rsidR="00613A59" w:rsidRPr="00613A59" w:rsidRDefault="00613A59" w:rsidP="00613A59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368CDBAB" w14:textId="47ED83CC" w:rsidR="00633B3A" w:rsidRPr="00613A59" w:rsidRDefault="00633B3A" w:rsidP="00613A59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Evaluate the progress of the past year</w:t>
            </w:r>
          </w:p>
        </w:tc>
        <w:tc>
          <w:tcPr>
            <w:tcW w:w="1417" w:type="dxa"/>
          </w:tcPr>
          <w:p w14:paraId="54D41061" w14:textId="77777777" w:rsidR="00613A59" w:rsidRPr="00613A59" w:rsidRDefault="00613A59" w:rsidP="00613A59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613A59" w14:paraId="28FCC87C" w14:textId="77777777" w:rsidTr="43B34EA2">
        <w:tc>
          <w:tcPr>
            <w:tcW w:w="421" w:type="dxa"/>
          </w:tcPr>
          <w:p w14:paraId="1DB22733" w14:textId="77777777" w:rsidR="00613A59" w:rsidRPr="00613A59" w:rsidRDefault="00613A59" w:rsidP="00613A59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56969C7A" w14:textId="697C1D9F" w:rsidR="00613A59" w:rsidRPr="00613A59" w:rsidRDefault="00633B3A" w:rsidP="00613A59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Set goals and objectives for next year</w:t>
            </w:r>
          </w:p>
        </w:tc>
        <w:tc>
          <w:tcPr>
            <w:tcW w:w="1417" w:type="dxa"/>
          </w:tcPr>
          <w:p w14:paraId="6AFDE310" w14:textId="77777777" w:rsidR="00613A59" w:rsidRPr="00613A59" w:rsidRDefault="00613A59" w:rsidP="00613A59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613A59" w14:paraId="41572810" w14:textId="77777777" w:rsidTr="43B34EA2">
        <w:tc>
          <w:tcPr>
            <w:tcW w:w="421" w:type="dxa"/>
          </w:tcPr>
          <w:p w14:paraId="04A417A4" w14:textId="77777777" w:rsidR="00613A59" w:rsidRPr="00613A59" w:rsidRDefault="00613A59" w:rsidP="00613A59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262B92D8" w14:textId="3EA5B248" w:rsidR="00613A59" w:rsidRPr="00613A59" w:rsidRDefault="000363FE" w:rsidP="00613A59">
            <w:pPr>
              <w:pStyle w:val="NoSpacing"/>
              <w:rPr>
                <w:sz w:val="24"/>
                <w:szCs w:val="24"/>
                <w:lang w:val="en-US"/>
              </w:rPr>
            </w:pPr>
            <w:r w:rsidRPr="43B34EA2">
              <w:rPr>
                <w:sz w:val="24"/>
                <w:szCs w:val="24"/>
                <w:lang w:val="en-US"/>
              </w:rPr>
              <w:t xml:space="preserve">Identify any </w:t>
            </w:r>
            <w:r w:rsidR="090CD05B" w:rsidRPr="43B34EA2">
              <w:rPr>
                <w:sz w:val="24"/>
                <w:szCs w:val="24"/>
                <w:lang w:val="en-US"/>
              </w:rPr>
              <w:t xml:space="preserve">classroom </w:t>
            </w:r>
            <w:r w:rsidRPr="43B34EA2">
              <w:rPr>
                <w:sz w:val="24"/>
                <w:szCs w:val="24"/>
                <w:lang w:val="en-US"/>
              </w:rPr>
              <w:t>hazards that need to be addressed over the summer</w:t>
            </w:r>
          </w:p>
        </w:tc>
        <w:tc>
          <w:tcPr>
            <w:tcW w:w="1417" w:type="dxa"/>
          </w:tcPr>
          <w:p w14:paraId="70AD3F02" w14:textId="77777777" w:rsidR="00613A59" w:rsidRPr="00613A59" w:rsidRDefault="00613A59" w:rsidP="00613A59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613A59" w14:paraId="202B7CAA" w14:textId="77777777" w:rsidTr="43B34EA2">
        <w:tc>
          <w:tcPr>
            <w:tcW w:w="421" w:type="dxa"/>
          </w:tcPr>
          <w:p w14:paraId="47A8BCDD" w14:textId="77777777" w:rsidR="00613A59" w:rsidRPr="00613A59" w:rsidRDefault="00613A59" w:rsidP="00613A59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2F6235F7" w14:textId="77777777" w:rsidR="00613A59" w:rsidRPr="00613A59" w:rsidRDefault="00613A59" w:rsidP="00613A59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65BD09BD" w14:textId="77777777" w:rsidR="00613A59" w:rsidRPr="00613A59" w:rsidRDefault="00613A59" w:rsidP="00613A59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</w:tbl>
    <w:p w14:paraId="3E5B53B3" w14:textId="77777777" w:rsidR="004D289A" w:rsidRDefault="004D289A" w:rsidP="00613A59">
      <w:pPr>
        <w:pStyle w:val="NoSpacing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512"/>
        <w:gridCol w:w="1417"/>
      </w:tblGrid>
      <w:tr w:rsidR="004D289A" w14:paraId="5C5873C6" w14:textId="77777777" w:rsidTr="4CF35318">
        <w:tc>
          <w:tcPr>
            <w:tcW w:w="7933" w:type="dxa"/>
            <w:gridSpan w:val="2"/>
          </w:tcPr>
          <w:p w14:paraId="2F2C06B3" w14:textId="2D353656" w:rsidR="004D289A" w:rsidRPr="00633B3A" w:rsidRDefault="004D289A" w:rsidP="00D0658D">
            <w:pPr>
              <w:pStyle w:val="NoSpacing"/>
              <w:rPr>
                <w:b/>
                <w:bCs/>
                <w:sz w:val="24"/>
                <w:szCs w:val="24"/>
                <w:lang w:val="en-US"/>
              </w:rPr>
            </w:pPr>
            <w:r w:rsidRPr="00297342">
              <w:rPr>
                <w:b/>
                <w:bCs/>
                <w:sz w:val="28"/>
                <w:szCs w:val="28"/>
                <w:lang w:val="en-US"/>
              </w:rPr>
              <w:t>AUGUST-SEPTEMBER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363FE">
              <w:rPr>
                <w:sz w:val="24"/>
                <w:szCs w:val="24"/>
                <w:lang w:val="en-US"/>
              </w:rPr>
              <w:t>(before students arrive)</w:t>
            </w:r>
          </w:p>
        </w:tc>
        <w:tc>
          <w:tcPr>
            <w:tcW w:w="1417" w:type="dxa"/>
          </w:tcPr>
          <w:p w14:paraId="4709C1B1" w14:textId="6D9E98ED" w:rsidR="004D289A" w:rsidRPr="00613A59" w:rsidRDefault="004D289A" w:rsidP="00297342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LEAD</w:t>
            </w:r>
          </w:p>
        </w:tc>
      </w:tr>
      <w:tr w:rsidR="000363FE" w14:paraId="47B8D19F" w14:textId="77777777" w:rsidTr="4CF35318">
        <w:tc>
          <w:tcPr>
            <w:tcW w:w="421" w:type="dxa"/>
          </w:tcPr>
          <w:p w14:paraId="485E4FEA" w14:textId="77777777" w:rsidR="000363FE" w:rsidRPr="00613A59" w:rsidRDefault="000363FE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2FB7942E" w14:textId="7390FDEA" w:rsidR="000363FE" w:rsidRPr="00613A59" w:rsidRDefault="00AC204A" w:rsidP="4CF35318">
            <w:pPr>
              <w:pStyle w:val="NoSpacing"/>
              <w:rPr>
                <w:sz w:val="24"/>
                <w:szCs w:val="24"/>
                <w:highlight w:val="yellow"/>
                <w:lang w:val="en-US"/>
              </w:rPr>
            </w:pPr>
            <w:r w:rsidRPr="4CF35318">
              <w:rPr>
                <w:sz w:val="24"/>
                <w:szCs w:val="24"/>
                <w:lang w:val="en-US"/>
              </w:rPr>
              <w:t xml:space="preserve">Conduct staff orientation and training </w:t>
            </w:r>
          </w:p>
        </w:tc>
        <w:tc>
          <w:tcPr>
            <w:tcW w:w="1417" w:type="dxa"/>
          </w:tcPr>
          <w:p w14:paraId="30BC6D46" w14:textId="77777777" w:rsidR="000363FE" w:rsidRPr="00613A59" w:rsidRDefault="000363FE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0363FE" w14:paraId="0AA5F483" w14:textId="77777777" w:rsidTr="4CF35318">
        <w:tc>
          <w:tcPr>
            <w:tcW w:w="421" w:type="dxa"/>
          </w:tcPr>
          <w:p w14:paraId="184EADA3" w14:textId="77777777" w:rsidR="000363FE" w:rsidRPr="00613A59" w:rsidRDefault="000363FE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1BCC8FD0" w14:textId="4C7C2C9A" w:rsidR="000363FE" w:rsidRPr="00613A59" w:rsidRDefault="00FA074B" w:rsidP="00016122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3A6D3D">
              <w:rPr>
                <w:sz w:val="24"/>
                <w:szCs w:val="24"/>
                <w:lang w:val="en-US"/>
              </w:rPr>
              <w:t>onfirm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3A6D3D">
              <w:rPr>
                <w:sz w:val="24"/>
                <w:szCs w:val="24"/>
                <w:lang w:val="en-US"/>
              </w:rPr>
              <w:t>that equipment and supplies have been updated (see above)</w:t>
            </w:r>
          </w:p>
        </w:tc>
        <w:tc>
          <w:tcPr>
            <w:tcW w:w="1417" w:type="dxa"/>
          </w:tcPr>
          <w:p w14:paraId="11B5E885" w14:textId="77777777" w:rsidR="000363FE" w:rsidRPr="00613A59" w:rsidRDefault="000363FE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0363FE" w14:paraId="6D912831" w14:textId="77777777" w:rsidTr="4CF35318">
        <w:tc>
          <w:tcPr>
            <w:tcW w:w="421" w:type="dxa"/>
          </w:tcPr>
          <w:p w14:paraId="1BA1EFED" w14:textId="77777777" w:rsidR="000363FE" w:rsidRPr="00613A59" w:rsidRDefault="000363FE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2E7E22A0" w14:textId="2E76BDC8" w:rsidR="000363FE" w:rsidRPr="00613A59" w:rsidRDefault="00297342" w:rsidP="00D0658D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Make Staff Emergency ID Tags</w:t>
            </w:r>
          </w:p>
        </w:tc>
        <w:tc>
          <w:tcPr>
            <w:tcW w:w="1417" w:type="dxa"/>
          </w:tcPr>
          <w:p w14:paraId="38033190" w14:textId="77777777" w:rsidR="000363FE" w:rsidRPr="00613A59" w:rsidRDefault="000363FE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0363FE" w14:paraId="0466BC06" w14:textId="77777777" w:rsidTr="4CF35318">
        <w:tc>
          <w:tcPr>
            <w:tcW w:w="421" w:type="dxa"/>
          </w:tcPr>
          <w:p w14:paraId="74BFD98E" w14:textId="77777777" w:rsidR="000363FE" w:rsidRPr="00613A59" w:rsidRDefault="000363FE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2261DA78" w14:textId="07E739DF" w:rsidR="007525DF" w:rsidRDefault="007525DF" w:rsidP="00D0658D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Meet with </w:t>
            </w:r>
            <w:r w:rsidR="001A3503">
              <w:rPr>
                <w:sz w:val="24"/>
                <w:szCs w:val="24"/>
                <w:lang w:val="en-US"/>
              </w:rPr>
              <w:t xml:space="preserve">emergency </w:t>
            </w:r>
            <w:r>
              <w:rPr>
                <w:sz w:val="24"/>
                <w:szCs w:val="24"/>
                <w:lang w:val="en-US"/>
              </w:rPr>
              <w:t>teams to review roles and responsibilities</w:t>
            </w:r>
          </w:p>
          <w:p w14:paraId="08335C46" w14:textId="77777777" w:rsidR="007525DF" w:rsidRDefault="007525DF" w:rsidP="007525DF">
            <w:pPr>
              <w:pStyle w:val="NoSpacing"/>
              <w:numPr>
                <w:ilvl w:val="0"/>
                <w:numId w:val="6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EMT</w:t>
            </w:r>
          </w:p>
          <w:p w14:paraId="4648F453" w14:textId="77777777" w:rsidR="007525DF" w:rsidRDefault="007525DF" w:rsidP="007525DF">
            <w:pPr>
              <w:pStyle w:val="NoSpacing"/>
              <w:numPr>
                <w:ilvl w:val="0"/>
                <w:numId w:val="6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CIRT</w:t>
            </w:r>
          </w:p>
          <w:p w14:paraId="7F0A233B" w14:textId="7D6DD4D7" w:rsidR="007525DF" w:rsidRPr="00613A59" w:rsidRDefault="007525DF" w:rsidP="007525DF">
            <w:pPr>
              <w:pStyle w:val="NoSpacing"/>
              <w:numPr>
                <w:ilvl w:val="0"/>
                <w:numId w:val="6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TRAT</w:t>
            </w:r>
          </w:p>
        </w:tc>
        <w:tc>
          <w:tcPr>
            <w:tcW w:w="1417" w:type="dxa"/>
          </w:tcPr>
          <w:p w14:paraId="42F67802" w14:textId="77777777" w:rsidR="000363FE" w:rsidRPr="00613A59" w:rsidRDefault="000363FE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B17C43" w14:paraId="529AE8EE" w14:textId="77777777" w:rsidTr="4CF35318">
        <w:tc>
          <w:tcPr>
            <w:tcW w:w="421" w:type="dxa"/>
          </w:tcPr>
          <w:p w14:paraId="1AC94935" w14:textId="77777777" w:rsidR="00B17C43" w:rsidRPr="00613A59" w:rsidRDefault="00B17C43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370A418F" w14:textId="57713DDE" w:rsidR="00B17C43" w:rsidRDefault="00B17C43" w:rsidP="00D0658D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Update school profile, including building and site maps</w:t>
            </w:r>
          </w:p>
        </w:tc>
        <w:tc>
          <w:tcPr>
            <w:tcW w:w="1417" w:type="dxa"/>
          </w:tcPr>
          <w:p w14:paraId="1F81D37B" w14:textId="77777777" w:rsidR="00B17C43" w:rsidRPr="00613A59" w:rsidRDefault="00B17C43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0363FE" w14:paraId="60287F67" w14:textId="77777777" w:rsidTr="4CF35318">
        <w:tc>
          <w:tcPr>
            <w:tcW w:w="421" w:type="dxa"/>
          </w:tcPr>
          <w:p w14:paraId="7447D6BE" w14:textId="77777777" w:rsidR="000363FE" w:rsidRPr="00613A59" w:rsidRDefault="000363FE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03062971" w14:textId="3EA9E5DD" w:rsidR="000363FE" w:rsidRPr="00613A59" w:rsidRDefault="005966B3" w:rsidP="00D0658D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Update building and site evacuation plans</w:t>
            </w:r>
          </w:p>
        </w:tc>
        <w:tc>
          <w:tcPr>
            <w:tcW w:w="1417" w:type="dxa"/>
          </w:tcPr>
          <w:p w14:paraId="1E70959E" w14:textId="77777777" w:rsidR="000363FE" w:rsidRPr="00613A59" w:rsidRDefault="000363FE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0363FE" w14:paraId="336FE1A5" w14:textId="77777777" w:rsidTr="4CF35318">
        <w:tc>
          <w:tcPr>
            <w:tcW w:w="421" w:type="dxa"/>
          </w:tcPr>
          <w:p w14:paraId="0CAC7B52" w14:textId="77777777" w:rsidR="000363FE" w:rsidRPr="00613A59" w:rsidRDefault="000363FE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5003B7A7" w14:textId="6E1A354C" w:rsidR="000363FE" w:rsidRPr="00613A59" w:rsidRDefault="00D36F93" w:rsidP="00D0658D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Update Emergency Plan Binder</w:t>
            </w:r>
          </w:p>
        </w:tc>
        <w:tc>
          <w:tcPr>
            <w:tcW w:w="1417" w:type="dxa"/>
          </w:tcPr>
          <w:p w14:paraId="39A96AB8" w14:textId="77777777" w:rsidR="000363FE" w:rsidRPr="00613A59" w:rsidRDefault="000363FE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D36F93" w14:paraId="3E933A37" w14:textId="77777777" w:rsidTr="4CF35318">
        <w:tc>
          <w:tcPr>
            <w:tcW w:w="421" w:type="dxa"/>
          </w:tcPr>
          <w:p w14:paraId="5FE1FC9C" w14:textId="77777777" w:rsidR="00D36F93" w:rsidRPr="00613A59" w:rsidRDefault="00D36F93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7BA4E920" w14:textId="3FBAB46D" w:rsidR="00D36F93" w:rsidRDefault="004D289A" w:rsidP="4CF35318">
            <w:pPr>
              <w:pStyle w:val="NoSpacing"/>
              <w:rPr>
                <w:sz w:val="24"/>
                <w:szCs w:val="24"/>
                <w:highlight w:val="yellow"/>
                <w:lang w:val="en-US"/>
              </w:rPr>
            </w:pPr>
            <w:r w:rsidRPr="4CF35318">
              <w:rPr>
                <w:sz w:val="24"/>
                <w:szCs w:val="24"/>
                <w:lang w:val="en-US"/>
              </w:rPr>
              <w:t xml:space="preserve">Complete a </w:t>
            </w:r>
            <w:r w:rsidR="29F78C30" w:rsidRPr="4CF35318">
              <w:rPr>
                <w:sz w:val="24"/>
                <w:szCs w:val="24"/>
                <w:lang w:val="en-US"/>
              </w:rPr>
              <w:t xml:space="preserve">Classroom Safety Audit </w:t>
            </w:r>
          </w:p>
        </w:tc>
        <w:tc>
          <w:tcPr>
            <w:tcW w:w="1417" w:type="dxa"/>
          </w:tcPr>
          <w:p w14:paraId="00906584" w14:textId="77777777" w:rsidR="00D36F93" w:rsidRPr="00613A59" w:rsidRDefault="00D36F93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D36F93" w14:paraId="741B0AF7" w14:textId="77777777" w:rsidTr="4CF35318">
        <w:tc>
          <w:tcPr>
            <w:tcW w:w="421" w:type="dxa"/>
          </w:tcPr>
          <w:p w14:paraId="2DCBEBAC" w14:textId="77777777" w:rsidR="00D36F93" w:rsidRPr="00613A59" w:rsidRDefault="00D36F93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031CE4A7" w14:textId="77777777" w:rsidR="00D36F93" w:rsidRDefault="00D36F93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067C92DE" w14:textId="77777777" w:rsidR="00D36F93" w:rsidRPr="00613A59" w:rsidRDefault="00D36F93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</w:tbl>
    <w:p w14:paraId="305E151C" w14:textId="77777777" w:rsidR="00487266" w:rsidRDefault="00487266" w:rsidP="00613A59">
      <w:pPr>
        <w:pStyle w:val="NoSpacing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512"/>
        <w:gridCol w:w="1417"/>
      </w:tblGrid>
      <w:tr w:rsidR="00487266" w14:paraId="17CD14A9" w14:textId="77777777" w:rsidTr="4CF35318">
        <w:tc>
          <w:tcPr>
            <w:tcW w:w="7933" w:type="dxa"/>
            <w:gridSpan w:val="2"/>
          </w:tcPr>
          <w:p w14:paraId="3957D68F" w14:textId="4CEA767D" w:rsidR="00487266" w:rsidRPr="00633B3A" w:rsidRDefault="00487266" w:rsidP="00D0658D">
            <w:pPr>
              <w:pStyle w:val="NoSpacing"/>
              <w:rPr>
                <w:b/>
                <w:bCs/>
                <w:sz w:val="24"/>
                <w:szCs w:val="24"/>
                <w:lang w:val="en-US"/>
              </w:rPr>
            </w:pPr>
            <w:r w:rsidRPr="00297342">
              <w:rPr>
                <w:b/>
                <w:bCs/>
                <w:sz w:val="28"/>
                <w:szCs w:val="28"/>
                <w:lang w:val="en-US"/>
              </w:rPr>
              <w:t>SEPTEMBER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363FE"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  <w:lang w:val="en-US"/>
              </w:rPr>
              <w:t>after</w:t>
            </w:r>
            <w:r w:rsidRPr="000363FE">
              <w:rPr>
                <w:sz w:val="24"/>
                <w:szCs w:val="24"/>
                <w:lang w:val="en-US"/>
              </w:rPr>
              <w:t xml:space="preserve"> students arrive)</w:t>
            </w:r>
          </w:p>
        </w:tc>
        <w:tc>
          <w:tcPr>
            <w:tcW w:w="1417" w:type="dxa"/>
          </w:tcPr>
          <w:p w14:paraId="79CF1106" w14:textId="77777777" w:rsidR="00487266" w:rsidRPr="00613A59" w:rsidRDefault="00487266" w:rsidP="00D0658D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LEAD</w:t>
            </w:r>
          </w:p>
        </w:tc>
      </w:tr>
      <w:tr w:rsidR="00487266" w14:paraId="4F7BDCFA" w14:textId="77777777" w:rsidTr="4CF35318">
        <w:tc>
          <w:tcPr>
            <w:tcW w:w="421" w:type="dxa"/>
          </w:tcPr>
          <w:p w14:paraId="319E4613" w14:textId="77777777" w:rsidR="00487266" w:rsidRPr="00613A59" w:rsidRDefault="00487266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1FF326F6" w14:textId="45A8A95D" w:rsidR="00487266" w:rsidRPr="00613A59" w:rsidRDefault="00D3198A" w:rsidP="4CF35318">
            <w:pPr>
              <w:pStyle w:val="NoSpacing"/>
              <w:rPr>
                <w:sz w:val="24"/>
                <w:szCs w:val="24"/>
                <w:highlight w:val="yellow"/>
                <w:lang w:val="en-US"/>
              </w:rPr>
            </w:pPr>
            <w:r w:rsidRPr="4CF35318">
              <w:rPr>
                <w:sz w:val="24"/>
                <w:szCs w:val="24"/>
                <w:lang w:val="en-US"/>
              </w:rPr>
              <w:t xml:space="preserve">Communicate with parents regarding </w:t>
            </w:r>
            <w:r w:rsidR="00711CBA" w:rsidRPr="4CF35318">
              <w:rPr>
                <w:sz w:val="24"/>
                <w:szCs w:val="24"/>
                <w:lang w:val="en-US"/>
              </w:rPr>
              <w:t xml:space="preserve">emergency information and expectations </w:t>
            </w:r>
          </w:p>
        </w:tc>
        <w:tc>
          <w:tcPr>
            <w:tcW w:w="1417" w:type="dxa"/>
          </w:tcPr>
          <w:p w14:paraId="4E2A7FF6" w14:textId="77777777" w:rsidR="00487266" w:rsidRPr="00613A59" w:rsidRDefault="00487266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487266" w14:paraId="279BE7B2" w14:textId="77777777" w:rsidTr="4CF35318">
        <w:tc>
          <w:tcPr>
            <w:tcW w:w="421" w:type="dxa"/>
          </w:tcPr>
          <w:p w14:paraId="5DD95024" w14:textId="77777777" w:rsidR="00487266" w:rsidRPr="00613A59" w:rsidRDefault="00487266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74E44F70" w14:textId="09B964DE" w:rsidR="00487266" w:rsidRPr="00613A59" w:rsidRDefault="00D3198A" w:rsidP="00D0658D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Conduct Fire Drill #1 (by end of 2</w:t>
            </w:r>
            <w:r w:rsidRPr="00D3198A">
              <w:rPr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sz w:val="24"/>
                <w:szCs w:val="24"/>
                <w:lang w:val="en-US"/>
              </w:rPr>
              <w:t xml:space="preserve"> week of school)</w:t>
            </w:r>
          </w:p>
        </w:tc>
        <w:tc>
          <w:tcPr>
            <w:tcW w:w="1417" w:type="dxa"/>
          </w:tcPr>
          <w:p w14:paraId="75C87E22" w14:textId="77777777" w:rsidR="00487266" w:rsidRPr="00613A59" w:rsidRDefault="00487266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487266" w14:paraId="41D315D9" w14:textId="77777777" w:rsidTr="4CF35318">
        <w:tc>
          <w:tcPr>
            <w:tcW w:w="421" w:type="dxa"/>
          </w:tcPr>
          <w:p w14:paraId="23146F8F" w14:textId="77777777" w:rsidR="00487266" w:rsidRPr="00613A59" w:rsidRDefault="00487266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1370334B" w14:textId="0C02DE81" w:rsidR="00487266" w:rsidRDefault="00355F18" w:rsidP="00D0658D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Complete process of obtaining </w:t>
            </w:r>
            <w:r w:rsidR="00957A21">
              <w:rPr>
                <w:sz w:val="24"/>
                <w:szCs w:val="24"/>
                <w:lang w:val="en-US"/>
              </w:rPr>
              <w:t xml:space="preserve">emergency student </w:t>
            </w:r>
            <w:r w:rsidR="000B6D87">
              <w:rPr>
                <w:sz w:val="24"/>
                <w:szCs w:val="24"/>
                <w:lang w:val="en-US"/>
              </w:rPr>
              <w:t xml:space="preserve">supplies and </w:t>
            </w:r>
            <w:r w:rsidR="00957A21">
              <w:rPr>
                <w:sz w:val="24"/>
                <w:szCs w:val="24"/>
                <w:lang w:val="en-US"/>
              </w:rPr>
              <w:t>release information from parents:</w:t>
            </w:r>
          </w:p>
          <w:p w14:paraId="50832ECD" w14:textId="77777777" w:rsidR="00957A21" w:rsidRDefault="00957A21" w:rsidP="00957A21">
            <w:pPr>
              <w:pStyle w:val="NoSpacing"/>
              <w:numPr>
                <w:ilvl w:val="0"/>
                <w:numId w:val="7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Check that information is present and complete</w:t>
            </w:r>
          </w:p>
          <w:p w14:paraId="2D16A614" w14:textId="77777777" w:rsidR="00957A21" w:rsidRDefault="00957A21" w:rsidP="00957A21">
            <w:pPr>
              <w:pStyle w:val="NoSpacing"/>
              <w:numPr>
                <w:ilvl w:val="0"/>
                <w:numId w:val="7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Print information for an office binder or file</w:t>
            </w:r>
          </w:p>
          <w:p w14:paraId="3BD7B5D1" w14:textId="77777777" w:rsidR="00957A21" w:rsidRDefault="00957A21" w:rsidP="00957A21">
            <w:pPr>
              <w:pStyle w:val="NoSpacing"/>
              <w:numPr>
                <w:ilvl w:val="0"/>
                <w:numId w:val="7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Make Student Emergency ID </w:t>
            </w:r>
            <w:r w:rsidR="000B6D87">
              <w:rPr>
                <w:sz w:val="24"/>
                <w:szCs w:val="24"/>
                <w:lang w:val="en-US"/>
              </w:rPr>
              <w:t>tags</w:t>
            </w:r>
          </w:p>
          <w:p w14:paraId="620876E5" w14:textId="2EF4D3A7" w:rsidR="005F4536" w:rsidRPr="00613A59" w:rsidRDefault="005F4536" w:rsidP="00957A21">
            <w:pPr>
              <w:pStyle w:val="NoSpacing"/>
              <w:numPr>
                <w:ilvl w:val="0"/>
                <w:numId w:val="7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Supplies for Student Comfort Kits [Link</w:t>
            </w:r>
            <w:r w:rsidR="00520515">
              <w:rPr>
                <w:sz w:val="24"/>
                <w:szCs w:val="24"/>
                <w:lang w:val="en-US"/>
              </w:rPr>
              <w:t>]</w:t>
            </w:r>
          </w:p>
        </w:tc>
        <w:tc>
          <w:tcPr>
            <w:tcW w:w="1417" w:type="dxa"/>
          </w:tcPr>
          <w:p w14:paraId="79C62700" w14:textId="77777777" w:rsidR="00487266" w:rsidRPr="00613A59" w:rsidRDefault="00487266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487266" w14:paraId="3E4DC1E5" w14:textId="77777777" w:rsidTr="4CF35318">
        <w:tc>
          <w:tcPr>
            <w:tcW w:w="421" w:type="dxa"/>
          </w:tcPr>
          <w:p w14:paraId="59FA0092" w14:textId="77777777" w:rsidR="00487266" w:rsidRPr="00613A59" w:rsidRDefault="00487266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6656568C" w14:textId="24E13DFF" w:rsidR="00487266" w:rsidRPr="00613A59" w:rsidRDefault="00957A21" w:rsidP="00D3198A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Complete Annual School Emergency Preparedness Report [Link]</w:t>
            </w:r>
          </w:p>
        </w:tc>
        <w:tc>
          <w:tcPr>
            <w:tcW w:w="1417" w:type="dxa"/>
          </w:tcPr>
          <w:p w14:paraId="19431A1E" w14:textId="77777777" w:rsidR="00487266" w:rsidRPr="00613A59" w:rsidRDefault="00487266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487266" w14:paraId="2A659875" w14:textId="77777777" w:rsidTr="4CF35318">
        <w:tc>
          <w:tcPr>
            <w:tcW w:w="421" w:type="dxa"/>
          </w:tcPr>
          <w:p w14:paraId="48145598" w14:textId="77777777" w:rsidR="00487266" w:rsidRPr="00613A59" w:rsidRDefault="00487266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4F24752B" w14:textId="70FC97FA" w:rsidR="00487266" w:rsidRDefault="1CC803D3" w:rsidP="00D0658D">
            <w:pPr>
              <w:pStyle w:val="NoSpacing"/>
              <w:rPr>
                <w:sz w:val="24"/>
                <w:szCs w:val="24"/>
                <w:lang w:val="en-US"/>
              </w:rPr>
            </w:pPr>
            <w:r w:rsidRPr="5B382972">
              <w:rPr>
                <w:sz w:val="24"/>
                <w:szCs w:val="24"/>
                <w:lang w:val="en-US"/>
              </w:rPr>
              <w:t>Ensure evacuation plans and comfort kits are prepared for new students and staff with accessibility concerns.</w:t>
            </w:r>
          </w:p>
        </w:tc>
        <w:tc>
          <w:tcPr>
            <w:tcW w:w="1417" w:type="dxa"/>
          </w:tcPr>
          <w:p w14:paraId="44AFE15D" w14:textId="77777777" w:rsidR="00487266" w:rsidRPr="00613A59" w:rsidRDefault="00487266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</w:tbl>
    <w:p w14:paraId="6C853FAC" w14:textId="77777777" w:rsidR="002E64B7" w:rsidRDefault="002E64B7" w:rsidP="00613A59">
      <w:pPr>
        <w:pStyle w:val="NoSpacing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512"/>
        <w:gridCol w:w="1417"/>
      </w:tblGrid>
      <w:tr w:rsidR="002E64B7" w14:paraId="1C56204B" w14:textId="77777777" w:rsidTr="00D0658D">
        <w:tc>
          <w:tcPr>
            <w:tcW w:w="7933" w:type="dxa"/>
            <w:gridSpan w:val="2"/>
          </w:tcPr>
          <w:p w14:paraId="41F53DF1" w14:textId="516FE3DF" w:rsidR="002E64B7" w:rsidRPr="00633B3A" w:rsidRDefault="002E64B7" w:rsidP="00D0658D">
            <w:pPr>
              <w:pStyle w:val="NoSpacing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OCTOBER</w:t>
            </w:r>
          </w:p>
        </w:tc>
        <w:tc>
          <w:tcPr>
            <w:tcW w:w="1417" w:type="dxa"/>
          </w:tcPr>
          <w:p w14:paraId="78562854" w14:textId="77777777" w:rsidR="002E64B7" w:rsidRPr="00613A59" w:rsidRDefault="002E64B7" w:rsidP="00D0658D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LEAD</w:t>
            </w:r>
          </w:p>
        </w:tc>
      </w:tr>
      <w:tr w:rsidR="002E64B7" w14:paraId="673115AA" w14:textId="77777777" w:rsidTr="00D0658D">
        <w:tc>
          <w:tcPr>
            <w:tcW w:w="421" w:type="dxa"/>
          </w:tcPr>
          <w:p w14:paraId="2F21A7CD" w14:textId="77777777" w:rsidR="002E64B7" w:rsidRPr="00613A59" w:rsidRDefault="002E64B7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3FC16E16" w14:textId="77777777" w:rsidR="002E64B7" w:rsidRDefault="00A85916" w:rsidP="00D0658D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Update Student Comfort/Survival Kits</w:t>
            </w:r>
          </w:p>
          <w:p w14:paraId="1F2C7A0B" w14:textId="77777777" w:rsidR="00A85916" w:rsidRDefault="00A85916" w:rsidP="00A85916">
            <w:pPr>
              <w:pStyle w:val="NoSpacing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Check supplies</w:t>
            </w:r>
          </w:p>
          <w:p w14:paraId="392F330C" w14:textId="6A288983" w:rsidR="00520515" w:rsidRPr="00613A59" w:rsidRDefault="00520515" w:rsidP="00A85916">
            <w:pPr>
              <w:pStyle w:val="NoSpacing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Add ID tags</w:t>
            </w:r>
          </w:p>
        </w:tc>
        <w:tc>
          <w:tcPr>
            <w:tcW w:w="1417" w:type="dxa"/>
          </w:tcPr>
          <w:p w14:paraId="62C62973" w14:textId="77777777" w:rsidR="002E64B7" w:rsidRPr="00613A59" w:rsidRDefault="002E64B7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2E64B7" w14:paraId="5FB62FE5" w14:textId="77777777" w:rsidTr="00D0658D">
        <w:tc>
          <w:tcPr>
            <w:tcW w:w="421" w:type="dxa"/>
          </w:tcPr>
          <w:p w14:paraId="61190262" w14:textId="77777777" w:rsidR="002E64B7" w:rsidRPr="00613A59" w:rsidRDefault="002E64B7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5C75158F" w14:textId="45152296" w:rsidR="00AE738F" w:rsidRDefault="00AE27DE" w:rsidP="00D0658D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Conduct</w:t>
            </w:r>
            <w:r w:rsidR="00341F5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Earthquake Drill #1</w:t>
            </w:r>
            <w:r w:rsidR="00341F5C">
              <w:rPr>
                <w:sz w:val="24"/>
                <w:szCs w:val="24"/>
                <w:lang w:val="en-US"/>
              </w:rPr>
              <w:t xml:space="preserve"> (</w:t>
            </w:r>
            <w:r w:rsidR="00F10513">
              <w:rPr>
                <w:sz w:val="24"/>
                <w:szCs w:val="24"/>
                <w:lang w:val="en-US"/>
              </w:rPr>
              <w:t>C</w:t>
            </w:r>
            <w:r w:rsidR="00341F5C">
              <w:rPr>
                <w:sz w:val="24"/>
                <w:szCs w:val="24"/>
                <w:lang w:val="en-US"/>
              </w:rPr>
              <w:t>lassroom)</w:t>
            </w:r>
          </w:p>
          <w:p w14:paraId="177D4B76" w14:textId="63019D3A" w:rsidR="002E64B7" w:rsidRPr="00613A59" w:rsidRDefault="006A5FF7" w:rsidP="00AE738F">
            <w:pPr>
              <w:pStyle w:val="NoSpacing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The Great BC </w:t>
            </w:r>
            <w:proofErr w:type="spellStart"/>
            <w:r>
              <w:rPr>
                <w:sz w:val="24"/>
                <w:szCs w:val="24"/>
                <w:lang w:val="en-US"/>
              </w:rPr>
              <w:t>Shake</w:t>
            </w:r>
            <w:r w:rsidR="001F35EF">
              <w:rPr>
                <w:sz w:val="24"/>
                <w:szCs w:val="24"/>
                <w:lang w:val="en-US"/>
              </w:rPr>
              <w:t>Out</w:t>
            </w:r>
            <w:proofErr w:type="spellEnd"/>
            <w:r w:rsidR="00AE738F">
              <w:rPr>
                <w:sz w:val="24"/>
                <w:szCs w:val="24"/>
                <w:lang w:val="en-US"/>
              </w:rPr>
              <w:t>, 3</w:t>
            </w:r>
            <w:r w:rsidR="00AE738F" w:rsidRPr="00AE738F">
              <w:rPr>
                <w:sz w:val="24"/>
                <w:szCs w:val="24"/>
                <w:vertAlign w:val="superscript"/>
                <w:lang w:val="en-US"/>
              </w:rPr>
              <w:t>rd</w:t>
            </w:r>
            <w:r w:rsidR="00AE738F">
              <w:rPr>
                <w:sz w:val="24"/>
                <w:szCs w:val="24"/>
                <w:lang w:val="en-US"/>
              </w:rPr>
              <w:t xml:space="preserve"> Thursday</w:t>
            </w:r>
          </w:p>
        </w:tc>
        <w:tc>
          <w:tcPr>
            <w:tcW w:w="1417" w:type="dxa"/>
          </w:tcPr>
          <w:p w14:paraId="3CC4A9E3" w14:textId="77777777" w:rsidR="002E64B7" w:rsidRPr="00613A59" w:rsidRDefault="002E64B7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2E64B7" w14:paraId="340E8076" w14:textId="77777777" w:rsidTr="00D0658D">
        <w:tc>
          <w:tcPr>
            <w:tcW w:w="421" w:type="dxa"/>
          </w:tcPr>
          <w:p w14:paraId="6B585A80" w14:textId="77777777" w:rsidR="002E64B7" w:rsidRPr="00613A59" w:rsidRDefault="002E64B7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40D191C6" w14:textId="24747087" w:rsidR="002E64B7" w:rsidRDefault="00551E40" w:rsidP="002E64B7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Meet with emergency teams</w:t>
            </w:r>
            <w:r w:rsidR="00EE2550">
              <w:rPr>
                <w:sz w:val="24"/>
                <w:szCs w:val="24"/>
                <w:lang w:val="en-US"/>
              </w:rPr>
              <w:t xml:space="preserve"> (EMT, CIRT, TRAT)</w:t>
            </w:r>
            <w:r w:rsidR="00571BA3">
              <w:rPr>
                <w:sz w:val="24"/>
                <w:szCs w:val="24"/>
                <w:lang w:val="en-US"/>
              </w:rPr>
              <w:t>:</w:t>
            </w:r>
          </w:p>
          <w:p w14:paraId="6FD41116" w14:textId="7E3B95F4" w:rsidR="00571BA3" w:rsidRDefault="00B4495E" w:rsidP="00571BA3">
            <w:pPr>
              <w:pStyle w:val="NoSpacing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Discuss and a</w:t>
            </w:r>
            <w:r w:rsidR="00571BA3">
              <w:rPr>
                <w:sz w:val="24"/>
                <w:szCs w:val="24"/>
                <w:lang w:val="en-US"/>
              </w:rPr>
              <w:t>ssign tasks for the year</w:t>
            </w:r>
          </w:p>
          <w:p w14:paraId="75FD3AC7" w14:textId="77777777" w:rsidR="00571BA3" w:rsidRDefault="00B4495E" w:rsidP="00571BA3">
            <w:pPr>
              <w:pStyle w:val="NoSpacing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Conduct a </w:t>
            </w:r>
            <w:r w:rsidR="00D00A6F">
              <w:rPr>
                <w:sz w:val="24"/>
                <w:szCs w:val="24"/>
                <w:lang w:val="en-US"/>
              </w:rPr>
              <w:t>tabletop exercise</w:t>
            </w:r>
            <w:r w:rsidR="00DC7438">
              <w:rPr>
                <w:sz w:val="24"/>
                <w:szCs w:val="24"/>
                <w:lang w:val="en-US"/>
              </w:rPr>
              <w:t xml:space="preserve"> (discuss a </w:t>
            </w:r>
            <w:r w:rsidR="00D00A6F">
              <w:rPr>
                <w:sz w:val="24"/>
                <w:szCs w:val="24"/>
                <w:lang w:val="en-US"/>
              </w:rPr>
              <w:t>potential scenario</w:t>
            </w:r>
            <w:r w:rsidR="00DC7438">
              <w:rPr>
                <w:sz w:val="24"/>
                <w:szCs w:val="24"/>
                <w:lang w:val="en-US"/>
              </w:rPr>
              <w:t>)</w:t>
            </w:r>
          </w:p>
          <w:p w14:paraId="7CA0AF3A" w14:textId="666F3815" w:rsidR="00B922C6" w:rsidRPr="00613A59" w:rsidRDefault="00B922C6" w:rsidP="00571BA3">
            <w:pPr>
              <w:pStyle w:val="NoSpacing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Plan a practice session for </w:t>
            </w:r>
            <w:r w:rsidR="00D31751"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  <w:lang w:val="en-US"/>
              </w:rPr>
              <w:t xml:space="preserve">mergency </w:t>
            </w:r>
            <w:r w:rsidR="00D31751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 xml:space="preserve">tudent </w:t>
            </w:r>
            <w:r w:rsidR="00D31751">
              <w:rPr>
                <w:sz w:val="24"/>
                <w:szCs w:val="24"/>
                <w:lang w:val="en-US"/>
              </w:rPr>
              <w:t>R</w:t>
            </w:r>
            <w:r>
              <w:rPr>
                <w:sz w:val="24"/>
                <w:szCs w:val="24"/>
                <w:lang w:val="en-US"/>
              </w:rPr>
              <w:t>elease [Link]</w:t>
            </w:r>
          </w:p>
        </w:tc>
        <w:tc>
          <w:tcPr>
            <w:tcW w:w="1417" w:type="dxa"/>
          </w:tcPr>
          <w:p w14:paraId="3B6F3344" w14:textId="77777777" w:rsidR="002E64B7" w:rsidRPr="00613A59" w:rsidRDefault="002E64B7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2E64B7" w14:paraId="14683E0D" w14:textId="77777777" w:rsidTr="00D0658D">
        <w:tc>
          <w:tcPr>
            <w:tcW w:w="421" w:type="dxa"/>
          </w:tcPr>
          <w:p w14:paraId="2B62F0A8" w14:textId="77777777" w:rsidR="002E64B7" w:rsidRPr="00613A59" w:rsidRDefault="002E64B7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0DB722F1" w14:textId="031A3524" w:rsidR="002E64B7" w:rsidRPr="00613A59" w:rsidRDefault="003D3965" w:rsidP="00D0658D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Conduct Lockdown Drill #1</w:t>
            </w:r>
          </w:p>
        </w:tc>
        <w:tc>
          <w:tcPr>
            <w:tcW w:w="1417" w:type="dxa"/>
          </w:tcPr>
          <w:p w14:paraId="45C43D16" w14:textId="77777777" w:rsidR="002E64B7" w:rsidRPr="00613A59" w:rsidRDefault="002E64B7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2E64B7" w14:paraId="319ACACF" w14:textId="77777777" w:rsidTr="00D0658D">
        <w:tc>
          <w:tcPr>
            <w:tcW w:w="421" w:type="dxa"/>
          </w:tcPr>
          <w:p w14:paraId="7E213004" w14:textId="77777777" w:rsidR="002E64B7" w:rsidRPr="00613A59" w:rsidRDefault="002E64B7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5A3C0B9A" w14:textId="77777777" w:rsidR="002E64B7" w:rsidRDefault="002E64B7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4C96006A" w14:textId="77777777" w:rsidR="002E64B7" w:rsidRPr="00613A59" w:rsidRDefault="002E64B7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</w:tbl>
    <w:p w14:paraId="438C42DB" w14:textId="77777777" w:rsidR="002E64B7" w:rsidRDefault="002E64B7" w:rsidP="00613A59">
      <w:pPr>
        <w:pStyle w:val="NoSpacing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512"/>
        <w:gridCol w:w="1417"/>
      </w:tblGrid>
      <w:tr w:rsidR="002E64B7" w14:paraId="3862B23C" w14:textId="77777777" w:rsidTr="4CF35318">
        <w:tc>
          <w:tcPr>
            <w:tcW w:w="7933" w:type="dxa"/>
            <w:gridSpan w:val="2"/>
          </w:tcPr>
          <w:p w14:paraId="3214E42E" w14:textId="620E7E9B" w:rsidR="002E64B7" w:rsidRPr="00633B3A" w:rsidRDefault="002E64B7" w:rsidP="00D0658D">
            <w:pPr>
              <w:pStyle w:val="NoSpacing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NOVEMBER</w:t>
            </w:r>
          </w:p>
        </w:tc>
        <w:tc>
          <w:tcPr>
            <w:tcW w:w="1417" w:type="dxa"/>
          </w:tcPr>
          <w:p w14:paraId="6682862F" w14:textId="77777777" w:rsidR="002E64B7" w:rsidRPr="00613A59" w:rsidRDefault="002E64B7" w:rsidP="00D0658D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LEAD</w:t>
            </w:r>
          </w:p>
        </w:tc>
      </w:tr>
      <w:tr w:rsidR="002E64B7" w14:paraId="66CA0DFA" w14:textId="77777777" w:rsidTr="4CF35318">
        <w:tc>
          <w:tcPr>
            <w:tcW w:w="421" w:type="dxa"/>
          </w:tcPr>
          <w:p w14:paraId="3D5C769F" w14:textId="77777777" w:rsidR="002E64B7" w:rsidRPr="00613A59" w:rsidRDefault="002E64B7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1F3F8EE6" w14:textId="63415D15" w:rsidR="002E64B7" w:rsidRPr="00613A59" w:rsidRDefault="0CD2C8FA" w:rsidP="00D0658D">
            <w:pPr>
              <w:pStyle w:val="NoSpacing"/>
              <w:rPr>
                <w:sz w:val="24"/>
                <w:szCs w:val="24"/>
                <w:lang w:val="en-US"/>
              </w:rPr>
            </w:pPr>
            <w:r w:rsidRPr="4CF35318">
              <w:rPr>
                <w:sz w:val="24"/>
                <w:szCs w:val="24"/>
                <w:lang w:val="en-US"/>
              </w:rPr>
              <w:t>Conduct a practice session with staff for Emergency Student Release</w:t>
            </w:r>
          </w:p>
        </w:tc>
        <w:tc>
          <w:tcPr>
            <w:tcW w:w="1417" w:type="dxa"/>
          </w:tcPr>
          <w:p w14:paraId="6459DEED" w14:textId="77777777" w:rsidR="002E64B7" w:rsidRPr="00613A59" w:rsidRDefault="002E64B7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2E64B7" w14:paraId="410AB0F4" w14:textId="77777777" w:rsidTr="4CF35318">
        <w:tc>
          <w:tcPr>
            <w:tcW w:w="421" w:type="dxa"/>
          </w:tcPr>
          <w:p w14:paraId="70870E87" w14:textId="77777777" w:rsidR="002E64B7" w:rsidRPr="00613A59" w:rsidRDefault="002E64B7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084541AA" w14:textId="0879DCB1" w:rsidR="002E64B7" w:rsidRPr="00613A59" w:rsidRDefault="00E77620" w:rsidP="00D0658D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Conduct Fire Drill #2</w:t>
            </w:r>
          </w:p>
        </w:tc>
        <w:tc>
          <w:tcPr>
            <w:tcW w:w="1417" w:type="dxa"/>
          </w:tcPr>
          <w:p w14:paraId="63F4CA88" w14:textId="77777777" w:rsidR="002E64B7" w:rsidRPr="00613A59" w:rsidRDefault="002E64B7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2E64B7" w14:paraId="7DE04A2C" w14:textId="77777777" w:rsidTr="4CF35318">
        <w:tc>
          <w:tcPr>
            <w:tcW w:w="421" w:type="dxa"/>
          </w:tcPr>
          <w:p w14:paraId="5233498C" w14:textId="77777777" w:rsidR="002E64B7" w:rsidRPr="00613A59" w:rsidRDefault="002E64B7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14994F96" w14:textId="77777777" w:rsidR="002E64B7" w:rsidRPr="00613A59" w:rsidRDefault="002E64B7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588EEB28" w14:textId="77777777" w:rsidR="002E64B7" w:rsidRPr="00613A59" w:rsidRDefault="002E64B7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</w:tbl>
    <w:p w14:paraId="06FC796B" w14:textId="77777777" w:rsidR="002E64B7" w:rsidRDefault="002E64B7" w:rsidP="00613A59">
      <w:pPr>
        <w:pStyle w:val="NoSpacing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512"/>
        <w:gridCol w:w="1417"/>
      </w:tblGrid>
      <w:tr w:rsidR="002E64B7" w14:paraId="3B1F1779" w14:textId="77777777" w:rsidTr="00D0658D">
        <w:tc>
          <w:tcPr>
            <w:tcW w:w="7933" w:type="dxa"/>
            <w:gridSpan w:val="2"/>
          </w:tcPr>
          <w:p w14:paraId="22ED40CC" w14:textId="584CBC31" w:rsidR="002E64B7" w:rsidRPr="00633B3A" w:rsidRDefault="002E64B7" w:rsidP="00D0658D">
            <w:pPr>
              <w:pStyle w:val="NoSpacing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DECEMBER</w:t>
            </w:r>
          </w:p>
        </w:tc>
        <w:tc>
          <w:tcPr>
            <w:tcW w:w="1417" w:type="dxa"/>
          </w:tcPr>
          <w:p w14:paraId="02DB88E3" w14:textId="77777777" w:rsidR="002E64B7" w:rsidRPr="00613A59" w:rsidRDefault="002E64B7" w:rsidP="00D0658D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LEAD</w:t>
            </w:r>
          </w:p>
        </w:tc>
      </w:tr>
      <w:tr w:rsidR="00971D16" w14:paraId="4AA94530" w14:textId="77777777" w:rsidTr="00D0658D">
        <w:tc>
          <w:tcPr>
            <w:tcW w:w="421" w:type="dxa"/>
          </w:tcPr>
          <w:p w14:paraId="32D460D7" w14:textId="77777777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1893E775" w14:textId="4667A6D2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Conduct Fire Drill #3</w:t>
            </w:r>
          </w:p>
        </w:tc>
        <w:tc>
          <w:tcPr>
            <w:tcW w:w="1417" w:type="dxa"/>
          </w:tcPr>
          <w:p w14:paraId="7D2334B0" w14:textId="77777777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971D16" w14:paraId="05878389" w14:textId="77777777" w:rsidTr="00D0658D">
        <w:tc>
          <w:tcPr>
            <w:tcW w:w="421" w:type="dxa"/>
          </w:tcPr>
          <w:p w14:paraId="5AD02903" w14:textId="77777777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7EC24B7A" w14:textId="77777777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7ED67D07" w14:textId="77777777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</w:tbl>
    <w:p w14:paraId="5F282A57" w14:textId="77777777" w:rsidR="002E64B7" w:rsidRDefault="002E64B7" w:rsidP="00613A59">
      <w:pPr>
        <w:pStyle w:val="NoSpacing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512"/>
        <w:gridCol w:w="1417"/>
      </w:tblGrid>
      <w:tr w:rsidR="008A01B9" w14:paraId="240C3BE4" w14:textId="77777777" w:rsidTr="00D0658D">
        <w:tc>
          <w:tcPr>
            <w:tcW w:w="7933" w:type="dxa"/>
            <w:gridSpan w:val="2"/>
          </w:tcPr>
          <w:p w14:paraId="5A1FDC53" w14:textId="692FF9CD" w:rsidR="008A01B9" w:rsidRPr="00633B3A" w:rsidRDefault="008A01B9" w:rsidP="00D0658D">
            <w:pPr>
              <w:pStyle w:val="NoSpacing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JANUARY</w:t>
            </w:r>
          </w:p>
        </w:tc>
        <w:tc>
          <w:tcPr>
            <w:tcW w:w="1417" w:type="dxa"/>
          </w:tcPr>
          <w:p w14:paraId="13544C9F" w14:textId="77777777" w:rsidR="008A01B9" w:rsidRPr="00613A59" w:rsidRDefault="008A01B9" w:rsidP="00D0658D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LEAD</w:t>
            </w:r>
          </w:p>
        </w:tc>
      </w:tr>
      <w:tr w:rsidR="008A01B9" w14:paraId="333F66E6" w14:textId="77777777" w:rsidTr="00D0658D">
        <w:tc>
          <w:tcPr>
            <w:tcW w:w="421" w:type="dxa"/>
          </w:tcPr>
          <w:p w14:paraId="0462624A" w14:textId="77777777" w:rsidR="008A01B9" w:rsidRPr="00613A59" w:rsidRDefault="008A01B9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46FFD3BD" w14:textId="77777777" w:rsidR="008A01B9" w:rsidRDefault="00870F2F" w:rsidP="00D0658D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Check and update supplies:</w:t>
            </w:r>
          </w:p>
          <w:p w14:paraId="5F6AC7CF" w14:textId="77777777" w:rsidR="00870F2F" w:rsidRDefault="00870F2F" w:rsidP="00870F2F">
            <w:pPr>
              <w:pStyle w:val="NoSpacing"/>
              <w:numPr>
                <w:ilvl w:val="0"/>
                <w:numId w:val="5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First Aid Kits, School Trauma Kit</w:t>
            </w:r>
          </w:p>
          <w:p w14:paraId="1E803B59" w14:textId="77777777" w:rsidR="00870F2F" w:rsidRDefault="00870F2F" w:rsidP="00870F2F">
            <w:pPr>
              <w:pStyle w:val="NoSpacing"/>
              <w:numPr>
                <w:ilvl w:val="0"/>
                <w:numId w:val="5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Classroom Grab &amp; Go Kits</w:t>
            </w:r>
          </w:p>
          <w:p w14:paraId="4D6156CC" w14:textId="787E7D77" w:rsidR="00870F2F" w:rsidRPr="00613A59" w:rsidRDefault="00870F2F" w:rsidP="00870F2F">
            <w:pPr>
              <w:pStyle w:val="NoSpacing"/>
              <w:numPr>
                <w:ilvl w:val="0"/>
                <w:numId w:val="5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Emergency Container</w:t>
            </w:r>
          </w:p>
        </w:tc>
        <w:tc>
          <w:tcPr>
            <w:tcW w:w="1417" w:type="dxa"/>
          </w:tcPr>
          <w:p w14:paraId="2A4BA681" w14:textId="77777777" w:rsidR="008A01B9" w:rsidRPr="00613A59" w:rsidRDefault="008A01B9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8A01B9" w14:paraId="4A00B946" w14:textId="77777777" w:rsidTr="00D0658D">
        <w:tc>
          <w:tcPr>
            <w:tcW w:w="421" w:type="dxa"/>
          </w:tcPr>
          <w:p w14:paraId="225B5CB3" w14:textId="77777777" w:rsidR="008A01B9" w:rsidRPr="00613A59" w:rsidRDefault="008A01B9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25FFFC05" w14:textId="56DCBB5E" w:rsidR="008A01B9" w:rsidRPr="00613A59" w:rsidRDefault="00870F2F" w:rsidP="00D0658D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Conduct Earthquake Drill #2</w:t>
            </w:r>
            <w:r w:rsidR="00F10513">
              <w:rPr>
                <w:sz w:val="24"/>
                <w:szCs w:val="24"/>
                <w:lang w:val="en-US"/>
              </w:rPr>
              <w:t xml:space="preserve"> (Classroom)</w:t>
            </w:r>
          </w:p>
        </w:tc>
        <w:tc>
          <w:tcPr>
            <w:tcW w:w="1417" w:type="dxa"/>
          </w:tcPr>
          <w:p w14:paraId="6874201C" w14:textId="77777777" w:rsidR="008A01B9" w:rsidRPr="00613A59" w:rsidRDefault="008A01B9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8A01B9" w14:paraId="2F2ADA76" w14:textId="77777777" w:rsidTr="00D0658D">
        <w:tc>
          <w:tcPr>
            <w:tcW w:w="421" w:type="dxa"/>
          </w:tcPr>
          <w:p w14:paraId="18D089E0" w14:textId="77777777" w:rsidR="008A01B9" w:rsidRPr="00613A59" w:rsidRDefault="008A01B9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1A6107FC" w14:textId="77777777" w:rsidR="008A01B9" w:rsidRDefault="003E1DA1" w:rsidP="00D0658D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Meet with emergency teams</w:t>
            </w:r>
            <w:r w:rsidR="00357563">
              <w:rPr>
                <w:sz w:val="24"/>
                <w:szCs w:val="24"/>
                <w:lang w:val="en-US"/>
              </w:rPr>
              <w:t xml:space="preserve"> (EMT, CIRT, TRAT)</w:t>
            </w:r>
          </w:p>
          <w:p w14:paraId="27BD48E9" w14:textId="77777777" w:rsidR="00357563" w:rsidRDefault="00BB4DFC" w:rsidP="00357563">
            <w:pPr>
              <w:pStyle w:val="NoSpacing"/>
              <w:numPr>
                <w:ilvl w:val="0"/>
                <w:numId w:val="10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Status update on the year’s tasks</w:t>
            </w:r>
          </w:p>
          <w:p w14:paraId="15D7C37F" w14:textId="77777777" w:rsidR="00BB4DFC" w:rsidRDefault="00BB4DFC" w:rsidP="00357563">
            <w:pPr>
              <w:pStyle w:val="NoSpacing"/>
              <w:numPr>
                <w:ilvl w:val="0"/>
                <w:numId w:val="10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Debrief the year so </w:t>
            </w:r>
            <w:r w:rsidR="00660F2F">
              <w:rPr>
                <w:sz w:val="24"/>
                <w:szCs w:val="24"/>
                <w:lang w:val="en-US"/>
              </w:rPr>
              <w:t xml:space="preserve">far (drills, </w:t>
            </w:r>
            <w:r w:rsidR="000B3A7F">
              <w:rPr>
                <w:sz w:val="24"/>
                <w:szCs w:val="24"/>
                <w:lang w:val="en-US"/>
              </w:rPr>
              <w:t>significant events)</w:t>
            </w:r>
          </w:p>
          <w:p w14:paraId="134608E1" w14:textId="4BFD3DDB" w:rsidR="00F158F3" w:rsidRPr="00613A59" w:rsidRDefault="00F158F3" w:rsidP="00357563">
            <w:pPr>
              <w:pStyle w:val="NoSpacing"/>
              <w:numPr>
                <w:ilvl w:val="0"/>
                <w:numId w:val="10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Conduct a tabletop exercise</w:t>
            </w:r>
          </w:p>
        </w:tc>
        <w:tc>
          <w:tcPr>
            <w:tcW w:w="1417" w:type="dxa"/>
          </w:tcPr>
          <w:p w14:paraId="00CF638D" w14:textId="77777777" w:rsidR="008A01B9" w:rsidRPr="00613A59" w:rsidRDefault="008A01B9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F158F3" w14:paraId="38E10D9E" w14:textId="77777777" w:rsidTr="00D0658D">
        <w:tc>
          <w:tcPr>
            <w:tcW w:w="421" w:type="dxa"/>
          </w:tcPr>
          <w:p w14:paraId="2BCF3126" w14:textId="77777777" w:rsidR="00F158F3" w:rsidRPr="00613A59" w:rsidRDefault="00F158F3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469D3FD8" w14:textId="77777777" w:rsidR="00F158F3" w:rsidRDefault="00F158F3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19A70E6C" w14:textId="77777777" w:rsidR="00F158F3" w:rsidRPr="00613A59" w:rsidRDefault="00F158F3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</w:tbl>
    <w:p w14:paraId="3C6E3ED6" w14:textId="77777777" w:rsidR="008A01B9" w:rsidRDefault="008A01B9" w:rsidP="00613A59">
      <w:pPr>
        <w:pStyle w:val="NoSpacing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512"/>
        <w:gridCol w:w="1417"/>
      </w:tblGrid>
      <w:tr w:rsidR="008A01B9" w14:paraId="56F661B4" w14:textId="77777777" w:rsidTr="00D0658D">
        <w:tc>
          <w:tcPr>
            <w:tcW w:w="7933" w:type="dxa"/>
            <w:gridSpan w:val="2"/>
          </w:tcPr>
          <w:p w14:paraId="624647B1" w14:textId="7A73F358" w:rsidR="008A01B9" w:rsidRPr="00633B3A" w:rsidRDefault="008A01B9" w:rsidP="00D0658D">
            <w:pPr>
              <w:pStyle w:val="NoSpacing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FEBRUARY</w:t>
            </w:r>
          </w:p>
        </w:tc>
        <w:tc>
          <w:tcPr>
            <w:tcW w:w="1417" w:type="dxa"/>
          </w:tcPr>
          <w:p w14:paraId="3D3936C1" w14:textId="77777777" w:rsidR="008A01B9" w:rsidRPr="00613A59" w:rsidRDefault="008A01B9" w:rsidP="00D0658D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LEAD</w:t>
            </w:r>
          </w:p>
        </w:tc>
      </w:tr>
      <w:tr w:rsidR="00971D16" w14:paraId="5359D7FB" w14:textId="77777777" w:rsidTr="00D0658D">
        <w:tc>
          <w:tcPr>
            <w:tcW w:w="421" w:type="dxa"/>
          </w:tcPr>
          <w:p w14:paraId="450F1D31" w14:textId="77777777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6FDFC2BB" w14:textId="2CB76FE8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Conduct Fire Drill #4</w:t>
            </w:r>
          </w:p>
        </w:tc>
        <w:tc>
          <w:tcPr>
            <w:tcW w:w="1417" w:type="dxa"/>
          </w:tcPr>
          <w:p w14:paraId="763E6948" w14:textId="77777777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971D16" w14:paraId="04D491E3" w14:textId="77777777" w:rsidTr="00D0658D">
        <w:tc>
          <w:tcPr>
            <w:tcW w:w="421" w:type="dxa"/>
          </w:tcPr>
          <w:p w14:paraId="38BF9685" w14:textId="77777777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28FE3A18" w14:textId="4D3AC8DC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3C077306" w14:textId="77777777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</w:tbl>
    <w:p w14:paraId="6341837E" w14:textId="77777777" w:rsidR="008A01B9" w:rsidRDefault="008A01B9" w:rsidP="00613A59">
      <w:pPr>
        <w:pStyle w:val="NoSpacing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512"/>
        <w:gridCol w:w="1417"/>
      </w:tblGrid>
      <w:tr w:rsidR="008A01B9" w14:paraId="2E76E981" w14:textId="77777777" w:rsidTr="00D0658D">
        <w:tc>
          <w:tcPr>
            <w:tcW w:w="7933" w:type="dxa"/>
            <w:gridSpan w:val="2"/>
          </w:tcPr>
          <w:p w14:paraId="0489DA3D" w14:textId="4551DCDF" w:rsidR="008A01B9" w:rsidRPr="00633B3A" w:rsidRDefault="008A01B9" w:rsidP="00D0658D">
            <w:pPr>
              <w:pStyle w:val="NoSpacing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APRIL</w:t>
            </w:r>
          </w:p>
        </w:tc>
        <w:tc>
          <w:tcPr>
            <w:tcW w:w="1417" w:type="dxa"/>
          </w:tcPr>
          <w:p w14:paraId="378618EC" w14:textId="77777777" w:rsidR="008A01B9" w:rsidRPr="00613A59" w:rsidRDefault="008A01B9" w:rsidP="00D0658D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LEAD</w:t>
            </w:r>
          </w:p>
        </w:tc>
      </w:tr>
      <w:tr w:rsidR="00971D16" w14:paraId="54CDE5D2" w14:textId="77777777" w:rsidTr="00D0658D">
        <w:tc>
          <w:tcPr>
            <w:tcW w:w="421" w:type="dxa"/>
          </w:tcPr>
          <w:p w14:paraId="22E8D68D" w14:textId="77777777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597BAD26" w14:textId="2A8A8FAB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Conduct Fire Drill #5</w:t>
            </w:r>
          </w:p>
        </w:tc>
        <w:tc>
          <w:tcPr>
            <w:tcW w:w="1417" w:type="dxa"/>
          </w:tcPr>
          <w:p w14:paraId="78AE610B" w14:textId="77777777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971D16" w14:paraId="69502265" w14:textId="77777777" w:rsidTr="00D0658D">
        <w:tc>
          <w:tcPr>
            <w:tcW w:w="421" w:type="dxa"/>
          </w:tcPr>
          <w:p w14:paraId="79F688D2" w14:textId="77777777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01EBD0D6" w14:textId="2DC4120E" w:rsidR="00971D16" w:rsidRPr="00613A59" w:rsidRDefault="00DA3557" w:rsidP="00971D16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Conduct Lockdown Drill #2</w:t>
            </w:r>
          </w:p>
        </w:tc>
        <w:tc>
          <w:tcPr>
            <w:tcW w:w="1417" w:type="dxa"/>
          </w:tcPr>
          <w:p w14:paraId="4EB74EA0" w14:textId="77777777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971D16" w14:paraId="15182855" w14:textId="77777777" w:rsidTr="00D0658D">
        <w:tc>
          <w:tcPr>
            <w:tcW w:w="421" w:type="dxa"/>
          </w:tcPr>
          <w:p w14:paraId="42447E78" w14:textId="77777777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373D636A" w14:textId="77777777" w:rsidR="00971D16" w:rsidRDefault="00587218" w:rsidP="00971D16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Consider conducting a</w:t>
            </w:r>
            <w:r w:rsidR="00D64651">
              <w:rPr>
                <w:sz w:val="24"/>
                <w:szCs w:val="24"/>
                <w:lang w:val="en-US"/>
              </w:rPr>
              <w:t xml:space="preserve">n Emergency Student Release </w:t>
            </w:r>
            <w:r w:rsidR="00E90C6C">
              <w:rPr>
                <w:sz w:val="24"/>
                <w:szCs w:val="24"/>
                <w:lang w:val="en-US"/>
              </w:rPr>
              <w:t>practice</w:t>
            </w:r>
            <w:r w:rsidR="00D64651">
              <w:rPr>
                <w:sz w:val="24"/>
                <w:szCs w:val="24"/>
                <w:lang w:val="en-US"/>
              </w:rPr>
              <w:t xml:space="preserve"> with parents </w:t>
            </w:r>
          </w:p>
          <w:p w14:paraId="58B48C25" w14:textId="3CF66170" w:rsidR="00E90C6C" w:rsidRPr="00613A59" w:rsidRDefault="00E90C6C" w:rsidP="00E90C6C">
            <w:pPr>
              <w:pStyle w:val="NoSpacing"/>
              <w:numPr>
                <w:ilvl w:val="0"/>
                <w:numId w:val="12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While this may not be necessary every year, </w:t>
            </w:r>
            <w:r w:rsidR="00D11F4F">
              <w:rPr>
                <w:sz w:val="24"/>
                <w:szCs w:val="24"/>
                <w:lang w:val="en-US"/>
              </w:rPr>
              <w:t>there is much to be learned by doing it from time to time</w:t>
            </w:r>
          </w:p>
        </w:tc>
        <w:tc>
          <w:tcPr>
            <w:tcW w:w="1417" w:type="dxa"/>
          </w:tcPr>
          <w:p w14:paraId="21715D61" w14:textId="77777777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</w:tbl>
    <w:p w14:paraId="58F4164F" w14:textId="77777777" w:rsidR="008A01B9" w:rsidRDefault="008A01B9" w:rsidP="00613A59">
      <w:pPr>
        <w:pStyle w:val="NoSpacing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512"/>
        <w:gridCol w:w="1417"/>
      </w:tblGrid>
      <w:tr w:rsidR="008A01B9" w14:paraId="48DBF9A1" w14:textId="77777777" w:rsidTr="00D0658D">
        <w:tc>
          <w:tcPr>
            <w:tcW w:w="7933" w:type="dxa"/>
            <w:gridSpan w:val="2"/>
          </w:tcPr>
          <w:p w14:paraId="43CFE6A1" w14:textId="0AF3A377" w:rsidR="008A01B9" w:rsidRPr="00633B3A" w:rsidRDefault="008A01B9" w:rsidP="00D0658D">
            <w:pPr>
              <w:pStyle w:val="NoSpacing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MAY</w:t>
            </w:r>
          </w:p>
        </w:tc>
        <w:tc>
          <w:tcPr>
            <w:tcW w:w="1417" w:type="dxa"/>
          </w:tcPr>
          <w:p w14:paraId="19CF82DC" w14:textId="77777777" w:rsidR="008A01B9" w:rsidRPr="00613A59" w:rsidRDefault="008A01B9" w:rsidP="00D0658D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LEAD</w:t>
            </w:r>
          </w:p>
        </w:tc>
      </w:tr>
      <w:tr w:rsidR="00971D16" w14:paraId="0289C69B" w14:textId="77777777" w:rsidTr="00D0658D">
        <w:tc>
          <w:tcPr>
            <w:tcW w:w="421" w:type="dxa"/>
          </w:tcPr>
          <w:p w14:paraId="3A0468CF" w14:textId="77777777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5635A670" w14:textId="6E21ED93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Conduct Fire Drill #6</w:t>
            </w:r>
          </w:p>
        </w:tc>
        <w:tc>
          <w:tcPr>
            <w:tcW w:w="1417" w:type="dxa"/>
          </w:tcPr>
          <w:p w14:paraId="633EFD56" w14:textId="77777777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971D16" w14:paraId="19C6EF49" w14:textId="77777777" w:rsidTr="00D0658D">
        <w:tc>
          <w:tcPr>
            <w:tcW w:w="421" w:type="dxa"/>
          </w:tcPr>
          <w:p w14:paraId="7A94CD2C" w14:textId="77777777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6D776BBB" w14:textId="77777777" w:rsidR="00971D16" w:rsidRDefault="00582277" w:rsidP="00971D16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Conduct Earthquake Drill #</w:t>
            </w:r>
            <w:r w:rsidR="00341F5C">
              <w:rPr>
                <w:sz w:val="24"/>
                <w:szCs w:val="24"/>
                <w:lang w:val="en-US"/>
              </w:rPr>
              <w:t>3</w:t>
            </w:r>
            <w:r w:rsidR="000B5C62">
              <w:rPr>
                <w:sz w:val="24"/>
                <w:szCs w:val="24"/>
                <w:lang w:val="en-US"/>
              </w:rPr>
              <w:t xml:space="preserve"> (Total Evacuation)</w:t>
            </w:r>
          </w:p>
          <w:p w14:paraId="398FF8EA" w14:textId="6888CE35" w:rsidR="000B5C62" w:rsidRPr="00613A59" w:rsidRDefault="00587218" w:rsidP="000B5C62">
            <w:pPr>
              <w:pStyle w:val="NoSpacing"/>
              <w:numPr>
                <w:ilvl w:val="0"/>
                <w:numId w:val="1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Emergency Preparedness Week, 1</w:t>
            </w:r>
            <w:r w:rsidRPr="00587218">
              <w:rPr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sz w:val="24"/>
                <w:szCs w:val="24"/>
                <w:lang w:val="en-US"/>
              </w:rPr>
              <w:t xml:space="preserve"> full week of May</w:t>
            </w:r>
          </w:p>
        </w:tc>
        <w:tc>
          <w:tcPr>
            <w:tcW w:w="1417" w:type="dxa"/>
          </w:tcPr>
          <w:p w14:paraId="634CF103" w14:textId="77777777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971D16" w14:paraId="13307FE9" w14:textId="77777777" w:rsidTr="00D0658D">
        <w:tc>
          <w:tcPr>
            <w:tcW w:w="421" w:type="dxa"/>
          </w:tcPr>
          <w:p w14:paraId="7FD68C45" w14:textId="77777777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7DEE4784" w14:textId="77777777" w:rsidR="00587218" w:rsidRDefault="00587218" w:rsidP="00587218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Meet with emergency teams (EMT, CIRT, TRAT)</w:t>
            </w:r>
          </w:p>
          <w:p w14:paraId="393A82F9" w14:textId="2AD705D0" w:rsidR="00587218" w:rsidRDefault="00587218" w:rsidP="00587218">
            <w:pPr>
              <w:pStyle w:val="NoSpacing"/>
              <w:numPr>
                <w:ilvl w:val="0"/>
                <w:numId w:val="10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Confirm or plan for completion of the year’s tasks</w:t>
            </w:r>
          </w:p>
          <w:p w14:paraId="1E9887E3" w14:textId="77777777" w:rsidR="00971D16" w:rsidRDefault="00587218" w:rsidP="00587218">
            <w:pPr>
              <w:pStyle w:val="NoSpacing"/>
              <w:numPr>
                <w:ilvl w:val="0"/>
                <w:numId w:val="10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Debrief the year so far (drills, significant events)</w:t>
            </w:r>
          </w:p>
          <w:p w14:paraId="64D04194" w14:textId="5D274F7D" w:rsidR="00587218" w:rsidRPr="00587218" w:rsidRDefault="00587218" w:rsidP="00587218">
            <w:pPr>
              <w:pStyle w:val="NoSpacing"/>
              <w:numPr>
                <w:ilvl w:val="0"/>
                <w:numId w:val="10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Set tentative priorities for next year</w:t>
            </w:r>
          </w:p>
        </w:tc>
        <w:tc>
          <w:tcPr>
            <w:tcW w:w="1417" w:type="dxa"/>
          </w:tcPr>
          <w:p w14:paraId="2470B730" w14:textId="77777777" w:rsidR="00971D16" w:rsidRPr="00613A59" w:rsidRDefault="00971D16" w:rsidP="00971D1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</w:tbl>
    <w:p w14:paraId="124DDD39" w14:textId="77777777" w:rsidR="008A01B9" w:rsidRDefault="008A01B9" w:rsidP="00613A59">
      <w:pPr>
        <w:pStyle w:val="NoSpacing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512"/>
        <w:gridCol w:w="1417"/>
      </w:tblGrid>
      <w:tr w:rsidR="008A01B9" w14:paraId="46B0C66B" w14:textId="77777777" w:rsidTr="00D0658D">
        <w:tc>
          <w:tcPr>
            <w:tcW w:w="7933" w:type="dxa"/>
            <w:gridSpan w:val="2"/>
          </w:tcPr>
          <w:p w14:paraId="0CEB6F61" w14:textId="4B34814B" w:rsidR="008A01B9" w:rsidRPr="00633B3A" w:rsidRDefault="008A01B9" w:rsidP="00D0658D">
            <w:pPr>
              <w:pStyle w:val="NoSpacing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JUNE</w:t>
            </w:r>
          </w:p>
        </w:tc>
        <w:tc>
          <w:tcPr>
            <w:tcW w:w="1417" w:type="dxa"/>
          </w:tcPr>
          <w:p w14:paraId="3F1C95EF" w14:textId="77777777" w:rsidR="008A01B9" w:rsidRPr="00613A59" w:rsidRDefault="008A01B9" w:rsidP="00D0658D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LEAD</w:t>
            </w:r>
          </w:p>
        </w:tc>
      </w:tr>
      <w:tr w:rsidR="008A01B9" w14:paraId="62E116CE" w14:textId="77777777" w:rsidTr="00D0658D">
        <w:tc>
          <w:tcPr>
            <w:tcW w:w="421" w:type="dxa"/>
          </w:tcPr>
          <w:p w14:paraId="06B8D37C" w14:textId="77777777" w:rsidR="008A01B9" w:rsidRPr="00613A59" w:rsidRDefault="008A01B9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7B960300" w14:textId="52C5EF5B" w:rsidR="00983417" w:rsidRPr="00613A59" w:rsidRDefault="00983417" w:rsidP="00D0658D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Complete any outstanding drills</w:t>
            </w:r>
          </w:p>
        </w:tc>
        <w:tc>
          <w:tcPr>
            <w:tcW w:w="1417" w:type="dxa"/>
          </w:tcPr>
          <w:p w14:paraId="44FE17BA" w14:textId="77777777" w:rsidR="008A01B9" w:rsidRPr="00613A59" w:rsidRDefault="008A01B9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8A01B9" w14:paraId="570A0319" w14:textId="77777777" w:rsidTr="00D0658D">
        <w:tc>
          <w:tcPr>
            <w:tcW w:w="421" w:type="dxa"/>
          </w:tcPr>
          <w:p w14:paraId="7034CDAD" w14:textId="77777777" w:rsidR="008A01B9" w:rsidRPr="00613A59" w:rsidRDefault="008A01B9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34C354D1" w14:textId="26B5F488" w:rsidR="008A01B9" w:rsidRPr="00613A59" w:rsidRDefault="001B4ADC" w:rsidP="00D0658D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Debrief the year</w:t>
            </w:r>
            <w:r w:rsidR="00A8175C">
              <w:rPr>
                <w:sz w:val="24"/>
                <w:szCs w:val="24"/>
                <w:lang w:val="en-US"/>
              </w:rPr>
              <w:t xml:space="preserve"> as an admin team</w:t>
            </w:r>
          </w:p>
        </w:tc>
        <w:tc>
          <w:tcPr>
            <w:tcW w:w="1417" w:type="dxa"/>
          </w:tcPr>
          <w:p w14:paraId="4499B037" w14:textId="77777777" w:rsidR="008A01B9" w:rsidRPr="00613A59" w:rsidRDefault="008A01B9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8A01B9" w14:paraId="2A552EE6" w14:textId="77777777" w:rsidTr="00D0658D">
        <w:tc>
          <w:tcPr>
            <w:tcW w:w="421" w:type="dxa"/>
          </w:tcPr>
          <w:p w14:paraId="3625BD1C" w14:textId="77777777" w:rsidR="008A01B9" w:rsidRPr="00613A59" w:rsidRDefault="008A01B9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60D4ABA5" w14:textId="7AE27B3D" w:rsidR="008A01B9" w:rsidRPr="00613A59" w:rsidRDefault="00A8175C" w:rsidP="00D0658D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Confirm priorities for next year</w:t>
            </w:r>
          </w:p>
        </w:tc>
        <w:tc>
          <w:tcPr>
            <w:tcW w:w="1417" w:type="dxa"/>
          </w:tcPr>
          <w:p w14:paraId="59C9B5ED" w14:textId="77777777" w:rsidR="008A01B9" w:rsidRPr="00613A59" w:rsidRDefault="008A01B9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8A01B9" w14:paraId="4918524E" w14:textId="77777777" w:rsidTr="00D0658D">
        <w:tc>
          <w:tcPr>
            <w:tcW w:w="421" w:type="dxa"/>
          </w:tcPr>
          <w:p w14:paraId="20F4F351" w14:textId="77777777" w:rsidR="008A01B9" w:rsidRPr="00613A59" w:rsidRDefault="008A01B9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14:paraId="70272205" w14:textId="77777777" w:rsidR="008A01B9" w:rsidRPr="00613A59" w:rsidRDefault="008A01B9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2851117B" w14:textId="77777777" w:rsidR="008A01B9" w:rsidRPr="00613A59" w:rsidRDefault="008A01B9" w:rsidP="00D0658D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</w:tbl>
    <w:p w14:paraId="58FA1459" w14:textId="77777777" w:rsidR="008A01B9" w:rsidRPr="00613A59" w:rsidRDefault="008A01B9" w:rsidP="00613A59">
      <w:pPr>
        <w:pStyle w:val="NoSpacing"/>
        <w:rPr>
          <w:lang w:val="en-US"/>
        </w:rPr>
      </w:pPr>
    </w:p>
    <w:sectPr w:rsidR="008A01B9" w:rsidRPr="00613A59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43A0E" w14:textId="77777777" w:rsidR="004E4C78" w:rsidRDefault="004E4C78" w:rsidP="006F1D11">
      <w:pPr>
        <w:spacing w:after="0"/>
      </w:pPr>
      <w:r>
        <w:separator/>
      </w:r>
    </w:p>
  </w:endnote>
  <w:endnote w:type="continuationSeparator" w:id="0">
    <w:p w14:paraId="328637B9" w14:textId="77777777" w:rsidR="004E4C78" w:rsidRDefault="004E4C78" w:rsidP="006F1D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9A333" w14:textId="42328A97" w:rsidR="006F1D11" w:rsidRDefault="006F1D11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F9600D" wp14:editId="23662B40">
          <wp:simplePos x="0" y="0"/>
          <wp:positionH relativeFrom="column">
            <wp:posOffset>-762000</wp:posOffset>
          </wp:positionH>
          <wp:positionV relativeFrom="paragraph">
            <wp:posOffset>5715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B369461" w14:textId="77777777" w:rsidR="006F1D11" w:rsidRDefault="006F1D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68C1F" w14:textId="77777777" w:rsidR="004E4C78" w:rsidRDefault="004E4C78" w:rsidP="006F1D11">
      <w:pPr>
        <w:spacing w:after="0"/>
      </w:pPr>
      <w:r>
        <w:separator/>
      </w:r>
    </w:p>
  </w:footnote>
  <w:footnote w:type="continuationSeparator" w:id="0">
    <w:p w14:paraId="3620C312" w14:textId="77777777" w:rsidR="004E4C78" w:rsidRDefault="004E4C78" w:rsidP="006F1D1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0626E"/>
    <w:multiLevelType w:val="hybridMultilevel"/>
    <w:tmpl w:val="8DF68A66"/>
    <w:lvl w:ilvl="0" w:tplc="10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D7738DB"/>
    <w:multiLevelType w:val="hybridMultilevel"/>
    <w:tmpl w:val="D848DB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37BF2"/>
    <w:multiLevelType w:val="hybridMultilevel"/>
    <w:tmpl w:val="9B5A68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81D3B"/>
    <w:multiLevelType w:val="hybridMultilevel"/>
    <w:tmpl w:val="23F4A1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316D5"/>
    <w:multiLevelType w:val="hybridMultilevel"/>
    <w:tmpl w:val="2452E1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835CE"/>
    <w:multiLevelType w:val="hybridMultilevel"/>
    <w:tmpl w:val="C35C3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857AD"/>
    <w:multiLevelType w:val="hybridMultilevel"/>
    <w:tmpl w:val="9C782F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8159B"/>
    <w:multiLevelType w:val="hybridMultilevel"/>
    <w:tmpl w:val="1CB007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42679"/>
    <w:multiLevelType w:val="hybridMultilevel"/>
    <w:tmpl w:val="66C64C18"/>
    <w:lvl w:ilvl="0" w:tplc="BB9E18CE">
      <w:start w:val="1"/>
      <w:numFmt w:val="bullet"/>
      <w:lvlText w:val=""/>
      <w:lvlJc w:val="left"/>
      <w:pPr>
        <w:ind w:left="698" w:hanging="289"/>
      </w:pPr>
      <w:rPr>
        <w:rFonts w:ascii="Symbol" w:eastAsia="Symbol" w:hAnsi="Symbol" w:hint="default"/>
        <w:sz w:val="22"/>
        <w:szCs w:val="22"/>
      </w:rPr>
    </w:lvl>
    <w:lvl w:ilvl="1" w:tplc="FFC6E3F4">
      <w:start w:val="1"/>
      <w:numFmt w:val="bullet"/>
      <w:lvlText w:val="•"/>
      <w:lvlJc w:val="left"/>
      <w:pPr>
        <w:ind w:left="1410" w:hanging="289"/>
      </w:pPr>
      <w:rPr>
        <w:rFonts w:hint="default"/>
      </w:rPr>
    </w:lvl>
    <w:lvl w:ilvl="2" w:tplc="8E5E1870">
      <w:start w:val="1"/>
      <w:numFmt w:val="bullet"/>
      <w:lvlText w:val="•"/>
      <w:lvlJc w:val="left"/>
      <w:pPr>
        <w:ind w:left="2122" w:hanging="289"/>
      </w:pPr>
      <w:rPr>
        <w:rFonts w:hint="default"/>
      </w:rPr>
    </w:lvl>
    <w:lvl w:ilvl="3" w:tplc="D35C03DA">
      <w:start w:val="1"/>
      <w:numFmt w:val="bullet"/>
      <w:lvlText w:val="•"/>
      <w:lvlJc w:val="left"/>
      <w:pPr>
        <w:ind w:left="2835" w:hanging="289"/>
      </w:pPr>
      <w:rPr>
        <w:rFonts w:hint="default"/>
      </w:rPr>
    </w:lvl>
    <w:lvl w:ilvl="4" w:tplc="3F24B9F2">
      <w:start w:val="1"/>
      <w:numFmt w:val="bullet"/>
      <w:lvlText w:val="•"/>
      <w:lvlJc w:val="left"/>
      <w:pPr>
        <w:ind w:left="3547" w:hanging="289"/>
      </w:pPr>
      <w:rPr>
        <w:rFonts w:hint="default"/>
      </w:rPr>
    </w:lvl>
    <w:lvl w:ilvl="5" w:tplc="00F04022">
      <w:start w:val="1"/>
      <w:numFmt w:val="bullet"/>
      <w:lvlText w:val="•"/>
      <w:lvlJc w:val="left"/>
      <w:pPr>
        <w:ind w:left="4259" w:hanging="289"/>
      </w:pPr>
      <w:rPr>
        <w:rFonts w:hint="default"/>
      </w:rPr>
    </w:lvl>
    <w:lvl w:ilvl="6" w:tplc="D3A6104C">
      <w:start w:val="1"/>
      <w:numFmt w:val="bullet"/>
      <w:lvlText w:val="•"/>
      <w:lvlJc w:val="left"/>
      <w:pPr>
        <w:ind w:left="4971" w:hanging="289"/>
      </w:pPr>
      <w:rPr>
        <w:rFonts w:hint="default"/>
      </w:rPr>
    </w:lvl>
    <w:lvl w:ilvl="7" w:tplc="AEF21DE6">
      <w:start w:val="1"/>
      <w:numFmt w:val="bullet"/>
      <w:lvlText w:val="•"/>
      <w:lvlJc w:val="left"/>
      <w:pPr>
        <w:ind w:left="5684" w:hanging="289"/>
      </w:pPr>
      <w:rPr>
        <w:rFonts w:hint="default"/>
      </w:rPr>
    </w:lvl>
    <w:lvl w:ilvl="8" w:tplc="8306DB3A">
      <w:start w:val="1"/>
      <w:numFmt w:val="bullet"/>
      <w:lvlText w:val="•"/>
      <w:lvlJc w:val="left"/>
      <w:pPr>
        <w:ind w:left="6396" w:hanging="289"/>
      </w:pPr>
      <w:rPr>
        <w:rFonts w:hint="default"/>
      </w:rPr>
    </w:lvl>
  </w:abstractNum>
  <w:abstractNum w:abstractNumId="9" w15:restartNumberingAfterBreak="0">
    <w:nsid w:val="526D6188"/>
    <w:multiLevelType w:val="hybridMultilevel"/>
    <w:tmpl w:val="E31E8E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10B79"/>
    <w:multiLevelType w:val="hybridMultilevel"/>
    <w:tmpl w:val="B8E231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A44D5A"/>
    <w:multiLevelType w:val="hybridMultilevel"/>
    <w:tmpl w:val="93D866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125003">
    <w:abstractNumId w:val="4"/>
  </w:num>
  <w:num w:numId="2" w16cid:durableId="2011709502">
    <w:abstractNumId w:val="7"/>
  </w:num>
  <w:num w:numId="3" w16cid:durableId="156843949">
    <w:abstractNumId w:val="8"/>
  </w:num>
  <w:num w:numId="4" w16cid:durableId="263073994">
    <w:abstractNumId w:val="11"/>
  </w:num>
  <w:num w:numId="5" w16cid:durableId="1866168552">
    <w:abstractNumId w:val="5"/>
  </w:num>
  <w:num w:numId="6" w16cid:durableId="59839001">
    <w:abstractNumId w:val="1"/>
  </w:num>
  <w:num w:numId="7" w16cid:durableId="2014843541">
    <w:abstractNumId w:val="3"/>
  </w:num>
  <w:num w:numId="8" w16cid:durableId="483355944">
    <w:abstractNumId w:val="10"/>
  </w:num>
  <w:num w:numId="9" w16cid:durableId="1083062689">
    <w:abstractNumId w:val="0"/>
  </w:num>
  <w:num w:numId="10" w16cid:durableId="1308321261">
    <w:abstractNumId w:val="2"/>
  </w:num>
  <w:num w:numId="11" w16cid:durableId="1112170167">
    <w:abstractNumId w:val="9"/>
  </w:num>
  <w:num w:numId="12" w16cid:durableId="19958356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59"/>
    <w:rsid w:val="00016122"/>
    <w:rsid w:val="00023704"/>
    <w:rsid w:val="000363FE"/>
    <w:rsid w:val="000A5FC5"/>
    <w:rsid w:val="000B3A7F"/>
    <w:rsid w:val="000B5C62"/>
    <w:rsid w:val="000B6D87"/>
    <w:rsid w:val="001A3503"/>
    <w:rsid w:val="001B4ADC"/>
    <w:rsid w:val="001D7BB7"/>
    <w:rsid w:val="001F35EF"/>
    <w:rsid w:val="00297342"/>
    <w:rsid w:val="002E64B7"/>
    <w:rsid w:val="00341F5C"/>
    <w:rsid w:val="00355F18"/>
    <w:rsid w:val="00357563"/>
    <w:rsid w:val="003A6D3D"/>
    <w:rsid w:val="003D3965"/>
    <w:rsid w:val="003E1DA1"/>
    <w:rsid w:val="00487266"/>
    <w:rsid w:val="004D289A"/>
    <w:rsid w:val="004E4C78"/>
    <w:rsid w:val="00520515"/>
    <w:rsid w:val="00551E40"/>
    <w:rsid w:val="00561551"/>
    <w:rsid w:val="0056209D"/>
    <w:rsid w:val="00571BA3"/>
    <w:rsid w:val="00582277"/>
    <w:rsid w:val="00587218"/>
    <w:rsid w:val="005966B3"/>
    <w:rsid w:val="005F4536"/>
    <w:rsid w:val="00613A59"/>
    <w:rsid w:val="00633B3A"/>
    <w:rsid w:val="00660F2F"/>
    <w:rsid w:val="006A5FF7"/>
    <w:rsid w:val="006F1D11"/>
    <w:rsid w:val="00711CBA"/>
    <w:rsid w:val="007525DF"/>
    <w:rsid w:val="007A0141"/>
    <w:rsid w:val="00855EEA"/>
    <w:rsid w:val="00870F2F"/>
    <w:rsid w:val="008A01B9"/>
    <w:rsid w:val="00957A21"/>
    <w:rsid w:val="00971D16"/>
    <w:rsid w:val="00983417"/>
    <w:rsid w:val="00A8175C"/>
    <w:rsid w:val="00A85916"/>
    <w:rsid w:val="00AC204A"/>
    <w:rsid w:val="00AE27DE"/>
    <w:rsid w:val="00AE738F"/>
    <w:rsid w:val="00B16094"/>
    <w:rsid w:val="00B17C43"/>
    <w:rsid w:val="00B4495E"/>
    <w:rsid w:val="00B922C6"/>
    <w:rsid w:val="00BB4DFC"/>
    <w:rsid w:val="00C62716"/>
    <w:rsid w:val="00D00A6F"/>
    <w:rsid w:val="00D11F4F"/>
    <w:rsid w:val="00D31751"/>
    <w:rsid w:val="00D3198A"/>
    <w:rsid w:val="00D36F93"/>
    <w:rsid w:val="00D64651"/>
    <w:rsid w:val="00DA3557"/>
    <w:rsid w:val="00DC7438"/>
    <w:rsid w:val="00E77620"/>
    <w:rsid w:val="00E90C6C"/>
    <w:rsid w:val="00EE2550"/>
    <w:rsid w:val="00F10513"/>
    <w:rsid w:val="00F158F3"/>
    <w:rsid w:val="00FA074B"/>
    <w:rsid w:val="00FD659F"/>
    <w:rsid w:val="090CD05B"/>
    <w:rsid w:val="0CD2C8FA"/>
    <w:rsid w:val="1AC84330"/>
    <w:rsid w:val="1CC803D3"/>
    <w:rsid w:val="29F78C30"/>
    <w:rsid w:val="2A0B2CA7"/>
    <w:rsid w:val="43B34EA2"/>
    <w:rsid w:val="4CF35318"/>
    <w:rsid w:val="5B382972"/>
    <w:rsid w:val="794B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9C3D6"/>
  <w15:chartTrackingRefBased/>
  <w15:docId w15:val="{C6D29920-4F1B-4DDF-AE68-5B29D815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1B9"/>
  </w:style>
  <w:style w:type="paragraph" w:styleId="Heading1">
    <w:name w:val="heading 1"/>
    <w:basedOn w:val="Normal"/>
    <w:next w:val="Normal"/>
    <w:link w:val="Heading1Char"/>
    <w:uiPriority w:val="9"/>
    <w:qFormat/>
    <w:rsid w:val="00613A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3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3A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3A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3A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3A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3A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3A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3A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A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3A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3A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3A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3A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3A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3A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3A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3A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3A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3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3A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3A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3A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3A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13A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3A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3A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3A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3A5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13A59"/>
    <w:pPr>
      <w:spacing w:after="0"/>
    </w:pPr>
  </w:style>
  <w:style w:type="table" w:styleId="TableGrid">
    <w:name w:val="Table Grid"/>
    <w:basedOn w:val="TableNormal"/>
    <w:uiPriority w:val="39"/>
    <w:rsid w:val="00613A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33B3A"/>
    <w:pPr>
      <w:widowControl w:val="0"/>
      <w:spacing w:after="0"/>
    </w:pPr>
    <w:rPr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F1D1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F1D11"/>
  </w:style>
  <w:style w:type="paragraph" w:styleId="Footer">
    <w:name w:val="footer"/>
    <w:basedOn w:val="Normal"/>
    <w:link w:val="FooterChar"/>
    <w:uiPriority w:val="99"/>
    <w:unhideWhenUsed/>
    <w:rsid w:val="006F1D1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F1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5D6663-67FE-47FC-856B-CC755DB6C110}">
  <ds:schemaRefs>
    <ds:schemaRef ds:uri="http://schemas.microsoft.com/office/2006/metadata/properties"/>
    <ds:schemaRef ds:uri="http://schemas.microsoft.com/office/infopath/2007/PartnerControls"/>
    <ds:schemaRef ds:uri="8be5ff84-bf51-4242-b0a2-13f5b5781d1e"/>
    <ds:schemaRef ds:uri="af789f50-1507-4a69-92d7-40fd3526bffb"/>
  </ds:schemaRefs>
</ds:datastoreItem>
</file>

<file path=customXml/itemProps2.xml><?xml version="1.0" encoding="utf-8"?>
<ds:datastoreItem xmlns:ds="http://schemas.openxmlformats.org/officeDocument/2006/customXml" ds:itemID="{8B3A4355-C82D-43A1-A352-53C4656BAE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F7FE6C-3C3F-4B46-B58C-D72A3A599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557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65</cp:revision>
  <dcterms:created xsi:type="dcterms:W3CDTF">2024-09-18T19:32:00Z</dcterms:created>
  <dcterms:modified xsi:type="dcterms:W3CDTF">2025-01-13T21:17:00Z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