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7558" w14:textId="23BFB729" w:rsidR="005A565B" w:rsidRPr="005A565B" w:rsidRDefault="005A565B" w:rsidP="3B623027">
      <w:pPr>
        <w:jc w:val="center"/>
        <w:rPr>
          <w:b/>
          <w:bCs/>
          <w:sz w:val="24"/>
          <w:szCs w:val="24"/>
          <w:lang w:eastAsia="en-CA"/>
        </w:rPr>
      </w:pPr>
      <w:r w:rsidRPr="3B623027">
        <w:rPr>
          <w:b/>
          <w:bCs/>
          <w:sz w:val="24"/>
          <w:szCs w:val="24"/>
          <w:lang w:eastAsia="en-CA"/>
        </w:rPr>
        <w:t>C</w:t>
      </w:r>
      <w:r w:rsidR="4B82DE37" w:rsidRPr="3B623027">
        <w:rPr>
          <w:b/>
          <w:bCs/>
          <w:sz w:val="24"/>
          <w:szCs w:val="24"/>
          <w:lang w:eastAsia="en-CA"/>
        </w:rPr>
        <w:t xml:space="preserve">IR </w:t>
      </w:r>
      <w:r w:rsidRPr="3B623027">
        <w:rPr>
          <w:b/>
          <w:bCs/>
          <w:sz w:val="24"/>
          <w:szCs w:val="24"/>
          <w:lang w:eastAsia="en-CA"/>
        </w:rPr>
        <w:t>Team Contact</w:t>
      </w:r>
      <w:r w:rsidR="00AB7669" w:rsidRPr="3B623027">
        <w:rPr>
          <w:b/>
          <w:bCs/>
          <w:sz w:val="24"/>
          <w:szCs w:val="24"/>
          <w:lang w:eastAsia="en-CA"/>
        </w:rPr>
        <w:t xml:space="preserve"> List</w:t>
      </w:r>
    </w:p>
    <w:p w14:paraId="7D6E92E6" w14:textId="77777777" w:rsidR="005A565B" w:rsidRPr="005A565B" w:rsidRDefault="005A565B" w:rsidP="005A565B">
      <w:pPr>
        <w:rPr>
          <w:lang w:eastAsia="en-CA"/>
        </w:rPr>
      </w:pPr>
      <w:r w:rsidRPr="005A565B">
        <w:rPr>
          <w:lang w:eastAsia="en-CA"/>
        </w:rPr>
        <w:t> </w:t>
      </w: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5"/>
        <w:gridCol w:w="2842"/>
      </w:tblGrid>
      <w:tr w:rsidR="005A565B" w:rsidRPr="005A565B" w14:paraId="14DFC94E" w14:textId="77777777" w:rsidTr="003B2E59">
        <w:trPr>
          <w:trHeight w:val="300"/>
        </w:trPr>
        <w:tc>
          <w:tcPr>
            <w:tcW w:w="7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66AFB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School: </w:t>
            </w:r>
          </w:p>
        </w:tc>
        <w:tc>
          <w:tcPr>
            <w:tcW w:w="2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2E88B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Year:  </w:t>
            </w:r>
          </w:p>
        </w:tc>
      </w:tr>
    </w:tbl>
    <w:p w14:paraId="683A80A3" w14:textId="77777777" w:rsidR="005A565B" w:rsidRPr="005A565B" w:rsidRDefault="005A565B" w:rsidP="005A565B">
      <w:pPr>
        <w:rPr>
          <w:lang w:eastAsia="en-CA"/>
        </w:rPr>
      </w:pPr>
      <w:r w:rsidRPr="005A565B">
        <w:rPr>
          <w:lang w:eastAsia="en-CA"/>
        </w:rPr>
        <w:t> </w:t>
      </w: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2835"/>
        <w:gridCol w:w="1990"/>
        <w:gridCol w:w="2127"/>
      </w:tblGrid>
      <w:tr w:rsidR="005A565B" w:rsidRPr="005A565B" w14:paraId="3CCED9D1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65DC1C" w14:textId="77777777" w:rsidR="005A565B" w:rsidRPr="005A565B" w:rsidRDefault="005A565B" w:rsidP="005A565B">
            <w:pPr>
              <w:rPr>
                <w:b/>
                <w:bCs/>
                <w:lang w:eastAsia="en-CA"/>
              </w:rPr>
            </w:pPr>
            <w:r w:rsidRPr="005A565B">
              <w:rPr>
                <w:b/>
                <w:bCs/>
                <w:lang w:eastAsia="en-CA"/>
              </w:rPr>
              <w:t>Name of Member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9F16C" w14:textId="77777777" w:rsidR="005A565B" w:rsidRPr="005A565B" w:rsidRDefault="005A565B" w:rsidP="005A565B">
            <w:pPr>
              <w:rPr>
                <w:b/>
                <w:bCs/>
                <w:lang w:eastAsia="en-CA"/>
              </w:rPr>
            </w:pPr>
            <w:r w:rsidRPr="005A565B">
              <w:rPr>
                <w:b/>
                <w:bCs/>
                <w:lang w:eastAsia="en-CA"/>
              </w:rPr>
              <w:t>Position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F6825" w14:textId="77777777" w:rsidR="005A565B" w:rsidRPr="005A565B" w:rsidRDefault="005A565B" w:rsidP="005A565B">
            <w:pPr>
              <w:rPr>
                <w:b/>
                <w:bCs/>
                <w:lang w:eastAsia="en-CA"/>
              </w:rPr>
            </w:pPr>
            <w:r w:rsidRPr="005A565B">
              <w:rPr>
                <w:b/>
                <w:bCs/>
                <w:lang w:eastAsia="en-CA"/>
              </w:rPr>
              <w:t>Phone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B17D9" w14:textId="77777777" w:rsidR="005A565B" w:rsidRPr="005A565B" w:rsidRDefault="005A565B" w:rsidP="005A565B">
            <w:pPr>
              <w:rPr>
                <w:b/>
                <w:bCs/>
                <w:lang w:eastAsia="en-CA"/>
              </w:rPr>
            </w:pPr>
            <w:r w:rsidRPr="005A565B">
              <w:rPr>
                <w:b/>
                <w:bCs/>
                <w:lang w:eastAsia="en-CA"/>
              </w:rPr>
              <w:t>Alternate Phone </w:t>
            </w:r>
          </w:p>
        </w:tc>
      </w:tr>
      <w:tr w:rsidR="005A565B" w:rsidRPr="005A565B" w14:paraId="2B5E481B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6F5AC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BC403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BA2F3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7016B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6AD7DE04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0EC4E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64487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FC0DD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06C59D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22DED945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6D3251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038CC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FCF31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C3F8C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3CB3672D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1E5D6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B1E4E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66ED5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68258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575B1B7B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9F0D4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E8D9CB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82659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409DC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6E1BB2C9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205D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87218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DC22E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4F5925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11167" w:rsidRPr="005A565B" w14:paraId="377FB43C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CE9AF" w14:textId="77777777" w:rsidR="00511167" w:rsidRPr="005A565B" w:rsidRDefault="00511167" w:rsidP="005A565B">
            <w:pPr>
              <w:rPr>
                <w:lang w:eastAsia="en-CA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DB1F8" w14:textId="77777777" w:rsidR="00511167" w:rsidRPr="005A565B" w:rsidRDefault="00511167" w:rsidP="005A565B">
            <w:pPr>
              <w:rPr>
                <w:lang w:eastAsia="en-CA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1574E" w14:textId="77777777" w:rsidR="00511167" w:rsidRPr="005A565B" w:rsidRDefault="00511167" w:rsidP="005A565B">
            <w:pPr>
              <w:rPr>
                <w:lang w:eastAsia="en-CA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F0781" w14:textId="77777777" w:rsidR="00511167" w:rsidRPr="005A565B" w:rsidRDefault="00511167" w:rsidP="005A565B">
            <w:pPr>
              <w:rPr>
                <w:lang w:eastAsia="en-CA"/>
              </w:rPr>
            </w:pPr>
          </w:p>
        </w:tc>
      </w:tr>
      <w:tr w:rsidR="005A565B" w:rsidRPr="005A565B" w14:paraId="12579A7E" w14:textId="77777777" w:rsidTr="003B2E59">
        <w:trPr>
          <w:trHeight w:val="300"/>
        </w:trPr>
        <w:tc>
          <w:tcPr>
            <w:tcW w:w="100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6BAC3" w14:textId="77777777" w:rsidR="005A565B" w:rsidRPr="005A565B" w:rsidRDefault="005A565B" w:rsidP="005A565B">
            <w:pPr>
              <w:rPr>
                <w:b/>
                <w:bCs/>
                <w:lang w:eastAsia="en-CA"/>
              </w:rPr>
            </w:pPr>
            <w:r w:rsidRPr="005A565B">
              <w:rPr>
                <w:b/>
                <w:bCs/>
                <w:lang w:eastAsia="en-CA"/>
              </w:rPr>
              <w:t>Alternates </w:t>
            </w:r>
          </w:p>
        </w:tc>
      </w:tr>
      <w:tr w:rsidR="005A565B" w:rsidRPr="005A565B" w14:paraId="5B5FA6D0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E8A79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30E5D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AC76C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715892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69EFB75E" w14:textId="77777777" w:rsidTr="00BC1660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F683A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9E8423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401159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E66CFA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</w:tbl>
    <w:p w14:paraId="2C5A776D" w14:textId="77777777" w:rsidR="005A565B" w:rsidRPr="005A565B" w:rsidRDefault="005A565B" w:rsidP="005A565B">
      <w:pPr>
        <w:rPr>
          <w:lang w:eastAsia="en-CA"/>
        </w:rPr>
      </w:pPr>
      <w:r w:rsidRPr="005A565B">
        <w:rPr>
          <w:lang w:eastAsia="en-CA"/>
        </w:rPr>
        <w:t>  </w:t>
      </w:r>
    </w:p>
    <w:p w14:paraId="25A4681E" w14:textId="77777777" w:rsidR="005A565B" w:rsidRPr="005A565B" w:rsidRDefault="005A565B" w:rsidP="005A565B">
      <w:pPr>
        <w:rPr>
          <w:lang w:eastAsia="en-CA"/>
        </w:rPr>
      </w:pPr>
      <w:r w:rsidRPr="005A565B">
        <w:rPr>
          <w:lang w:eastAsia="en-CA"/>
        </w:rPr>
        <w:t>COMMUNITY RESPONSE SUPPORT TEAM </w:t>
      </w: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3969"/>
      </w:tblGrid>
      <w:tr w:rsidR="005A565B" w:rsidRPr="005A565B" w14:paraId="199D1981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B005F" w14:textId="7BEE1E98" w:rsidR="005A565B" w:rsidRPr="005A565B" w:rsidRDefault="59AB4DFE" w:rsidP="005A565B">
            <w:pPr>
              <w:rPr>
                <w:b/>
                <w:bCs/>
                <w:sz w:val="24"/>
                <w:szCs w:val="24"/>
                <w:lang w:eastAsia="en-CA"/>
              </w:rPr>
            </w:pPr>
            <w:r w:rsidRPr="3C05053F">
              <w:rPr>
                <w:b/>
                <w:bCs/>
                <w:sz w:val="24"/>
                <w:szCs w:val="24"/>
                <w:lang w:eastAsia="en-CA"/>
              </w:rPr>
              <w:t>Community Partner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89FC34" w14:textId="33D33A7E" w:rsidR="005A565B" w:rsidRPr="005A565B" w:rsidRDefault="59AB4DFE" w:rsidP="005A565B">
            <w:pPr>
              <w:rPr>
                <w:b/>
                <w:bCs/>
                <w:sz w:val="24"/>
                <w:szCs w:val="24"/>
                <w:lang w:eastAsia="en-CA"/>
              </w:rPr>
            </w:pPr>
            <w:r w:rsidRPr="3C05053F">
              <w:rPr>
                <w:b/>
                <w:bCs/>
                <w:sz w:val="24"/>
                <w:szCs w:val="24"/>
                <w:lang w:eastAsia="en-CA"/>
              </w:rPr>
              <w:t xml:space="preserve">Contact Name and </w:t>
            </w:r>
            <w:r w:rsidR="005A565B" w:rsidRPr="3C05053F">
              <w:rPr>
                <w:b/>
                <w:bCs/>
                <w:sz w:val="24"/>
                <w:szCs w:val="24"/>
                <w:lang w:eastAsia="en-CA"/>
              </w:rPr>
              <w:t>Phone</w:t>
            </w:r>
            <w:r w:rsidR="2E3035BB" w:rsidRPr="3C05053F">
              <w:rPr>
                <w:b/>
                <w:bCs/>
                <w:sz w:val="24"/>
                <w:szCs w:val="24"/>
                <w:lang w:eastAsia="en-CA"/>
              </w:rPr>
              <w:t xml:space="preserve"> #</w:t>
            </w:r>
            <w:r w:rsidR="005A565B" w:rsidRPr="3C05053F">
              <w:rPr>
                <w:b/>
                <w:bCs/>
                <w:sz w:val="24"/>
                <w:szCs w:val="24"/>
                <w:lang w:eastAsia="en-CA"/>
              </w:rPr>
              <w:t> </w:t>
            </w:r>
          </w:p>
        </w:tc>
      </w:tr>
      <w:tr w:rsidR="005A565B" w:rsidRPr="005A565B" w14:paraId="14092866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82FB2" w14:textId="31941B4E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M</w:t>
            </w:r>
            <w:r w:rsidR="00AB7669">
              <w:rPr>
                <w:lang w:eastAsia="en-CA"/>
              </w:rPr>
              <w:t xml:space="preserve">CFD - </w:t>
            </w:r>
            <w:r w:rsidRPr="005A565B">
              <w:rPr>
                <w:lang w:eastAsia="en-CA"/>
              </w:rPr>
              <w:t>Child and Youth Mental Health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7AA497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0A57DE69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F8821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Family and Community Services Suicide Prevention Counsellor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F620DE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5A565B" w:rsidRPr="005A565B" w14:paraId="5F007C4F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C1C10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Child and Youth Crisis Program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D7B50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E36BB6" w:rsidRPr="005A565B" w14:paraId="24A99ADF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9AAD" w14:textId="23C08CBD" w:rsidR="00E36BB6" w:rsidRPr="005A565B" w:rsidRDefault="60933E50" w:rsidP="005A565B">
            <w:pPr>
              <w:rPr>
                <w:lang w:eastAsia="en-CA"/>
              </w:rPr>
            </w:pPr>
            <w:r w:rsidRPr="3C05053F">
              <w:rPr>
                <w:lang w:eastAsia="en-CA"/>
              </w:rPr>
              <w:t xml:space="preserve">District/Association Safe Schools Coordinator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BD3CF" w14:textId="77777777" w:rsidR="00E36BB6" w:rsidRPr="005A565B" w:rsidRDefault="00E36BB6" w:rsidP="005A565B">
            <w:pPr>
              <w:rPr>
                <w:lang w:eastAsia="en-CA"/>
              </w:rPr>
            </w:pPr>
          </w:p>
        </w:tc>
      </w:tr>
      <w:tr w:rsidR="005A565B" w:rsidRPr="005A565B" w14:paraId="25093729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ADD125" w14:textId="186BC261" w:rsidR="005A565B" w:rsidRPr="005A565B" w:rsidRDefault="4B574707" w:rsidP="005A565B">
            <w:pPr>
              <w:rPr>
                <w:lang w:eastAsia="en-CA"/>
              </w:rPr>
            </w:pPr>
            <w:r w:rsidRPr="4440A414">
              <w:rPr>
                <w:lang w:eastAsia="en-CA"/>
              </w:rPr>
              <w:t xml:space="preserve">Kids Help </w:t>
            </w:r>
            <w:r w:rsidR="00223B6C">
              <w:rPr>
                <w:lang w:eastAsia="en-CA"/>
              </w:rPr>
              <w:t>Phone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D483E" w14:textId="77777777" w:rsidR="005A565B" w:rsidRPr="005A565B" w:rsidRDefault="005A565B" w:rsidP="005A565B">
            <w:pPr>
              <w:rPr>
                <w:lang w:eastAsia="en-CA"/>
              </w:rPr>
            </w:pPr>
            <w:r w:rsidRPr="005A565B">
              <w:rPr>
                <w:lang w:eastAsia="en-CA"/>
              </w:rPr>
              <w:t> </w:t>
            </w:r>
          </w:p>
        </w:tc>
      </w:tr>
      <w:tr w:rsidR="0046523B" w:rsidRPr="005A565B" w14:paraId="574BBB57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7040" w14:textId="0B8A9DF8" w:rsidR="0046523B" w:rsidRPr="4440A414" w:rsidRDefault="0046523B" w:rsidP="005A565B">
            <w:pPr>
              <w:rPr>
                <w:lang w:eastAsia="en-CA"/>
              </w:rPr>
            </w:pPr>
            <w:r>
              <w:rPr>
                <w:lang w:eastAsia="en-CA"/>
              </w:rPr>
              <w:t>Police Victim Services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205F6" w14:textId="77777777" w:rsidR="0046523B" w:rsidRPr="005A565B" w:rsidRDefault="0046523B" w:rsidP="005A565B">
            <w:pPr>
              <w:rPr>
                <w:lang w:eastAsia="en-CA"/>
              </w:rPr>
            </w:pPr>
          </w:p>
        </w:tc>
      </w:tr>
      <w:tr w:rsidR="00ED14E7" w:rsidRPr="005A565B" w14:paraId="3F72016D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064C3" w14:textId="46F06399" w:rsidR="00ED14E7" w:rsidRDefault="00ED14E7" w:rsidP="005A565B">
            <w:pPr>
              <w:rPr>
                <w:lang w:eastAsia="en-CA"/>
              </w:rPr>
            </w:pPr>
            <w:r>
              <w:rPr>
                <w:lang w:eastAsia="en-CA"/>
              </w:rPr>
              <w:t>Grief Support/ Hospice 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670CB" w14:textId="77777777" w:rsidR="00ED14E7" w:rsidRPr="005A565B" w:rsidRDefault="00ED14E7" w:rsidP="005A565B">
            <w:pPr>
              <w:rPr>
                <w:lang w:eastAsia="en-CA"/>
              </w:rPr>
            </w:pPr>
          </w:p>
        </w:tc>
      </w:tr>
      <w:tr w:rsidR="009B19EA" w:rsidRPr="005A565B" w14:paraId="78419986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72ABA" w14:textId="77777777" w:rsidR="009B19EA" w:rsidRDefault="009B19EA" w:rsidP="005A565B">
            <w:pPr>
              <w:rPr>
                <w:lang w:eastAsia="en-CA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EEAC7" w14:textId="77777777" w:rsidR="009B19EA" w:rsidRPr="005A565B" w:rsidRDefault="009B19EA" w:rsidP="005A565B">
            <w:pPr>
              <w:rPr>
                <w:lang w:eastAsia="en-CA"/>
              </w:rPr>
            </w:pPr>
          </w:p>
        </w:tc>
      </w:tr>
      <w:tr w:rsidR="009B19EA" w:rsidRPr="005A565B" w14:paraId="2899936A" w14:textId="77777777" w:rsidTr="00AB7669">
        <w:trPr>
          <w:trHeight w:val="300"/>
        </w:trPr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EEA61" w14:textId="77777777" w:rsidR="009B19EA" w:rsidRDefault="009B19EA" w:rsidP="005A565B">
            <w:pPr>
              <w:rPr>
                <w:lang w:eastAsia="en-CA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35E0" w14:textId="77777777" w:rsidR="009B19EA" w:rsidRPr="005A565B" w:rsidRDefault="009B19EA" w:rsidP="005A565B">
            <w:pPr>
              <w:rPr>
                <w:lang w:eastAsia="en-CA"/>
              </w:rPr>
            </w:pPr>
          </w:p>
        </w:tc>
      </w:tr>
    </w:tbl>
    <w:p w14:paraId="2DA9917B" w14:textId="523EE806" w:rsidR="001D7BB7" w:rsidRPr="005A565B" w:rsidRDefault="001D7BB7" w:rsidP="005A565B">
      <w:pPr>
        <w:rPr>
          <w:lang w:eastAsia="en-CA"/>
        </w:rPr>
      </w:pPr>
    </w:p>
    <w:sectPr w:rsidR="001D7BB7" w:rsidRPr="005A565B" w:rsidSect="003B2E59">
      <w:headerReference w:type="default" r:id="rId10"/>
      <w:footerReference w:type="defaul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02619" w14:textId="77777777" w:rsidR="008B63FF" w:rsidRDefault="008B63FF" w:rsidP="00562AC1">
      <w:pPr>
        <w:spacing w:after="0"/>
      </w:pPr>
      <w:r>
        <w:separator/>
      </w:r>
    </w:p>
  </w:endnote>
  <w:endnote w:type="continuationSeparator" w:id="0">
    <w:p w14:paraId="499C9136" w14:textId="77777777" w:rsidR="008B63FF" w:rsidRDefault="008B63FF" w:rsidP="00562AC1">
      <w:pPr>
        <w:spacing w:after="0"/>
      </w:pPr>
      <w:r>
        <w:continuationSeparator/>
      </w:r>
    </w:p>
  </w:endnote>
  <w:endnote w:type="continuationNotice" w:id="1">
    <w:p w14:paraId="1D2A9AD2" w14:textId="77777777" w:rsidR="008B63FF" w:rsidRDefault="008B63F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A8358" w14:textId="790CD2BC" w:rsidR="00562AC1" w:rsidRDefault="00562AC1">
    <w:pPr>
      <w:pStyle w:val="Footer"/>
    </w:pPr>
  </w:p>
  <w:p w14:paraId="755F84B8" w14:textId="77777777" w:rsidR="00562AC1" w:rsidRDefault="00562A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1FFF5" w14:textId="77777777" w:rsidR="008B63FF" w:rsidRDefault="008B63FF" w:rsidP="00562AC1">
      <w:pPr>
        <w:spacing w:after="0"/>
      </w:pPr>
      <w:r>
        <w:separator/>
      </w:r>
    </w:p>
  </w:footnote>
  <w:footnote w:type="continuationSeparator" w:id="0">
    <w:p w14:paraId="74B58234" w14:textId="77777777" w:rsidR="008B63FF" w:rsidRDefault="008B63FF" w:rsidP="00562AC1">
      <w:pPr>
        <w:spacing w:after="0"/>
      </w:pPr>
      <w:r>
        <w:continuationSeparator/>
      </w:r>
    </w:p>
  </w:footnote>
  <w:footnote w:type="continuationNotice" w:id="1">
    <w:p w14:paraId="27DE8B3F" w14:textId="77777777" w:rsidR="008B63FF" w:rsidRDefault="008B63F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9EFA" w14:textId="29271131" w:rsidR="00223B6C" w:rsidRDefault="00223B6C">
    <w:pPr>
      <w:pStyle w:val="Header"/>
    </w:pPr>
    <w:r>
      <w:rPr>
        <w:noProof/>
      </w:rPr>
      <w:drawing>
        <wp:inline distT="0" distB="0" distL="0" distR="0" wp14:anchorId="5ACB5D71" wp14:editId="46CC8D52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32FA"/>
    <w:multiLevelType w:val="hybridMultilevel"/>
    <w:tmpl w:val="9EF6C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6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65B"/>
    <w:rsid w:val="00034E3A"/>
    <w:rsid w:val="000A5FC5"/>
    <w:rsid w:val="000A6AC0"/>
    <w:rsid w:val="00142FD6"/>
    <w:rsid w:val="00151D55"/>
    <w:rsid w:val="001D7BB7"/>
    <w:rsid w:val="00203887"/>
    <w:rsid w:val="00223695"/>
    <w:rsid w:val="00223B6C"/>
    <w:rsid w:val="003B2E59"/>
    <w:rsid w:val="0046523B"/>
    <w:rsid w:val="00511167"/>
    <w:rsid w:val="00562AC1"/>
    <w:rsid w:val="00590875"/>
    <w:rsid w:val="005A565B"/>
    <w:rsid w:val="006525CC"/>
    <w:rsid w:val="00705F55"/>
    <w:rsid w:val="00852F1C"/>
    <w:rsid w:val="008B63FF"/>
    <w:rsid w:val="008F4F0D"/>
    <w:rsid w:val="0090141D"/>
    <w:rsid w:val="009B19EA"/>
    <w:rsid w:val="00AB7669"/>
    <w:rsid w:val="00BA29F8"/>
    <w:rsid w:val="00BC1660"/>
    <w:rsid w:val="00C237FF"/>
    <w:rsid w:val="00E36BB6"/>
    <w:rsid w:val="00EA1A08"/>
    <w:rsid w:val="00ED14E7"/>
    <w:rsid w:val="00FA2FBB"/>
    <w:rsid w:val="00FD659F"/>
    <w:rsid w:val="07E171B9"/>
    <w:rsid w:val="2E3035BB"/>
    <w:rsid w:val="3B623027"/>
    <w:rsid w:val="3C05053F"/>
    <w:rsid w:val="4440A414"/>
    <w:rsid w:val="4B574707"/>
    <w:rsid w:val="4B82DE37"/>
    <w:rsid w:val="59AB4DFE"/>
    <w:rsid w:val="6093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573A2B"/>
  <w15:chartTrackingRefBased/>
  <w15:docId w15:val="{7D2499CE-D7AD-491D-9ADB-6765E71A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6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6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6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6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6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6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6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6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6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6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6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65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A56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textrun">
    <w:name w:val="normaltextrun"/>
    <w:basedOn w:val="DefaultParagraphFont"/>
    <w:rsid w:val="005A565B"/>
  </w:style>
  <w:style w:type="character" w:customStyle="1" w:styleId="eop">
    <w:name w:val="eop"/>
    <w:basedOn w:val="DefaultParagraphFont"/>
    <w:rsid w:val="005A565B"/>
  </w:style>
  <w:style w:type="paragraph" w:styleId="Header">
    <w:name w:val="header"/>
    <w:basedOn w:val="Normal"/>
    <w:link w:val="HeaderChar"/>
    <w:uiPriority w:val="99"/>
    <w:unhideWhenUsed/>
    <w:rsid w:val="00562AC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62AC1"/>
  </w:style>
  <w:style w:type="paragraph" w:styleId="Footer">
    <w:name w:val="footer"/>
    <w:basedOn w:val="Normal"/>
    <w:link w:val="FooterChar"/>
    <w:uiPriority w:val="99"/>
    <w:unhideWhenUsed/>
    <w:rsid w:val="00562AC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62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16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8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9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6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2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58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0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7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9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2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1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1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77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5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7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0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3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1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3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14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19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4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13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6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54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0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5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7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2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33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2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1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45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46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42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84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0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8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3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28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5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8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9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3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444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7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7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63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7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6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9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8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96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55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92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2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44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86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DE9C98-811C-49A7-B6C3-BF8EF900D590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32D0681C-0F06-433C-AE62-419B03E69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8CFEB9-6DAB-4106-B8D8-227E21BD0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cp:lastPrinted>2024-12-05T19:19:00Z</cp:lastPrinted>
  <dcterms:created xsi:type="dcterms:W3CDTF">2026-09-16T17:14:00Z</dcterms:created>
  <dcterms:modified xsi:type="dcterms:W3CDTF">2026-09-16T17:14:00Z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