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E021D" w14:textId="7502399B" w:rsidR="00E04670" w:rsidRPr="00D914D9" w:rsidRDefault="007746AF" w:rsidP="647387DA">
      <w:pPr>
        <w:jc w:val="center"/>
        <w:rPr>
          <w:b/>
          <w:bCs/>
          <w:sz w:val="32"/>
          <w:szCs w:val="32"/>
          <w:lang w:eastAsia="en-CA"/>
        </w:rPr>
      </w:pPr>
      <w:r w:rsidRPr="007746AF">
        <w:rPr>
          <w:b/>
          <w:bCs/>
          <w:sz w:val="32"/>
          <w:szCs w:val="32"/>
          <w:lang w:eastAsia="en-CA"/>
        </w:rPr>
        <w:t>School Safety &amp; Community Contacts</w:t>
      </w:r>
      <w:r w:rsidRPr="007746AF">
        <w:rPr>
          <w:b/>
          <w:bCs/>
          <w:sz w:val="32"/>
          <w:szCs w:val="32"/>
          <w:lang w:val="en-US" w:eastAsia="en-CA"/>
        </w:rPr>
        <w:t xml:space="preserve"> </w:t>
      </w:r>
    </w:p>
    <w:p w14:paraId="014DADC1" w14:textId="2D48D816" w:rsidR="00E04670" w:rsidRDefault="00E04670" w:rsidP="00E04670">
      <w:pPr>
        <w:rPr>
          <w:lang w:eastAsia="en-CA"/>
        </w:rPr>
      </w:pPr>
      <w:r w:rsidRPr="00D914D9">
        <w:rPr>
          <w:b/>
          <w:bCs/>
          <w:lang w:eastAsia="en-CA"/>
        </w:rPr>
        <w:t>SCHOOL:</w:t>
      </w:r>
      <w:r w:rsidR="00D914D9">
        <w:rPr>
          <w:b/>
          <w:bCs/>
          <w:lang w:eastAsia="en-CA"/>
        </w:rPr>
        <w:t xml:space="preserve"> _____________________________</w:t>
      </w:r>
      <w:r>
        <w:rPr>
          <w:lang w:eastAsia="en-CA"/>
        </w:rPr>
        <w:tab/>
      </w:r>
      <w:r>
        <w:rPr>
          <w:lang w:eastAsia="en-CA"/>
        </w:rPr>
        <w:tab/>
      </w:r>
      <w:r>
        <w:rPr>
          <w:lang w:eastAsia="en-CA"/>
        </w:rPr>
        <w:tab/>
      </w:r>
      <w:r w:rsidR="00D914D9">
        <w:rPr>
          <w:lang w:eastAsia="en-CA"/>
        </w:rPr>
        <w:tab/>
      </w:r>
      <w:r w:rsidR="00D914D9">
        <w:rPr>
          <w:lang w:eastAsia="en-CA"/>
        </w:rPr>
        <w:tab/>
      </w:r>
      <w:proofErr w:type="gramStart"/>
      <w:r w:rsidRPr="00D914D9">
        <w:rPr>
          <w:b/>
          <w:bCs/>
          <w:lang w:eastAsia="en-CA"/>
        </w:rPr>
        <w:t>YEAR:</w:t>
      </w:r>
      <w:r w:rsidR="00D914D9">
        <w:rPr>
          <w:b/>
          <w:bCs/>
          <w:lang w:eastAsia="en-CA"/>
        </w:rPr>
        <w:t>_</w:t>
      </w:r>
      <w:proofErr w:type="gramEnd"/>
      <w:r w:rsidR="00D914D9">
        <w:rPr>
          <w:b/>
          <w:bCs/>
          <w:lang w:eastAsia="en-CA"/>
        </w:rPr>
        <w:t>_______________</w:t>
      </w:r>
    </w:p>
    <w:p w14:paraId="7C8AB1F1" w14:textId="3D2247F6" w:rsidR="00D914D9" w:rsidRPr="00F24B13" w:rsidRDefault="00E04670" w:rsidP="00F24B13">
      <w:pPr>
        <w:jc w:val="center"/>
        <w:rPr>
          <w:b/>
          <w:bCs/>
          <w:color w:val="EE0000"/>
          <w:sz w:val="24"/>
          <w:szCs w:val="24"/>
          <w:lang w:eastAsia="en-CA"/>
        </w:rPr>
      </w:pPr>
      <w:r w:rsidRPr="00D914D9">
        <w:rPr>
          <w:b/>
          <w:bCs/>
          <w:color w:val="EE0000"/>
          <w:sz w:val="24"/>
          <w:szCs w:val="24"/>
          <w:lang w:eastAsia="en-CA"/>
        </w:rPr>
        <w:t>If there are immediate safety concerns call 911 to access all emergency services.</w:t>
      </w:r>
    </w:p>
    <w:tbl>
      <w:tblPr>
        <w:tblW w:w="10207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977"/>
        <w:gridCol w:w="2504"/>
        <w:gridCol w:w="2032"/>
      </w:tblGrid>
      <w:tr w:rsidR="00E04670" w:rsidRPr="00E04670" w14:paraId="549AFAAD" w14:textId="77777777" w:rsidTr="00F24B13">
        <w:trPr>
          <w:trHeight w:val="544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7710625" w14:textId="04E01821" w:rsidR="00E04670" w:rsidRPr="006B4E0F" w:rsidRDefault="006B4E0F" w:rsidP="00F24B13">
            <w:pPr>
              <w:jc w:val="center"/>
              <w:rPr>
                <w:b/>
                <w:bCs/>
                <w:lang w:eastAsia="en-CA"/>
              </w:rPr>
            </w:pPr>
            <w:r w:rsidRPr="006B4E0F">
              <w:rPr>
                <w:b/>
                <w:bCs/>
                <w:lang w:eastAsia="en-CA"/>
              </w:rPr>
              <w:t>AGENCY / SERVICE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6056F51" w14:textId="4BBB2870" w:rsidR="00E04670" w:rsidRPr="006B4E0F" w:rsidRDefault="006B4E0F" w:rsidP="00F24B13">
            <w:pPr>
              <w:jc w:val="center"/>
              <w:rPr>
                <w:b/>
                <w:bCs/>
                <w:lang w:eastAsia="en-CA"/>
              </w:rPr>
            </w:pPr>
            <w:r w:rsidRPr="006B4E0F">
              <w:rPr>
                <w:b/>
                <w:bCs/>
                <w:lang w:eastAsia="en-CA"/>
              </w:rPr>
              <w:t>CONTACT / DESCRIPTION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098C40E8" w14:textId="5393E3EC" w:rsidR="00E04670" w:rsidRPr="006B4E0F" w:rsidRDefault="00E04670" w:rsidP="00F24B13">
            <w:pPr>
              <w:jc w:val="center"/>
              <w:rPr>
                <w:b/>
                <w:bCs/>
                <w:lang w:eastAsia="en-CA"/>
              </w:rPr>
            </w:pPr>
            <w:r w:rsidRPr="006B4E0F">
              <w:rPr>
                <w:b/>
                <w:bCs/>
                <w:lang w:eastAsia="en-CA"/>
              </w:rPr>
              <w:t>PHONE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4A2CCE3" w14:textId="5C64F1C5" w:rsidR="00E04670" w:rsidRPr="006B4E0F" w:rsidRDefault="006B4E0F" w:rsidP="00F24B13">
            <w:pPr>
              <w:jc w:val="center"/>
              <w:rPr>
                <w:b/>
                <w:bCs/>
                <w:lang w:eastAsia="en-CA"/>
              </w:rPr>
            </w:pPr>
            <w:r w:rsidRPr="006B4E0F">
              <w:rPr>
                <w:b/>
                <w:bCs/>
                <w:lang w:eastAsia="en-CA"/>
              </w:rPr>
              <w:t>EMAIL / WEBSITE</w:t>
            </w:r>
          </w:p>
        </w:tc>
      </w:tr>
      <w:tr w:rsidR="00E04670" w:rsidRPr="00E04670" w14:paraId="3A36084B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0BB92" w14:textId="2B63C98B" w:rsidR="00E04670" w:rsidRPr="009746A3" w:rsidRDefault="009746A3" w:rsidP="00E04670">
            <w:pPr>
              <w:pStyle w:val="NoSpacing"/>
              <w:rPr>
                <w:lang w:eastAsia="en-CA"/>
              </w:rPr>
            </w:pPr>
            <w:r w:rsidRPr="009746A3">
              <w:rPr>
                <w:lang w:eastAsia="en-CA"/>
              </w:rPr>
              <w:t>Local Police / RCMP (non-emergency)</w:t>
            </w:r>
            <w:r w:rsidR="00D04A22" w:rsidRPr="009746A3">
              <w:rPr>
                <w:lang w:eastAsia="en-CA"/>
              </w:rPr>
              <w:br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43F38" w14:textId="5B31A01B" w:rsidR="00E04670" w:rsidRPr="00E04670" w:rsidRDefault="009746A3" w:rsidP="00E04670">
            <w:pPr>
              <w:pStyle w:val="NoSpacing"/>
              <w:rPr>
                <w:lang w:eastAsia="en-CA"/>
              </w:rPr>
            </w:pPr>
            <w:r w:rsidRPr="009746A3">
              <w:rPr>
                <w:lang w:eastAsia="en-CA"/>
              </w:rPr>
              <w:t>Local police service or RCMP detachment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A45BF" w14:textId="206595BE" w:rsidR="00E04670" w:rsidRPr="00D04A22" w:rsidRDefault="009746A3" w:rsidP="008C48D7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29AB5" w14:textId="742E61CD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9746A3" w:rsidRPr="00C6460F">
              <w:rPr>
                <w:color w:val="A02B93" w:themeColor="accent5"/>
                <w:lang w:eastAsia="en-CA"/>
              </w:rPr>
              <w:t>School to enter</w:t>
            </w:r>
          </w:p>
        </w:tc>
      </w:tr>
      <w:tr w:rsidR="00D04A22" w:rsidRPr="00E04670" w14:paraId="54726676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2F5D0" w14:textId="366FE95E" w:rsidR="00D04A22" w:rsidRDefault="00D04A22" w:rsidP="00E04670">
            <w:pPr>
              <w:pStyle w:val="NoSpacing"/>
              <w:rPr>
                <w:lang w:eastAsia="en-CA"/>
              </w:rPr>
            </w:pPr>
            <w:r w:rsidRPr="00D04A22">
              <w:rPr>
                <w:lang w:eastAsia="en-CA"/>
              </w:rPr>
              <w:t>RCMP jurisdictions</w:t>
            </w:r>
            <w:r>
              <w:rPr>
                <w:lang w:eastAsia="en-CA"/>
              </w:rPr>
              <w:t xml:space="preserve"> (non-emergency)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3084" w14:textId="70D1783E" w:rsidR="00D04A22" w:rsidRPr="00E04670" w:rsidRDefault="009746A3" w:rsidP="00E04670">
            <w:pPr>
              <w:pStyle w:val="NoSpacing"/>
              <w:rPr>
                <w:lang w:eastAsia="en-CA"/>
              </w:rPr>
            </w:pPr>
            <w:r w:rsidRPr="009746A3">
              <w:rPr>
                <w:lang w:eastAsia="en-CA"/>
              </w:rPr>
              <w:t>Non-emergency crime reporting / speak with police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C6471" w14:textId="30329CB8" w:rsidR="00D04A22" w:rsidRDefault="00D04A22" w:rsidP="008C48D7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D04A22">
              <w:rPr>
                <w:b/>
                <w:bCs/>
                <w:lang w:eastAsia="en-CA"/>
              </w:rPr>
              <w:t>310-RCMP</w:t>
            </w:r>
          </w:p>
          <w:p w14:paraId="34DAE67C" w14:textId="2447C2E4" w:rsidR="00D04A22" w:rsidRPr="00D04A22" w:rsidRDefault="00D04A22" w:rsidP="008C48D7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D04A22">
              <w:rPr>
                <w:b/>
                <w:bCs/>
                <w:lang w:eastAsia="en-CA"/>
              </w:rPr>
              <w:t xml:space="preserve"> (310-7267)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F52C" w14:textId="4BE98B5E" w:rsidR="00D04A22" w:rsidRPr="009746A3" w:rsidRDefault="009746A3" w:rsidP="00E04670">
            <w:pPr>
              <w:pStyle w:val="NoSpacing"/>
              <w:rPr>
                <w:b/>
                <w:bCs/>
                <w:lang w:eastAsia="en-CA"/>
              </w:rPr>
            </w:pPr>
            <w:hyperlink r:id="rId10" w:history="1">
              <w:r w:rsidRPr="009746A3">
                <w:rPr>
                  <w:rStyle w:val="Hyperlink"/>
                  <w:b/>
                  <w:bCs/>
                  <w:lang w:eastAsia="en-CA"/>
                </w:rPr>
                <w:t>Find an Alberta RCMP detachment</w:t>
              </w:r>
            </w:hyperlink>
          </w:p>
        </w:tc>
      </w:tr>
      <w:tr w:rsidR="00E04670" w:rsidRPr="00E04670" w14:paraId="388FF2B6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A275A" w14:textId="17082FC3" w:rsidR="00E04670" w:rsidRPr="00E04670" w:rsidRDefault="00D04A22" w:rsidP="00E04670">
            <w:pPr>
              <w:pStyle w:val="NoSpacing"/>
              <w:rPr>
                <w:lang w:eastAsia="en-CA"/>
              </w:rPr>
            </w:pPr>
            <w:r w:rsidRPr="00D04A22">
              <w:rPr>
                <w:lang w:eastAsia="en-CA"/>
              </w:rPr>
              <w:t>Local Fire Department (non-emergency)</w:t>
            </w:r>
            <w:r w:rsidR="00E04670" w:rsidRPr="00E04670">
              <w:rPr>
                <w:lang w:eastAsia="en-CA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D7196" w14:textId="44C34103" w:rsidR="00E04670" w:rsidRPr="00E04670" w:rsidRDefault="009746A3" w:rsidP="00E04670">
            <w:pPr>
              <w:pStyle w:val="NoSpacing"/>
              <w:rPr>
                <w:lang w:eastAsia="en-CA"/>
              </w:rPr>
            </w:pPr>
            <w:r w:rsidRPr="009746A3">
              <w:rPr>
                <w:lang w:eastAsia="en-CA"/>
              </w:rPr>
              <w:t>Local fire department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B4948" w14:textId="5D924B6F" w:rsidR="00E04670" w:rsidRPr="00D04A22" w:rsidRDefault="009746A3" w:rsidP="008C48D7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171510" w14:textId="5064BBB0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9746A3" w:rsidRPr="00C6460F">
              <w:rPr>
                <w:color w:val="A02B93" w:themeColor="accent5"/>
                <w:lang w:eastAsia="en-CA"/>
              </w:rPr>
              <w:t>School to enter</w:t>
            </w:r>
          </w:p>
        </w:tc>
      </w:tr>
      <w:tr w:rsidR="00E04670" w:rsidRPr="00E04670" w14:paraId="2055CE72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9EAA6" w14:textId="3A5119DC" w:rsidR="00E04670" w:rsidRPr="00E04670" w:rsidRDefault="00D914D9" w:rsidP="00E04670">
            <w:pPr>
              <w:pStyle w:val="NoSpacing"/>
              <w:rPr>
                <w:lang w:eastAsia="en-CA"/>
              </w:rPr>
            </w:pPr>
            <w:hyperlink r:id="rId11" w:history="1">
              <w:r w:rsidRPr="009746A3">
                <w:rPr>
                  <w:rStyle w:val="Hyperlink"/>
                  <w:b/>
                  <w:bCs/>
                  <w:lang w:eastAsia="en-CA"/>
                </w:rPr>
                <w:t>Health Link</w:t>
              </w:r>
            </w:hyperlink>
            <w:r w:rsidRPr="00D914D9">
              <w:rPr>
                <w:lang w:eastAsia="en-CA"/>
              </w:rPr>
              <w:t xml:space="preserve"> </w:t>
            </w:r>
            <w:r w:rsidR="00C6460F">
              <w:rPr>
                <w:lang w:eastAsia="en-CA"/>
              </w:rPr>
              <w:t xml:space="preserve">Alberta       </w:t>
            </w:r>
            <w:r w:rsidRPr="00D914D9">
              <w:rPr>
                <w:lang w:eastAsia="en-CA"/>
              </w:rPr>
              <w:t xml:space="preserve"> Non-Urgent Health Advice</w:t>
            </w:r>
            <w:r w:rsidR="00E04670" w:rsidRPr="00E04670">
              <w:rPr>
                <w:lang w:eastAsia="en-CA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A7F6" w14:textId="61323AA8" w:rsidR="00E04670" w:rsidRPr="00E04670" w:rsidRDefault="009746A3" w:rsidP="00E04670">
            <w:pPr>
              <w:pStyle w:val="NoSpacing"/>
              <w:rPr>
                <w:lang w:eastAsia="en-CA"/>
              </w:rPr>
            </w:pPr>
            <w:r w:rsidRPr="009746A3">
              <w:rPr>
                <w:lang w:eastAsia="en-CA"/>
              </w:rPr>
              <w:t>24/7 health advice and help finding appropriate health care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09010" w14:textId="32ED5331" w:rsidR="00E04670" w:rsidRPr="00D04A22" w:rsidRDefault="00D914D9" w:rsidP="008C48D7">
            <w:pPr>
              <w:pStyle w:val="NoSpacing"/>
              <w:jc w:val="center"/>
              <w:rPr>
                <w:b/>
                <w:bCs/>
                <w:lang w:eastAsia="en-CA"/>
              </w:rPr>
            </w:pPr>
            <w:r>
              <w:rPr>
                <w:b/>
                <w:bCs/>
                <w:lang w:eastAsia="en-CA"/>
              </w:rPr>
              <w:t>8</w:t>
            </w:r>
            <w:r w:rsidR="008C48D7" w:rsidRPr="00D04A22">
              <w:rPr>
                <w:b/>
                <w:bCs/>
                <w:lang w:eastAsia="en-CA"/>
              </w:rPr>
              <w:t>11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38DDA" w14:textId="24A05925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9746A3" w:rsidRPr="009746A3">
              <w:rPr>
                <w:lang w:eastAsia="en-CA"/>
              </w:rPr>
              <w:t xml:space="preserve">Health </w:t>
            </w:r>
            <w:hyperlink r:id="rId12" w:history="1">
              <w:r w:rsidR="009746A3" w:rsidRPr="0062661E">
                <w:rPr>
                  <w:rStyle w:val="Hyperlink"/>
                  <w:b/>
                  <w:bCs/>
                  <w:lang w:eastAsia="en-CA"/>
                </w:rPr>
                <w:t>Link</w:t>
              </w:r>
            </w:hyperlink>
            <w:r w:rsidR="009746A3" w:rsidRPr="0062661E">
              <w:rPr>
                <w:b/>
                <w:bCs/>
                <w:lang w:eastAsia="en-CA"/>
              </w:rPr>
              <w:t xml:space="preserve"> </w:t>
            </w:r>
            <w:r w:rsidR="009746A3" w:rsidRPr="009746A3">
              <w:rPr>
                <w:lang w:eastAsia="en-CA"/>
              </w:rPr>
              <w:t>/ Alberta health supports</w:t>
            </w:r>
          </w:p>
        </w:tc>
      </w:tr>
      <w:tr w:rsidR="00E04670" w:rsidRPr="00E04670" w14:paraId="300748F4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6FCFF" w14:textId="453F65FB" w:rsidR="00E04670" w:rsidRPr="00E04670" w:rsidRDefault="008C48D7" w:rsidP="00E04670">
            <w:pPr>
              <w:pStyle w:val="NoSpacing"/>
              <w:rPr>
                <w:lang w:eastAsia="en-CA"/>
              </w:rPr>
            </w:pPr>
            <w:r w:rsidRPr="008C48D7">
              <w:rPr>
                <w:lang w:eastAsia="en-CA"/>
              </w:rPr>
              <w:t>The Poison and Drug Information Service</w:t>
            </w:r>
            <w:r w:rsidR="00E04670" w:rsidRPr="00E04670">
              <w:rPr>
                <w:lang w:eastAsia="en-CA"/>
              </w:rPr>
              <w:t> </w:t>
            </w:r>
            <w:hyperlink r:id="rId13" w:history="1">
              <w:r w:rsidR="00D914D9" w:rsidRPr="009746A3">
                <w:rPr>
                  <w:rStyle w:val="Hyperlink"/>
                  <w:b/>
                  <w:bCs/>
                  <w:lang w:eastAsia="en-CA"/>
                </w:rPr>
                <w:t>(PADIS)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5ADAF" w14:textId="3BBC6F4D" w:rsidR="009746A3" w:rsidRPr="00E04670" w:rsidRDefault="009746A3" w:rsidP="00E04670">
            <w:pPr>
              <w:pStyle w:val="NoSpacing"/>
              <w:rPr>
                <w:lang w:eastAsia="en-CA"/>
              </w:rPr>
            </w:pPr>
            <w:r w:rsidRPr="009746A3">
              <w:rPr>
                <w:lang w:eastAsia="en-CA"/>
              </w:rPr>
              <w:t>24/7 confidential advice about poisons, chemicals and medications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746A3" w:rsidRPr="009746A3" w14:paraId="0333BDF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74F6FA" w14:textId="252C9E2A" w:rsidR="009746A3" w:rsidRPr="009746A3" w:rsidRDefault="009746A3" w:rsidP="009746A3">
                  <w:pPr>
                    <w:pStyle w:val="NoSpacing"/>
                    <w:rPr>
                      <w:lang w:eastAsia="en-CA"/>
                    </w:rPr>
                  </w:pPr>
                </w:p>
              </w:tc>
            </w:tr>
          </w:tbl>
          <w:p w14:paraId="730AC0AE" w14:textId="77777777" w:rsidR="009746A3" w:rsidRPr="009746A3" w:rsidRDefault="009746A3" w:rsidP="009746A3">
            <w:pPr>
              <w:pStyle w:val="NoSpacing"/>
              <w:rPr>
                <w:vanish/>
                <w:lang w:eastAsia="en-CA"/>
              </w:rPr>
            </w:pPr>
          </w:p>
          <w:p w14:paraId="5404962E" w14:textId="64E17F18" w:rsidR="00E04670" w:rsidRPr="00E04670" w:rsidRDefault="00E04670" w:rsidP="00E04670">
            <w:pPr>
              <w:pStyle w:val="NoSpacing"/>
              <w:rPr>
                <w:lang w:eastAsia="en-CA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A3FDC" w14:textId="77777777" w:rsidR="00E04670" w:rsidRDefault="008C48D7" w:rsidP="008C48D7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8C48D7">
              <w:rPr>
                <w:b/>
                <w:bCs/>
                <w:lang w:eastAsia="en-CA"/>
              </w:rPr>
              <w:t>Toll-Free (Alberta):</w:t>
            </w:r>
            <w:r w:rsidRPr="008C48D7">
              <w:rPr>
                <w:lang w:eastAsia="en-CA"/>
              </w:rPr>
              <w:t xml:space="preserve"> </w:t>
            </w:r>
            <w:r w:rsidR="00D914D9">
              <w:rPr>
                <w:lang w:eastAsia="en-CA"/>
              </w:rPr>
              <w:t xml:space="preserve">24/7                                   </w:t>
            </w:r>
            <w:r w:rsidRPr="00D914D9">
              <w:rPr>
                <w:b/>
                <w:bCs/>
                <w:lang w:eastAsia="en-CA"/>
              </w:rPr>
              <w:t>1-800-332-1414</w:t>
            </w:r>
          </w:p>
          <w:p w14:paraId="4F0250DB" w14:textId="1E47055C" w:rsidR="009746A3" w:rsidRPr="00E04670" w:rsidRDefault="009746A3" w:rsidP="008C48D7">
            <w:pPr>
              <w:pStyle w:val="NoSpacing"/>
              <w:jc w:val="center"/>
              <w:rPr>
                <w:lang w:eastAsia="en-CA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07470" w14:textId="77777777" w:rsidR="009746A3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746A3" w:rsidRPr="009746A3" w14:paraId="0500F56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2F9200" w14:textId="77777777" w:rsidR="009746A3" w:rsidRPr="009746A3" w:rsidRDefault="009746A3" w:rsidP="009746A3">
                  <w:pPr>
                    <w:pStyle w:val="NoSpacing"/>
                    <w:rPr>
                      <w:lang w:eastAsia="en-CA"/>
                    </w:rPr>
                  </w:pPr>
                </w:p>
              </w:tc>
            </w:tr>
          </w:tbl>
          <w:p w14:paraId="10D22285" w14:textId="1D1EEEC7" w:rsidR="009746A3" w:rsidRPr="0062661E" w:rsidRDefault="0062661E" w:rsidP="009746A3">
            <w:pPr>
              <w:pStyle w:val="NoSpacing"/>
              <w:rPr>
                <w:rStyle w:val="Hyperlink"/>
                <w:b/>
                <w:bCs/>
                <w:vanish/>
                <w:lang w:eastAsia="en-CA"/>
              </w:rPr>
            </w:pPr>
            <w:r w:rsidRPr="0062661E">
              <w:rPr>
                <w:b/>
                <w:bCs/>
                <w:lang w:eastAsia="en-CA"/>
              </w:rPr>
              <w:fldChar w:fldCharType="begin"/>
            </w:r>
            <w:r w:rsidRPr="0062661E">
              <w:rPr>
                <w:b/>
                <w:bCs/>
                <w:lang w:eastAsia="en-CA"/>
              </w:rPr>
              <w:instrText>HYPERLINK "https://www.albertahealthservices.ca/topics/page11975.aspx"</w:instrText>
            </w:r>
            <w:r w:rsidRPr="0062661E">
              <w:rPr>
                <w:b/>
                <w:bCs/>
                <w:lang w:eastAsia="en-CA"/>
              </w:rPr>
            </w:r>
            <w:r w:rsidRPr="0062661E">
              <w:rPr>
                <w:b/>
                <w:bCs/>
                <w:lang w:eastAsia="en-CA"/>
              </w:rPr>
              <w:fldChar w:fldCharType="separate"/>
            </w:r>
          </w:p>
          <w:p w14:paraId="26E4BBD9" w14:textId="31DD8206" w:rsidR="00E04670" w:rsidRPr="00E04670" w:rsidRDefault="0062661E" w:rsidP="00E04670">
            <w:pPr>
              <w:pStyle w:val="NoSpacing"/>
              <w:rPr>
                <w:lang w:eastAsia="en-CA"/>
              </w:rPr>
            </w:pPr>
            <w:r w:rsidRPr="0062661E">
              <w:rPr>
                <w:rStyle w:val="Hyperlink"/>
                <w:b/>
                <w:bCs/>
                <w:lang w:eastAsia="en-CA"/>
              </w:rPr>
              <w:t>PADIS</w:t>
            </w:r>
            <w:r w:rsidRPr="0062661E">
              <w:rPr>
                <w:b/>
                <w:bCs/>
                <w:lang w:eastAsia="en-CA"/>
              </w:rPr>
              <w:fldChar w:fldCharType="end"/>
            </w:r>
            <w:r w:rsidRPr="0062661E">
              <w:rPr>
                <w:b/>
                <w:bCs/>
                <w:lang w:eastAsia="en-CA"/>
              </w:rPr>
              <w:t xml:space="preserve"> </w:t>
            </w:r>
            <w:r>
              <w:rPr>
                <w:lang w:eastAsia="en-CA"/>
              </w:rPr>
              <w:t>Information</w:t>
            </w:r>
          </w:p>
        </w:tc>
      </w:tr>
      <w:tr w:rsidR="00E04670" w:rsidRPr="00E04670" w14:paraId="6BE6144F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875D0" w14:textId="5D4B6B73" w:rsidR="00E04670" w:rsidRPr="00D914D9" w:rsidRDefault="00D914D9" w:rsidP="00E04670">
            <w:pPr>
              <w:pStyle w:val="NoSpacing"/>
              <w:rPr>
                <w:lang w:eastAsia="en-CA"/>
              </w:rPr>
            </w:pPr>
            <w:r w:rsidRPr="00D914D9">
              <w:rPr>
                <w:lang w:eastAsia="en-CA"/>
              </w:rPr>
              <w:t>Electricity / Power – Emergency or Outage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C6330" w14:textId="5B6A389E" w:rsidR="008C48D7" w:rsidRPr="00E04670" w:rsidRDefault="0062661E" w:rsidP="008C48D7">
            <w:pPr>
              <w:pStyle w:val="NoSpacing"/>
              <w:rPr>
                <w:lang w:eastAsia="en-CA"/>
              </w:rPr>
            </w:pPr>
            <w:r w:rsidRPr="0062661E">
              <w:rPr>
                <w:lang w:eastAsia="en-CA"/>
              </w:rPr>
              <w:t>Local electricity distributor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24400" w14:textId="0EFA7AD2" w:rsidR="00C7426F" w:rsidRDefault="0062661E" w:rsidP="0062661E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  <w:p w14:paraId="4A2894D0" w14:textId="77777777" w:rsidR="00C7426F" w:rsidRDefault="00C7426F" w:rsidP="0062661E">
            <w:pPr>
              <w:pStyle w:val="NoSpacing"/>
              <w:jc w:val="center"/>
              <w:rPr>
                <w:b/>
                <w:bCs/>
                <w:lang w:eastAsia="en-CA"/>
              </w:rPr>
            </w:pPr>
          </w:p>
          <w:p w14:paraId="5075EBDF" w14:textId="2A6E1C6E" w:rsidR="00E04670" w:rsidRPr="00E04670" w:rsidRDefault="00E04670" w:rsidP="0062661E">
            <w:pPr>
              <w:pStyle w:val="NoSpacing"/>
              <w:jc w:val="center"/>
              <w:rPr>
                <w:lang w:eastAsia="en-CA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58E9A" w14:textId="3A469644" w:rsidR="00C7426F" w:rsidRDefault="0062661E" w:rsidP="00C7426F">
            <w:pPr>
              <w:pStyle w:val="NoSpacing"/>
              <w:rPr>
                <w:b/>
                <w:bCs/>
                <w:lang w:eastAsia="en-CA"/>
              </w:rPr>
            </w:pP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  <w:p w14:paraId="78CCFDCE" w14:textId="77777777" w:rsidR="00C7426F" w:rsidRPr="008C48D7" w:rsidRDefault="00C7426F" w:rsidP="00C7426F">
            <w:pPr>
              <w:pStyle w:val="NoSpacing"/>
              <w:rPr>
                <w:b/>
                <w:bCs/>
                <w:lang w:eastAsia="en-CA"/>
              </w:rPr>
            </w:pPr>
          </w:p>
          <w:p w14:paraId="04BCC37B" w14:textId="77777777" w:rsidR="00C7426F" w:rsidRPr="00C7426F" w:rsidRDefault="00C7426F" w:rsidP="00C7426F">
            <w:pPr>
              <w:pStyle w:val="NoSpacing"/>
              <w:ind w:left="720"/>
              <w:rPr>
                <w:lang w:eastAsia="en-CA"/>
              </w:rPr>
            </w:pPr>
          </w:p>
          <w:p w14:paraId="56E6B622" w14:textId="0B756B4A" w:rsidR="00C7426F" w:rsidRPr="00E04670" w:rsidRDefault="00C7426F" w:rsidP="00D914D9">
            <w:pPr>
              <w:pStyle w:val="NoSpacing"/>
              <w:rPr>
                <w:lang w:eastAsia="en-CA"/>
              </w:rPr>
            </w:pPr>
          </w:p>
        </w:tc>
      </w:tr>
      <w:tr w:rsidR="00E04670" w:rsidRPr="00E04670" w14:paraId="1349DD1A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B3069" w14:textId="111435D1" w:rsidR="00E04670" w:rsidRPr="00E04670" w:rsidRDefault="00D914D9" w:rsidP="00E04670">
            <w:pPr>
              <w:pStyle w:val="NoSpacing"/>
              <w:rPr>
                <w:lang w:eastAsia="en-CA"/>
              </w:rPr>
            </w:pPr>
            <w:r w:rsidRPr="00D914D9">
              <w:rPr>
                <w:lang w:eastAsia="en-CA"/>
              </w:rPr>
              <w:t>Natural Gas – Emergency / Gas Leak</w:t>
            </w:r>
            <w:r w:rsidR="00E04670" w:rsidRPr="00E04670">
              <w:rPr>
                <w:lang w:eastAsia="en-CA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CEFA9" w14:textId="4EDF6284" w:rsidR="00E04670" w:rsidRPr="00E04670" w:rsidRDefault="0062661E" w:rsidP="00E04670">
            <w:pPr>
              <w:pStyle w:val="NoSpacing"/>
              <w:rPr>
                <w:lang w:eastAsia="en-CA"/>
              </w:rPr>
            </w:pPr>
            <w:r w:rsidRPr="0062661E">
              <w:rPr>
                <w:lang w:eastAsia="en-CA"/>
              </w:rPr>
              <w:t>Local natural gas distributor; emergency response for suspected gas leak/outage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8FC5E" w14:textId="77777777" w:rsidR="0062661E" w:rsidRPr="0062661E" w:rsidRDefault="0062661E" w:rsidP="0062661E">
            <w:pPr>
              <w:pStyle w:val="NoSpacing"/>
              <w:numPr>
                <w:ilvl w:val="0"/>
                <w:numId w:val="7"/>
              </w:numPr>
              <w:jc w:val="center"/>
              <w:rPr>
                <w:lang w:eastAsia="en-CA"/>
              </w:rPr>
            </w:pPr>
            <w:r w:rsidRPr="0062661E">
              <w:rPr>
                <w:b/>
                <w:bCs/>
                <w:lang w:eastAsia="en-CA"/>
              </w:rPr>
              <w:t>ATCO: 1-800-511-3447</w:t>
            </w:r>
          </w:p>
          <w:p w14:paraId="5922CCC2" w14:textId="6AF60920" w:rsidR="00C7426F" w:rsidRPr="00E04670" w:rsidRDefault="0062661E" w:rsidP="0062661E">
            <w:pPr>
              <w:pStyle w:val="NoSpacing"/>
              <w:numPr>
                <w:ilvl w:val="0"/>
                <w:numId w:val="7"/>
              </w:numPr>
              <w:jc w:val="center"/>
              <w:rPr>
                <w:lang w:eastAsia="en-CA"/>
              </w:rPr>
            </w:pPr>
            <w:r w:rsidRPr="0062661E">
              <w:rPr>
                <w:b/>
                <w:bCs/>
                <w:lang w:eastAsia="en-CA"/>
              </w:rPr>
              <w:t xml:space="preserve">Apex: 1-866-222-2068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5F70E" w14:textId="77777777" w:rsidR="0062661E" w:rsidRPr="0062661E" w:rsidRDefault="0062661E" w:rsidP="0062661E">
            <w:pPr>
              <w:pStyle w:val="NoSpacing"/>
              <w:numPr>
                <w:ilvl w:val="0"/>
                <w:numId w:val="7"/>
              </w:numPr>
              <w:jc w:val="both"/>
              <w:rPr>
                <w:b/>
                <w:bCs/>
                <w:lang w:eastAsia="en-CA"/>
              </w:rPr>
            </w:pPr>
            <w:hyperlink r:id="rId14" w:tgtFrame="_blank" w:history="1">
              <w:proofErr w:type="spellStart"/>
              <w:r w:rsidRPr="0062661E">
                <w:rPr>
                  <w:rStyle w:val="Hyperlink"/>
                  <w:b/>
                  <w:bCs/>
                  <w:lang w:eastAsia="en-CA"/>
                </w:rPr>
                <w:t>ATCOGas</w:t>
              </w:r>
              <w:proofErr w:type="spellEnd"/>
              <w:r w:rsidRPr="0062661E">
                <w:rPr>
                  <w:rStyle w:val="Hyperlink"/>
                  <w:b/>
                  <w:bCs/>
                  <w:lang w:eastAsia="en-CA"/>
                </w:rPr>
                <w:t xml:space="preserve"> Emergencies</w:t>
              </w:r>
            </w:hyperlink>
          </w:p>
          <w:p w14:paraId="6C1EF5CF" w14:textId="77777777" w:rsidR="0062661E" w:rsidRDefault="0062661E" w:rsidP="0062661E">
            <w:pPr>
              <w:pStyle w:val="NoSpacing"/>
              <w:jc w:val="both"/>
              <w:rPr>
                <w:lang w:eastAsia="en-CA"/>
              </w:rPr>
            </w:pPr>
          </w:p>
          <w:p w14:paraId="27160851" w14:textId="3085615B" w:rsidR="00E04670" w:rsidRPr="0062661E" w:rsidRDefault="0062661E" w:rsidP="0062661E">
            <w:pPr>
              <w:pStyle w:val="NoSpacing"/>
              <w:numPr>
                <w:ilvl w:val="0"/>
                <w:numId w:val="7"/>
              </w:numPr>
              <w:jc w:val="both"/>
              <w:rPr>
                <w:b/>
                <w:bCs/>
                <w:lang w:eastAsia="en-CA"/>
              </w:rPr>
            </w:pPr>
            <w:r w:rsidRPr="0062661E">
              <w:rPr>
                <w:b/>
                <w:bCs/>
                <w:lang w:eastAsia="en-CA"/>
              </w:rPr>
              <w:t xml:space="preserve"> </w:t>
            </w:r>
            <w:hyperlink r:id="rId15" w:tgtFrame="_blank" w:history="1">
              <w:proofErr w:type="spellStart"/>
              <w:r w:rsidRPr="0062661E">
                <w:rPr>
                  <w:rStyle w:val="Hyperlink"/>
                  <w:b/>
                  <w:bCs/>
                  <w:lang w:eastAsia="en-CA"/>
                </w:rPr>
                <w:t>ApexGas</w:t>
              </w:r>
              <w:proofErr w:type="spellEnd"/>
              <w:r w:rsidRPr="0062661E">
                <w:rPr>
                  <w:rStyle w:val="Hyperlink"/>
                  <w:b/>
                  <w:bCs/>
                  <w:lang w:eastAsia="en-CA"/>
                </w:rPr>
                <w:t xml:space="preserve"> Emergencies</w:t>
              </w:r>
            </w:hyperlink>
          </w:p>
        </w:tc>
      </w:tr>
      <w:tr w:rsidR="00E04670" w:rsidRPr="00E04670" w14:paraId="6B164517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DAD2E" w14:textId="1B475B90" w:rsidR="00E04670" w:rsidRPr="00E04670" w:rsidRDefault="00D914D9" w:rsidP="00E04670">
            <w:pPr>
              <w:pStyle w:val="NoSpacing"/>
              <w:rPr>
                <w:lang w:eastAsia="en-CA"/>
              </w:rPr>
            </w:pPr>
            <w:r w:rsidRPr="00D914D9">
              <w:rPr>
                <w:lang w:eastAsia="en-CA"/>
              </w:rPr>
              <w:t>School Bus / Transportation Provider</w:t>
            </w:r>
            <w:r w:rsidR="00E04670" w:rsidRPr="00E04670">
              <w:rPr>
                <w:lang w:eastAsia="en-CA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9AFD4" w14:textId="530955FF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D914D9" w:rsidRPr="0062661E">
              <w:rPr>
                <w:lang w:eastAsia="en-CA"/>
              </w:rPr>
              <w:t>Bus contractor name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B2411" w14:textId="52ED85EB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62661E" w:rsidRPr="00C6460F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38807" w14:textId="7D377829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62661E" w:rsidRPr="00C6460F">
              <w:rPr>
                <w:color w:val="A02B93" w:themeColor="accent5"/>
                <w:lang w:eastAsia="en-CA"/>
              </w:rPr>
              <w:t>School to enter</w:t>
            </w:r>
          </w:p>
        </w:tc>
      </w:tr>
      <w:tr w:rsidR="00E04670" w:rsidRPr="00E04670" w14:paraId="00D1CB47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92786" w14:textId="550E9AFD" w:rsidR="00E04670" w:rsidRPr="00E04670" w:rsidRDefault="00C6460F" w:rsidP="00E04670">
            <w:pPr>
              <w:pStyle w:val="NoSpacing"/>
              <w:rPr>
                <w:lang w:eastAsia="en-CA"/>
              </w:rPr>
            </w:pPr>
            <w:r w:rsidRPr="00C6460F">
              <w:rPr>
                <w:lang w:eastAsia="en-CA"/>
              </w:rPr>
              <w:t>Nearby School(s) / Alternate Safe Site</w:t>
            </w:r>
            <w:r w:rsidR="00E04670" w:rsidRPr="00E04670">
              <w:rPr>
                <w:lang w:eastAsia="en-CA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AE3A1C" w14:textId="1E907108" w:rsidR="00E04670" w:rsidRPr="0062661E" w:rsidRDefault="0062661E" w:rsidP="00E04670">
            <w:pPr>
              <w:pStyle w:val="NoSpacing"/>
              <w:rPr>
                <w:lang w:eastAsia="en-CA"/>
              </w:rPr>
            </w:pPr>
            <w:r w:rsidRPr="0062661E">
              <w:rPr>
                <w:lang w:eastAsia="en-CA"/>
              </w:rPr>
              <w:t>Pre-identified location(s) for evacuation/relocation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83CBB" w14:textId="0FCE2FF8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C6460F" w:rsidRPr="00C6460F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EB5D1" w14:textId="16235F59" w:rsidR="00E04670" w:rsidRPr="00E04670" w:rsidRDefault="00E04670" w:rsidP="00E04670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62661E" w:rsidRPr="00C6460F">
              <w:rPr>
                <w:color w:val="A02B93" w:themeColor="accent5"/>
                <w:lang w:eastAsia="en-CA"/>
              </w:rPr>
              <w:t>School to enter</w:t>
            </w:r>
          </w:p>
        </w:tc>
      </w:tr>
      <w:tr w:rsidR="0062661E" w:rsidRPr="00E04670" w14:paraId="52BB92EC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D5002" w14:textId="36FC1DF6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C6460F">
              <w:rPr>
                <w:lang w:eastAsia="en-CA"/>
              </w:rPr>
              <w:t>Faith / Spiritual Care &amp; Community Supports</w:t>
            </w:r>
            <w:r w:rsidRPr="00E04670">
              <w:rPr>
                <w:lang w:eastAsia="en-CA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3597B" w14:textId="671F5E3F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62661E">
              <w:rPr>
                <w:lang w:eastAsia="en-CA"/>
              </w:rPr>
              <w:t>Local faith, spiritual care or community support organization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7CAE15" w14:textId="6269E56B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F32C5" w14:textId="13933761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</w:tc>
      </w:tr>
      <w:tr w:rsidR="0062661E" w:rsidRPr="00E04670" w14:paraId="7AE5479F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E119" w14:textId="09A61977" w:rsidR="0062661E" w:rsidRDefault="0062661E" w:rsidP="0062661E">
            <w:pPr>
              <w:pStyle w:val="NoSpacing"/>
              <w:rPr>
                <w:lang w:eastAsia="en-CA"/>
              </w:rPr>
            </w:pPr>
            <w:r w:rsidRPr="00C6460F">
              <w:rPr>
                <w:lang w:eastAsia="en-CA"/>
              </w:rPr>
              <w:t>Local Counselling / Mental Health Services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612A" w14:textId="032D39A6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62661E">
              <w:rPr>
                <w:lang w:eastAsia="en-CA"/>
              </w:rPr>
              <w:t>School's local/contracted counselling or mental-health provider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F3D02" w14:textId="3EE061F4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44AC6" w14:textId="411A9C2A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C6460F">
              <w:rPr>
                <w:color w:val="A02B93" w:themeColor="accent5"/>
                <w:lang w:eastAsia="en-CA"/>
              </w:rPr>
              <w:t>School to enter</w:t>
            </w:r>
          </w:p>
        </w:tc>
      </w:tr>
      <w:tr w:rsidR="0062661E" w:rsidRPr="00E04670" w14:paraId="1900DEC6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4A3CF" w14:textId="13AE89DA" w:rsidR="0062661E" w:rsidRPr="00C7426F" w:rsidRDefault="0062661E" w:rsidP="0062661E">
            <w:pPr>
              <w:pStyle w:val="NoSpacing"/>
              <w:rPr>
                <w:lang w:eastAsia="en-CA"/>
              </w:rPr>
            </w:pPr>
            <w:r w:rsidRPr="00D04A22">
              <w:rPr>
                <w:lang w:eastAsia="en-CA"/>
              </w:rPr>
              <w:t>Alberta Children and Family Services – Child Intervention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D0C25" w14:textId="4E27AF6D" w:rsidR="0062661E" w:rsidRPr="00D04A22" w:rsidRDefault="0062661E" w:rsidP="0062661E">
            <w:pPr>
              <w:pStyle w:val="NoSpacing"/>
              <w:rPr>
                <w:lang w:eastAsia="en-CA"/>
              </w:rPr>
            </w:pPr>
            <w:r w:rsidRPr="0062661E">
              <w:rPr>
                <w:b/>
                <w:bCs/>
                <w:lang w:eastAsia="en-CA"/>
              </w:rPr>
              <w:t>24/7 Provincial Intake Line</w:t>
            </w:r>
            <w:r w:rsidRPr="0062661E">
              <w:rPr>
                <w:lang w:eastAsia="en-CA"/>
              </w:rPr>
              <w:t xml:space="preserve"> </w:t>
            </w:r>
            <w:r w:rsidR="00F24B13">
              <w:rPr>
                <w:lang w:eastAsia="en-CA"/>
              </w:rPr>
              <w:t>R</w:t>
            </w:r>
            <w:r w:rsidRPr="0062661E">
              <w:rPr>
                <w:lang w:eastAsia="en-CA"/>
              </w:rPr>
              <w:t>eport suspected child abuse, neglect or sexual exploitation; access Child Intervention supports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8BAF29" w14:textId="77777777" w:rsidR="0062661E" w:rsidRDefault="0062661E" w:rsidP="0062661E">
            <w:pPr>
              <w:pStyle w:val="NoSpacing"/>
              <w:rPr>
                <w:lang w:eastAsia="en-CA"/>
              </w:rPr>
            </w:pPr>
            <w:r w:rsidRPr="00D04A22">
              <w:rPr>
                <w:lang w:eastAsia="en-CA"/>
              </w:rPr>
              <w:t> </w:t>
            </w:r>
          </w:p>
          <w:p w14:paraId="3A8F0084" w14:textId="77777777" w:rsidR="0062661E" w:rsidRDefault="0062661E" w:rsidP="0062661E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D04A22">
              <w:rPr>
                <w:b/>
                <w:bCs/>
                <w:lang w:eastAsia="en-CA"/>
              </w:rPr>
              <w:t>1-800-638-0715</w:t>
            </w:r>
          </w:p>
          <w:p w14:paraId="4E87E060" w14:textId="376B4D92" w:rsidR="0062661E" w:rsidRPr="00D04A22" w:rsidRDefault="0062661E" w:rsidP="0062661E">
            <w:pPr>
              <w:pStyle w:val="NoSpacing"/>
              <w:rPr>
                <w:b/>
                <w:bCs/>
                <w:lang w:eastAsia="en-CA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45225" w14:textId="77777777" w:rsidR="0062661E" w:rsidRDefault="0062661E" w:rsidP="0062661E">
            <w:pPr>
              <w:pStyle w:val="NoSpacing"/>
              <w:jc w:val="center"/>
              <w:rPr>
                <w:lang w:eastAsia="en-CA"/>
              </w:rPr>
            </w:pPr>
          </w:p>
          <w:p w14:paraId="4DB7A34F" w14:textId="7C3D977C" w:rsidR="0062661E" w:rsidRPr="0062661E" w:rsidRDefault="0062661E" w:rsidP="0062661E">
            <w:pPr>
              <w:pStyle w:val="NoSpacing"/>
              <w:rPr>
                <w:b/>
                <w:bCs/>
                <w:lang w:eastAsia="en-CA"/>
              </w:rPr>
            </w:pPr>
            <w:hyperlink r:id="rId16" w:history="1">
              <w:r w:rsidRPr="0062661E">
                <w:rPr>
                  <w:rStyle w:val="Hyperlink"/>
                  <w:b/>
                  <w:bCs/>
                  <w:lang w:eastAsia="en-CA"/>
                </w:rPr>
                <w:t>Child Intervention Information</w:t>
              </w:r>
            </w:hyperlink>
          </w:p>
        </w:tc>
      </w:tr>
      <w:tr w:rsidR="0062661E" w:rsidRPr="00E04670" w14:paraId="3C740AE0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A60EA" w14:textId="0F8D1582" w:rsidR="0062661E" w:rsidRPr="00D04A22" w:rsidRDefault="0062661E" w:rsidP="0062661E">
            <w:pPr>
              <w:pStyle w:val="NoSpacing"/>
              <w:rPr>
                <w:lang w:eastAsia="en-CA"/>
              </w:rPr>
            </w:pPr>
            <w:r w:rsidRPr="006B4E0F">
              <w:rPr>
                <w:lang w:eastAsia="en-CA"/>
              </w:rPr>
              <w:t>Local Health / Community Health Services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D124" w14:textId="68D0BEA0" w:rsidR="0062661E" w:rsidRPr="00D04A22" w:rsidRDefault="0062661E" w:rsidP="0062661E">
            <w:pPr>
              <w:pStyle w:val="NoSpacing"/>
              <w:rPr>
                <w:lang w:eastAsia="en-CA"/>
              </w:rPr>
            </w:pPr>
            <w:r w:rsidRPr="0062661E">
              <w:rPr>
                <w:lang w:eastAsia="en-CA"/>
              </w:rPr>
              <w:t>Local health/community health service used by the school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82DA5" w14:textId="79DA1F0C" w:rsidR="0062661E" w:rsidRPr="00D04A22" w:rsidRDefault="0062661E" w:rsidP="0062661E">
            <w:pPr>
              <w:pStyle w:val="NoSpacing"/>
              <w:rPr>
                <w:lang w:eastAsia="en-CA"/>
              </w:rPr>
            </w:pPr>
            <w:r w:rsidRPr="00D04A22">
              <w:rPr>
                <w:color w:val="A02B93" w:themeColor="accent5"/>
                <w:lang w:eastAsia="en-CA"/>
              </w:rPr>
              <w:t xml:space="preserve">School to enter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BC512" w14:textId="67CD3013" w:rsidR="0062661E" w:rsidRPr="0062661E" w:rsidRDefault="0062661E" w:rsidP="0062661E">
            <w:pPr>
              <w:pStyle w:val="NoSpacing"/>
              <w:rPr>
                <w:b/>
                <w:bCs/>
                <w:lang w:eastAsia="en-CA"/>
              </w:rPr>
            </w:pPr>
            <w:hyperlink r:id="rId17" w:history="1">
              <w:r w:rsidRPr="0062661E">
                <w:rPr>
                  <w:rStyle w:val="Hyperlink"/>
                  <w:b/>
                  <w:bCs/>
                  <w:lang w:eastAsia="en-CA"/>
                </w:rPr>
                <w:t>Find Alberta Health Services</w:t>
              </w:r>
            </w:hyperlink>
          </w:p>
        </w:tc>
      </w:tr>
      <w:tr w:rsidR="0062661E" w:rsidRPr="00E04670" w14:paraId="5A1D0E77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C078C" w14:textId="75E667BE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6B4E0F">
              <w:t>Nearest Hospital / Emergency Department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A6446" w14:textId="301A0D0E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7746AF" w:rsidRPr="007746AF">
              <w:rPr>
                <w:color w:val="000000" w:themeColor="text1"/>
                <w:lang w:eastAsia="en-CA"/>
              </w:rPr>
              <w:t xml:space="preserve">Hospital/facility name </w:t>
            </w:r>
            <w:r w:rsidR="007746AF" w:rsidRPr="00D04A22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57FCF" w14:textId="3FE5F5F0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Pr="00D04A22">
              <w:rPr>
                <w:color w:val="A02B93" w:themeColor="accent5"/>
                <w:lang w:eastAsia="en-CA"/>
              </w:rPr>
              <w:t>School to enter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512BF" w14:textId="64B5CF33" w:rsidR="0062661E" w:rsidRPr="0062661E" w:rsidRDefault="0062661E" w:rsidP="0062661E">
            <w:pPr>
              <w:pStyle w:val="NoSpacing"/>
              <w:rPr>
                <w:b/>
                <w:bCs/>
                <w:lang w:eastAsia="en-CA"/>
              </w:rPr>
            </w:pPr>
            <w:hyperlink r:id="rId18" w:history="1">
              <w:r w:rsidRPr="0062661E">
                <w:rPr>
                  <w:rStyle w:val="Hyperlink"/>
                  <w:b/>
                  <w:bCs/>
                  <w:lang w:eastAsia="en-CA"/>
                </w:rPr>
                <w:t xml:space="preserve">Find a </w:t>
              </w:r>
              <w:proofErr w:type="gramStart"/>
              <w:r w:rsidRPr="0062661E">
                <w:rPr>
                  <w:rStyle w:val="Hyperlink"/>
                  <w:b/>
                  <w:bCs/>
                  <w:lang w:eastAsia="en-CA"/>
                </w:rPr>
                <w:t>Hospital</w:t>
              </w:r>
              <w:proofErr w:type="gramEnd"/>
              <w:r w:rsidRPr="0062661E">
                <w:rPr>
                  <w:rStyle w:val="Hyperlink"/>
                  <w:b/>
                  <w:bCs/>
                  <w:lang w:eastAsia="en-CA"/>
                </w:rPr>
                <w:t xml:space="preserve"> or Facility</w:t>
              </w:r>
            </w:hyperlink>
          </w:p>
        </w:tc>
      </w:tr>
      <w:tr w:rsidR="00BB128A" w:rsidRPr="00E04670" w14:paraId="67961628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4349" w14:textId="6BFA39CA" w:rsidR="00BB128A" w:rsidRPr="004031BD" w:rsidRDefault="004031BD" w:rsidP="0062661E">
            <w:pPr>
              <w:pStyle w:val="NoSpacing"/>
            </w:pPr>
            <w:r w:rsidRPr="004031BD">
              <w:lastRenderedPageBreak/>
              <w:t>211 Alberta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62E9E" w14:textId="76BAE5C2" w:rsidR="00BB128A" w:rsidRPr="009746A3" w:rsidRDefault="004031BD" w:rsidP="0062661E">
            <w:pPr>
              <w:pStyle w:val="NoSpacing"/>
              <w:rPr>
                <w:lang w:eastAsia="en-CA"/>
              </w:rPr>
            </w:pPr>
            <w:r w:rsidRPr="004031BD">
              <w:rPr>
                <w:lang w:eastAsia="en-CA"/>
              </w:rPr>
              <w:t>24/7 information and referral to community, social, health and government services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76135" w14:textId="00D7BE18" w:rsidR="00BB128A" w:rsidRPr="00007C34" w:rsidRDefault="004031BD" w:rsidP="004031BD">
            <w:pPr>
              <w:pStyle w:val="NoSpacing"/>
              <w:jc w:val="center"/>
              <w:rPr>
                <w:lang w:eastAsia="en-CA"/>
              </w:rPr>
            </w:pPr>
            <w:r w:rsidRPr="004031BD">
              <w:rPr>
                <w:b/>
                <w:bCs/>
                <w:lang w:eastAsia="en-CA"/>
              </w:rPr>
              <w:t>Call 211</w:t>
            </w:r>
            <w:r w:rsidRPr="004031BD">
              <w:rPr>
                <w:lang w:eastAsia="en-CA"/>
              </w:rPr>
              <w:t xml:space="preserve"> </w:t>
            </w:r>
            <w:r w:rsidRPr="004031BD">
              <w:rPr>
                <w:b/>
                <w:bCs/>
                <w:lang w:eastAsia="en-CA"/>
              </w:rPr>
              <w:t>Text INFO to 211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8E0D4" w14:textId="3A566C28" w:rsidR="00BB128A" w:rsidRPr="00007C34" w:rsidRDefault="004031BD" w:rsidP="0062661E">
            <w:pPr>
              <w:pStyle w:val="NoSpacing"/>
              <w:rPr>
                <w:b/>
                <w:bCs/>
                <w:lang w:eastAsia="en-CA"/>
              </w:rPr>
            </w:pPr>
            <w:hyperlink r:id="rId19" w:history="1">
              <w:r w:rsidRPr="004031BD">
                <w:rPr>
                  <w:rStyle w:val="Hyperlink"/>
                  <w:b/>
                  <w:bCs/>
                  <w:lang w:eastAsia="en-CA"/>
                </w:rPr>
                <w:t>211 Alberta</w:t>
              </w:r>
            </w:hyperlink>
          </w:p>
        </w:tc>
      </w:tr>
      <w:tr w:rsidR="004031BD" w:rsidRPr="00E04670" w14:paraId="7D3B349A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EE776" w14:textId="06B6BC36" w:rsidR="004031BD" w:rsidRPr="004031BD" w:rsidRDefault="004031BD" w:rsidP="0062661E">
            <w:pPr>
              <w:pStyle w:val="NoSpacing"/>
            </w:pPr>
            <w:r w:rsidRPr="004031BD">
              <w:t>Kids Help Phone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24FAA" w14:textId="6BB709CC" w:rsidR="004031BD" w:rsidRPr="009746A3" w:rsidRDefault="004031BD" w:rsidP="0062661E">
            <w:pPr>
              <w:pStyle w:val="NoSpacing"/>
              <w:rPr>
                <w:lang w:eastAsia="en-CA"/>
              </w:rPr>
            </w:pPr>
            <w:r w:rsidRPr="004031BD">
              <w:rPr>
                <w:lang w:eastAsia="en-CA"/>
              </w:rPr>
              <w:t>24/7 counselling and crisis support for children and youth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716A3" w14:textId="16473332" w:rsidR="004031BD" w:rsidRPr="00007C34" w:rsidRDefault="004031BD" w:rsidP="004031BD">
            <w:pPr>
              <w:pStyle w:val="NoSpacing"/>
              <w:jc w:val="center"/>
              <w:rPr>
                <w:lang w:eastAsia="en-CA"/>
              </w:rPr>
            </w:pPr>
            <w:r w:rsidRPr="004031BD">
              <w:rPr>
                <w:b/>
                <w:bCs/>
                <w:lang w:eastAsia="en-CA"/>
              </w:rPr>
              <w:t>1-800-668-6868</w:t>
            </w:r>
            <w:r w:rsidRPr="004031BD">
              <w:rPr>
                <w:lang w:eastAsia="en-CA"/>
              </w:rPr>
              <w:t xml:space="preserve"> / </w:t>
            </w:r>
            <w:r w:rsidRPr="004031BD">
              <w:rPr>
                <w:b/>
                <w:bCs/>
                <w:lang w:eastAsia="en-CA"/>
              </w:rPr>
              <w:t>Text CONNECT to 686868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C1194" w14:textId="4220E6CE" w:rsidR="004031BD" w:rsidRPr="00007C34" w:rsidRDefault="004031BD" w:rsidP="0062661E">
            <w:pPr>
              <w:pStyle w:val="NoSpacing"/>
              <w:rPr>
                <w:b/>
                <w:bCs/>
                <w:lang w:eastAsia="en-CA"/>
              </w:rPr>
            </w:pPr>
            <w:hyperlink r:id="rId20" w:history="1">
              <w:r w:rsidRPr="004031BD">
                <w:rPr>
                  <w:rStyle w:val="Hyperlink"/>
                  <w:b/>
                  <w:bCs/>
                  <w:lang w:eastAsia="en-CA"/>
                </w:rPr>
                <w:t>Kids Help Phone</w:t>
              </w:r>
            </w:hyperlink>
          </w:p>
        </w:tc>
      </w:tr>
      <w:tr w:rsidR="0062661E" w:rsidRPr="00E04670" w14:paraId="5E778599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249E5" w14:textId="4EFBE177" w:rsidR="0062661E" w:rsidRPr="00F10AC0" w:rsidRDefault="0062661E" w:rsidP="0062661E">
            <w:pPr>
              <w:pStyle w:val="NoSpacing"/>
              <w:rPr>
                <w:lang w:eastAsia="en-CA"/>
              </w:rPr>
            </w:pPr>
            <w:hyperlink r:id="rId21" w:history="1">
              <w:r w:rsidRPr="009746A3">
                <w:rPr>
                  <w:rStyle w:val="Hyperlink"/>
                  <w:b/>
                  <w:bCs/>
                </w:rPr>
                <w:t>Kickstand</w:t>
              </w:r>
            </w:hyperlink>
            <w:r w:rsidRPr="00F10AC0">
              <w:t xml:space="preserve"> – Youth Integrated Services (ages 11–25)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9961B" w14:textId="33064BF9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9746A3">
              <w:rPr>
                <w:lang w:eastAsia="en-CA"/>
              </w:rPr>
              <w:t xml:space="preserve">Free mental health, substance use, peer &amp; other youth </w:t>
            </w:r>
            <w:proofErr w:type="gramStart"/>
            <w:r w:rsidRPr="009746A3">
              <w:rPr>
                <w:lang w:eastAsia="en-CA"/>
              </w:rPr>
              <w:t>supports</w:t>
            </w:r>
            <w:proofErr w:type="gramEnd"/>
            <w:r w:rsidRPr="009746A3">
              <w:rPr>
                <w:lang w:eastAsia="en-CA"/>
              </w:rPr>
              <w:t xml:space="preserve"> — virtual and in-person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06153" w14:textId="63830F40" w:rsidR="0062661E" w:rsidRPr="00E04670" w:rsidRDefault="00007C34" w:rsidP="004031BD">
            <w:pPr>
              <w:pStyle w:val="NoSpacing"/>
              <w:jc w:val="center"/>
              <w:rPr>
                <w:lang w:eastAsia="en-CA"/>
              </w:rPr>
            </w:pPr>
            <w:r w:rsidRPr="00007C34">
              <w:rPr>
                <w:lang w:eastAsia="en-CA"/>
              </w:rPr>
              <w:t xml:space="preserve">General inquiries: </w:t>
            </w:r>
            <w:r w:rsidRPr="00007C34">
              <w:rPr>
                <w:b/>
                <w:bCs/>
                <w:lang w:eastAsia="en-CA"/>
              </w:rPr>
              <w:t>825-772-5959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28CFD" w14:textId="5B729932" w:rsidR="0062661E" w:rsidRPr="00007C34" w:rsidRDefault="0062661E" w:rsidP="0062661E">
            <w:pPr>
              <w:pStyle w:val="NoSpacing"/>
              <w:rPr>
                <w:b/>
                <w:bCs/>
                <w:lang w:eastAsia="en-CA"/>
              </w:rPr>
            </w:pPr>
            <w:hyperlink r:id="rId22" w:history="1">
              <w:r w:rsidRPr="00007C34">
                <w:rPr>
                  <w:rStyle w:val="Hyperlink"/>
                  <w:b/>
                  <w:bCs/>
                  <w:lang w:eastAsia="en-CA"/>
                </w:rPr>
                <w:t>Kickstand Connect</w:t>
              </w:r>
            </w:hyperlink>
          </w:p>
        </w:tc>
      </w:tr>
      <w:tr w:rsidR="0062661E" w:rsidRPr="00E04670" w14:paraId="0EFA792E" w14:textId="77777777" w:rsidTr="00F24B13">
        <w:trPr>
          <w:trHeight w:val="64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2C665" w14:textId="0ACFC3C0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F10AC0">
              <w:t>Indigenous Mental Health &amp; Wellness – Hope for Wellness Helpline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DCC3E" w14:textId="562C9AD0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="00007C34" w:rsidRPr="00007C34">
              <w:rPr>
                <w:lang w:eastAsia="en-CA"/>
              </w:rPr>
              <w:t>24/7 culturally competent counselling and crisis/wellness support for Indigenous people across Canada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30DA2" w14:textId="77777777" w:rsidR="0062661E" w:rsidRDefault="0062661E" w:rsidP="0062661E">
            <w:pPr>
              <w:pStyle w:val="NoSpacing"/>
              <w:jc w:val="center"/>
              <w:rPr>
                <w:lang w:eastAsia="en-CA"/>
              </w:rPr>
            </w:pPr>
            <w:r w:rsidRPr="00F10AC0">
              <w:rPr>
                <w:lang w:eastAsia="en-CA"/>
              </w:rPr>
              <w:t>24/7</w:t>
            </w:r>
            <w:r>
              <w:rPr>
                <w:lang w:eastAsia="en-CA"/>
              </w:rPr>
              <w:t xml:space="preserve">  </w:t>
            </w:r>
          </w:p>
          <w:p w14:paraId="7C414F58" w14:textId="67AEE2D4" w:rsidR="0062661E" w:rsidRPr="00F10AC0" w:rsidRDefault="0062661E" w:rsidP="0062661E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F10AC0">
              <w:rPr>
                <w:b/>
                <w:bCs/>
                <w:lang w:eastAsia="en-CA"/>
              </w:rPr>
              <w:t xml:space="preserve">1-855-242-3310 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DE797" w14:textId="3CF431D7" w:rsidR="0062661E" w:rsidRPr="00007C34" w:rsidRDefault="0062661E" w:rsidP="0062661E">
            <w:pPr>
              <w:pStyle w:val="NoSpacing"/>
              <w:rPr>
                <w:b/>
                <w:bCs/>
                <w:lang w:eastAsia="en-CA"/>
              </w:rPr>
            </w:pPr>
            <w:r w:rsidRPr="00007C34">
              <w:rPr>
                <w:b/>
                <w:bCs/>
                <w:lang w:eastAsia="en-CA"/>
              </w:rPr>
              <w:t> </w:t>
            </w:r>
            <w:hyperlink r:id="rId23" w:history="1">
              <w:r w:rsidR="00007C34" w:rsidRPr="00007C34">
                <w:rPr>
                  <w:rStyle w:val="Hyperlink"/>
                  <w:b/>
                  <w:bCs/>
                  <w:lang w:eastAsia="en-CA"/>
                </w:rPr>
                <w:t>Hope for Wellness</w:t>
              </w:r>
            </w:hyperlink>
          </w:p>
        </w:tc>
      </w:tr>
      <w:tr w:rsidR="0062661E" w:rsidRPr="00E04670" w14:paraId="0BDB01B2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73B13" w14:textId="5B17269F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F10AC0">
              <w:t>Indigenous / Métis Children &amp; Family Services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226B0" w14:textId="6D13BECB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Pr="00F10AC0">
              <w:rPr>
                <w:lang w:eastAsia="en-CA"/>
              </w:rPr>
              <w:t>Local Delegated First Nation Agency (DFNA) or Métis/Indigenous Children’s Services Office</w:t>
            </w:r>
            <w:r>
              <w:rPr>
                <w:lang w:eastAsia="en-CA"/>
              </w:rPr>
              <w:t xml:space="preserve"> 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92FF2A" w14:textId="307C502F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Pr="00D04A22">
              <w:rPr>
                <w:color w:val="A02B93" w:themeColor="accent5"/>
                <w:lang w:eastAsia="en-CA"/>
              </w:rPr>
              <w:t>School to enter local office/contact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39DD5" w14:textId="4911D444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E04670">
              <w:rPr>
                <w:lang w:eastAsia="en-CA"/>
              </w:rPr>
              <w:t> </w:t>
            </w:r>
            <w:r w:rsidRPr="00F10AC0">
              <w:rPr>
                <w:lang w:eastAsia="en-CA"/>
              </w:rPr>
              <w:t>Alberta Delegated First Nation Agencie</w:t>
            </w:r>
            <w:r w:rsidR="00007C34">
              <w:rPr>
                <w:lang w:eastAsia="en-CA"/>
              </w:rPr>
              <w:t xml:space="preserve">s </w:t>
            </w:r>
            <w:hyperlink r:id="rId24" w:history="1">
              <w:r w:rsidR="00007C34" w:rsidRPr="00007C34">
                <w:rPr>
                  <w:rStyle w:val="Hyperlink"/>
                  <w:b/>
                  <w:bCs/>
                  <w:lang w:eastAsia="en-CA"/>
                </w:rPr>
                <w:t>Directory</w:t>
              </w:r>
            </w:hyperlink>
          </w:p>
        </w:tc>
      </w:tr>
      <w:tr w:rsidR="0062661E" w:rsidRPr="00E04670" w14:paraId="54F1544B" w14:textId="77777777" w:rsidTr="00F24B13">
        <w:trPr>
          <w:trHeight w:val="69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ED953" w14:textId="31AE51BC" w:rsidR="0062661E" w:rsidRDefault="00007C34" w:rsidP="0062661E">
            <w:pPr>
              <w:pStyle w:val="NoSpacing"/>
              <w:rPr>
                <w:lang w:eastAsia="en-CA"/>
              </w:rPr>
            </w:pPr>
            <w:r>
              <w:t xml:space="preserve">988 </w:t>
            </w:r>
            <w:r w:rsidR="0062661E" w:rsidRPr="00952B5E">
              <w:t>Suicide Crisis Helpline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41254" w14:textId="368745BD" w:rsidR="0062661E" w:rsidRDefault="00007C34" w:rsidP="0062661E">
            <w:pPr>
              <w:pStyle w:val="NoSpacing"/>
              <w:rPr>
                <w:lang w:eastAsia="en-CA"/>
              </w:rPr>
            </w:pPr>
            <w:r w:rsidRPr="00007C34">
              <w:rPr>
                <w:lang w:eastAsia="en-CA"/>
              </w:rPr>
              <w:t xml:space="preserve">24/7 crisis support for anyone thinking about suicide </w:t>
            </w:r>
            <w:r w:rsidRPr="00007C34">
              <w:rPr>
                <w:b/>
                <w:bCs/>
                <w:lang w:eastAsia="en-CA"/>
              </w:rPr>
              <w:t>or worried about someone else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4D42" w14:textId="19DECC66" w:rsidR="0062661E" w:rsidRPr="00F10AC0" w:rsidRDefault="0062661E" w:rsidP="0062661E">
            <w:pPr>
              <w:pStyle w:val="NoSpacing"/>
              <w:jc w:val="center"/>
              <w:rPr>
                <w:b/>
                <w:bCs/>
              </w:rPr>
            </w:pPr>
            <w:r w:rsidRPr="00F10AC0">
              <w:rPr>
                <w:b/>
                <w:bCs/>
              </w:rPr>
              <w:t>Call or text 988</w:t>
            </w:r>
          </w:p>
          <w:p w14:paraId="73BFFDCC" w14:textId="6EDA8612" w:rsidR="0062661E" w:rsidRPr="00E04670" w:rsidRDefault="0062661E" w:rsidP="0062661E">
            <w:pPr>
              <w:pStyle w:val="NoSpacing"/>
              <w:jc w:val="center"/>
              <w:rPr>
                <w:lang w:eastAsia="en-CA"/>
              </w:rPr>
            </w:pPr>
            <w:r w:rsidRPr="00F10AC0">
              <w:rPr>
                <w:b/>
                <w:bCs/>
              </w:rPr>
              <w:t>24/7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880C9" w14:textId="5F10E4D6" w:rsidR="0062661E" w:rsidRPr="00007C34" w:rsidRDefault="00007C34" w:rsidP="0062661E">
            <w:pPr>
              <w:pStyle w:val="NoSpacing"/>
              <w:rPr>
                <w:b/>
                <w:bCs/>
              </w:rPr>
            </w:pPr>
            <w:hyperlink r:id="rId25" w:history="1">
              <w:r w:rsidRPr="00007C34">
                <w:rPr>
                  <w:rStyle w:val="Hyperlink"/>
                  <w:b/>
                  <w:bCs/>
                </w:rPr>
                <w:t>988 Suicide Crisis H</w:t>
              </w:r>
              <w:r>
                <w:rPr>
                  <w:rStyle w:val="Hyperlink"/>
                  <w:b/>
                  <w:bCs/>
                </w:rPr>
                <w:t>elpline</w:t>
              </w:r>
            </w:hyperlink>
          </w:p>
        </w:tc>
      </w:tr>
      <w:tr w:rsidR="0062661E" w:rsidRPr="00E04670" w14:paraId="69B26DDE" w14:textId="77777777" w:rsidTr="00F24B13">
        <w:trPr>
          <w:trHeight w:val="69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6446A" w14:textId="58335A2B" w:rsidR="0062661E" w:rsidRPr="00E04670" w:rsidRDefault="004031BD" w:rsidP="0062661E">
            <w:pPr>
              <w:pStyle w:val="NoSpacing"/>
              <w:rPr>
                <w:lang w:eastAsia="en-CA"/>
              </w:rPr>
            </w:pPr>
            <w:r w:rsidRPr="004031BD">
              <w:rPr>
                <w:lang w:eastAsia="en-CA"/>
              </w:rPr>
              <w:t>Addiction &amp; Mental Health Help Line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3D5D2" w14:textId="1B044206" w:rsidR="0062661E" w:rsidRPr="00E04670" w:rsidRDefault="004031BD" w:rsidP="0062661E">
            <w:pPr>
              <w:pStyle w:val="NoSpacing"/>
              <w:rPr>
                <w:lang w:eastAsia="en-CA"/>
              </w:rPr>
            </w:pPr>
            <w:r w:rsidRPr="004031BD">
              <w:rPr>
                <w:lang w:eastAsia="en-CA"/>
              </w:rPr>
              <w:t>24/7 confidential support, mental health/addiction screening, information and referrals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FBACDD" w14:textId="701F0A87" w:rsidR="0062661E" w:rsidRPr="00007C34" w:rsidRDefault="004031BD" w:rsidP="00007C34">
            <w:pPr>
              <w:pStyle w:val="NoSpacing"/>
              <w:ind w:left="720"/>
              <w:rPr>
                <w:b/>
                <w:bCs/>
                <w:lang w:eastAsia="en-CA"/>
              </w:rPr>
            </w:pPr>
            <w:r w:rsidRPr="004031BD">
              <w:rPr>
                <w:b/>
                <w:bCs/>
                <w:lang w:eastAsia="en-CA"/>
              </w:rPr>
              <w:t>1-877-303-2642 or 811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26826" w14:textId="1E7F5C53" w:rsidR="0062661E" w:rsidRPr="004031BD" w:rsidRDefault="004031BD" w:rsidP="0062661E">
            <w:pPr>
              <w:pStyle w:val="NoSpacing"/>
              <w:rPr>
                <w:b/>
                <w:bCs/>
                <w:lang w:eastAsia="en-CA"/>
              </w:rPr>
            </w:pPr>
            <w:hyperlink r:id="rId26" w:history="1">
              <w:r w:rsidRPr="004031BD">
                <w:rPr>
                  <w:rStyle w:val="Hyperlink"/>
                  <w:b/>
                  <w:bCs/>
                  <w:lang w:eastAsia="en-CA"/>
                </w:rPr>
                <w:t>Addiction &amp; Mental Health Help Line</w:t>
              </w:r>
            </w:hyperlink>
          </w:p>
        </w:tc>
      </w:tr>
      <w:tr w:rsidR="0062661E" w:rsidRPr="00E04670" w14:paraId="311FD965" w14:textId="77777777" w:rsidTr="00F24B13">
        <w:trPr>
          <w:trHeight w:val="3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70020" w14:textId="2F7CCE8A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7D7380">
              <w:rPr>
                <w:lang w:eastAsia="en-CA"/>
              </w:rPr>
              <w:t>Alberta Emergency Management Agency – Provincial Emergency Coordination Centre (PECC)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CBB1E" w14:textId="235D81E3" w:rsidR="0062661E" w:rsidRPr="00E04670" w:rsidRDefault="0062661E" w:rsidP="0062661E">
            <w:pPr>
              <w:pStyle w:val="NoSpacing"/>
              <w:rPr>
                <w:lang w:eastAsia="en-CA"/>
              </w:rPr>
            </w:pPr>
            <w:r w:rsidRPr="007D7380">
              <w:rPr>
                <w:lang w:eastAsia="en-CA"/>
              </w:rPr>
              <w:t>Provincial coordination for natural or human-induced disasters.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EF9EFF" w14:textId="77777777" w:rsidR="0062661E" w:rsidRDefault="0062661E" w:rsidP="0062661E">
            <w:pPr>
              <w:pStyle w:val="NoSpacing"/>
              <w:jc w:val="center"/>
              <w:rPr>
                <w:b/>
                <w:bCs/>
                <w:lang w:eastAsia="en-CA"/>
              </w:rPr>
            </w:pPr>
          </w:p>
          <w:p w14:paraId="5C1AA2EE" w14:textId="77777777" w:rsidR="0062661E" w:rsidRDefault="0062661E" w:rsidP="0062661E">
            <w:pPr>
              <w:pStyle w:val="NoSpacing"/>
              <w:jc w:val="center"/>
              <w:rPr>
                <w:b/>
                <w:bCs/>
                <w:lang w:eastAsia="en-CA"/>
              </w:rPr>
            </w:pPr>
          </w:p>
          <w:p w14:paraId="10F5F8E1" w14:textId="60B35D99" w:rsidR="0062661E" w:rsidRPr="007D7380" w:rsidRDefault="0062661E" w:rsidP="0062661E">
            <w:pPr>
              <w:pStyle w:val="NoSpacing"/>
              <w:jc w:val="center"/>
              <w:rPr>
                <w:b/>
                <w:bCs/>
                <w:lang w:eastAsia="en-CA"/>
              </w:rPr>
            </w:pPr>
            <w:r w:rsidRPr="007D7380">
              <w:rPr>
                <w:b/>
                <w:bCs/>
                <w:lang w:eastAsia="en-CA"/>
              </w:rPr>
              <w:t>1-866-618-2362</w:t>
            </w:r>
          </w:p>
          <w:p w14:paraId="4D235287" w14:textId="1107E831" w:rsidR="0062661E" w:rsidRPr="00E04670" w:rsidRDefault="0062661E" w:rsidP="0062661E">
            <w:pPr>
              <w:pStyle w:val="NoSpacing"/>
              <w:jc w:val="center"/>
              <w:rPr>
                <w:lang w:eastAsia="en-CA"/>
              </w:rPr>
            </w:pPr>
            <w:r w:rsidRPr="007D7380">
              <w:rPr>
                <w:lang w:eastAsia="en-CA"/>
              </w:rPr>
              <w:t>24/7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1DCC8" w14:textId="2679CB40" w:rsidR="0062661E" w:rsidRPr="004031BD" w:rsidRDefault="0062661E" w:rsidP="0062661E">
            <w:pPr>
              <w:pStyle w:val="NoSpacing"/>
              <w:rPr>
                <w:b/>
                <w:bCs/>
                <w:lang w:eastAsia="en-CA"/>
              </w:rPr>
            </w:pPr>
            <w:r w:rsidRPr="004031BD">
              <w:rPr>
                <w:b/>
                <w:bCs/>
                <w:lang w:eastAsia="en-CA"/>
              </w:rPr>
              <w:t> </w:t>
            </w:r>
            <w:hyperlink r:id="rId27" w:history="1">
              <w:r w:rsidR="007746AF" w:rsidRPr="007746AF">
                <w:rPr>
                  <w:rStyle w:val="Hyperlink"/>
                  <w:b/>
                  <w:bCs/>
                  <w:lang w:eastAsia="en-CA"/>
                </w:rPr>
                <w:t>Provincial Emergency Coordination Centre</w:t>
              </w:r>
            </w:hyperlink>
          </w:p>
        </w:tc>
      </w:tr>
    </w:tbl>
    <w:p w14:paraId="7E22E717" w14:textId="77777777" w:rsidR="00E04670" w:rsidRPr="00E04670" w:rsidRDefault="00E04670" w:rsidP="00E04670">
      <w:pPr>
        <w:rPr>
          <w:lang w:eastAsia="en-CA"/>
        </w:rPr>
      </w:pPr>
      <w:r w:rsidRPr="00E04670">
        <w:rPr>
          <w:lang w:eastAsia="en-CA"/>
        </w:rPr>
        <w:t> </w:t>
      </w:r>
    </w:p>
    <w:p w14:paraId="4AB6DBD5" w14:textId="77777777" w:rsidR="001D7BB7" w:rsidRPr="00E04670" w:rsidRDefault="001D7BB7" w:rsidP="00E04670"/>
    <w:sectPr w:rsidR="001D7BB7" w:rsidRPr="00E04670" w:rsidSect="00E04670">
      <w:headerReference w:type="default" r:id="rId28"/>
      <w:footerReference w:type="default" r:id="rId2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A5139" w14:textId="77777777" w:rsidR="00E8358C" w:rsidRDefault="00E8358C" w:rsidP="00742D54">
      <w:pPr>
        <w:spacing w:after="0"/>
      </w:pPr>
      <w:r>
        <w:separator/>
      </w:r>
    </w:p>
  </w:endnote>
  <w:endnote w:type="continuationSeparator" w:id="0">
    <w:p w14:paraId="315D15AB" w14:textId="77777777" w:rsidR="00E8358C" w:rsidRDefault="00E8358C" w:rsidP="00742D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3C9F" w14:textId="7ABAEB56" w:rsidR="00742D54" w:rsidRDefault="00742D54">
    <w:pPr>
      <w:pStyle w:val="Footer"/>
    </w:pPr>
  </w:p>
  <w:p w14:paraId="571CEDC0" w14:textId="77777777" w:rsidR="00742D54" w:rsidRDefault="00742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F05E" w14:textId="77777777" w:rsidR="00E8358C" w:rsidRDefault="00E8358C" w:rsidP="00742D54">
      <w:pPr>
        <w:spacing w:after="0"/>
      </w:pPr>
      <w:r>
        <w:separator/>
      </w:r>
    </w:p>
  </w:footnote>
  <w:footnote w:type="continuationSeparator" w:id="0">
    <w:p w14:paraId="78AE9BF4" w14:textId="77777777" w:rsidR="00E8358C" w:rsidRDefault="00E8358C" w:rsidP="00742D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E088" w14:textId="6FE34D62" w:rsidR="00F24B13" w:rsidRDefault="00F24B13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7E1C8E47" wp14:editId="288B265E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79F8"/>
    <w:multiLevelType w:val="hybridMultilevel"/>
    <w:tmpl w:val="F2344F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7503B"/>
    <w:multiLevelType w:val="hybridMultilevel"/>
    <w:tmpl w:val="06C031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D1FF7"/>
    <w:multiLevelType w:val="multilevel"/>
    <w:tmpl w:val="0D222E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B6C"/>
    <w:multiLevelType w:val="multilevel"/>
    <w:tmpl w:val="4588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722777"/>
    <w:multiLevelType w:val="hybridMultilevel"/>
    <w:tmpl w:val="5D887E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A269B"/>
    <w:multiLevelType w:val="hybridMultilevel"/>
    <w:tmpl w:val="78389E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243F0"/>
    <w:multiLevelType w:val="hybridMultilevel"/>
    <w:tmpl w:val="216C98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540409">
    <w:abstractNumId w:val="2"/>
  </w:num>
  <w:num w:numId="2" w16cid:durableId="1324889003">
    <w:abstractNumId w:val="6"/>
  </w:num>
  <w:num w:numId="3" w16cid:durableId="568342089">
    <w:abstractNumId w:val="5"/>
  </w:num>
  <w:num w:numId="4" w16cid:durableId="728309483">
    <w:abstractNumId w:val="3"/>
  </w:num>
  <w:num w:numId="5" w16cid:durableId="1174107640">
    <w:abstractNumId w:val="0"/>
  </w:num>
  <w:num w:numId="6" w16cid:durableId="1219315234">
    <w:abstractNumId w:val="4"/>
  </w:num>
  <w:num w:numId="7" w16cid:durableId="675228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70"/>
    <w:rsid w:val="00007C34"/>
    <w:rsid w:val="0004237C"/>
    <w:rsid w:val="000876EB"/>
    <w:rsid w:val="000A5FC5"/>
    <w:rsid w:val="00113501"/>
    <w:rsid w:val="00114D88"/>
    <w:rsid w:val="00116324"/>
    <w:rsid w:val="00121ECB"/>
    <w:rsid w:val="00177871"/>
    <w:rsid w:val="001D7BB7"/>
    <w:rsid w:val="002C7C81"/>
    <w:rsid w:val="002E373B"/>
    <w:rsid w:val="002E6676"/>
    <w:rsid w:val="002F4065"/>
    <w:rsid w:val="00346332"/>
    <w:rsid w:val="003732C6"/>
    <w:rsid w:val="003C7148"/>
    <w:rsid w:val="003F5752"/>
    <w:rsid w:val="004031BD"/>
    <w:rsid w:val="00416EE7"/>
    <w:rsid w:val="004213C2"/>
    <w:rsid w:val="00493B9D"/>
    <w:rsid w:val="004E4C1C"/>
    <w:rsid w:val="005036E6"/>
    <w:rsid w:val="0050484C"/>
    <w:rsid w:val="00505246"/>
    <w:rsid w:val="005544F3"/>
    <w:rsid w:val="005735F6"/>
    <w:rsid w:val="0062661E"/>
    <w:rsid w:val="006727A3"/>
    <w:rsid w:val="00674518"/>
    <w:rsid w:val="006B4E0F"/>
    <w:rsid w:val="006B631A"/>
    <w:rsid w:val="00742D54"/>
    <w:rsid w:val="007746AF"/>
    <w:rsid w:val="007D178E"/>
    <w:rsid w:val="007D3A95"/>
    <w:rsid w:val="007D7380"/>
    <w:rsid w:val="007F2916"/>
    <w:rsid w:val="008079CB"/>
    <w:rsid w:val="00841F0B"/>
    <w:rsid w:val="008507D5"/>
    <w:rsid w:val="008C48D7"/>
    <w:rsid w:val="00901055"/>
    <w:rsid w:val="0090141D"/>
    <w:rsid w:val="00901F9B"/>
    <w:rsid w:val="009167D0"/>
    <w:rsid w:val="00930306"/>
    <w:rsid w:val="0096146E"/>
    <w:rsid w:val="00967AB1"/>
    <w:rsid w:val="009746A3"/>
    <w:rsid w:val="00975BF8"/>
    <w:rsid w:val="009F3314"/>
    <w:rsid w:val="00A07F49"/>
    <w:rsid w:val="00A37834"/>
    <w:rsid w:val="00A4418B"/>
    <w:rsid w:val="00AB7566"/>
    <w:rsid w:val="00BB128A"/>
    <w:rsid w:val="00BB7B61"/>
    <w:rsid w:val="00BF50A0"/>
    <w:rsid w:val="00C148A4"/>
    <w:rsid w:val="00C55F3E"/>
    <w:rsid w:val="00C62B7F"/>
    <w:rsid w:val="00C6460F"/>
    <w:rsid w:val="00C7426F"/>
    <w:rsid w:val="00C80DD1"/>
    <w:rsid w:val="00CA7A9D"/>
    <w:rsid w:val="00CF18AF"/>
    <w:rsid w:val="00D04A22"/>
    <w:rsid w:val="00D05B1E"/>
    <w:rsid w:val="00D27506"/>
    <w:rsid w:val="00D34E14"/>
    <w:rsid w:val="00D914D9"/>
    <w:rsid w:val="00DA0246"/>
    <w:rsid w:val="00DC1FE0"/>
    <w:rsid w:val="00DD1484"/>
    <w:rsid w:val="00DE30CD"/>
    <w:rsid w:val="00E04670"/>
    <w:rsid w:val="00E22366"/>
    <w:rsid w:val="00E8358C"/>
    <w:rsid w:val="00E83AE4"/>
    <w:rsid w:val="00EC62F4"/>
    <w:rsid w:val="00F10AC0"/>
    <w:rsid w:val="00F24B13"/>
    <w:rsid w:val="00F45725"/>
    <w:rsid w:val="00F479B6"/>
    <w:rsid w:val="00F9566E"/>
    <w:rsid w:val="00FD659F"/>
    <w:rsid w:val="0A8F7F35"/>
    <w:rsid w:val="3BC80427"/>
    <w:rsid w:val="5533357C"/>
    <w:rsid w:val="647387DA"/>
    <w:rsid w:val="67FDD993"/>
    <w:rsid w:val="6938DE75"/>
    <w:rsid w:val="7541A99B"/>
    <w:rsid w:val="7D87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C860A"/>
  <w15:chartTrackingRefBased/>
  <w15:docId w15:val="{FA802276-AE2B-49C8-8202-22073B0B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6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6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6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6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6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6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6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6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6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6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6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6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67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046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textrun">
    <w:name w:val="normaltextrun"/>
    <w:basedOn w:val="DefaultParagraphFont"/>
    <w:rsid w:val="00E04670"/>
  </w:style>
  <w:style w:type="character" w:customStyle="1" w:styleId="eop">
    <w:name w:val="eop"/>
    <w:basedOn w:val="DefaultParagraphFont"/>
    <w:rsid w:val="00E04670"/>
  </w:style>
  <w:style w:type="character" w:customStyle="1" w:styleId="wacimagecontainer">
    <w:name w:val="wacimagecontainer"/>
    <w:basedOn w:val="DefaultParagraphFont"/>
    <w:rsid w:val="00E04670"/>
  </w:style>
  <w:style w:type="character" w:customStyle="1" w:styleId="tabchar">
    <w:name w:val="tabchar"/>
    <w:basedOn w:val="DefaultParagraphFont"/>
    <w:rsid w:val="00E04670"/>
  </w:style>
  <w:style w:type="character" w:styleId="Hyperlink">
    <w:name w:val="Hyperlink"/>
    <w:basedOn w:val="DefaultParagraphFont"/>
    <w:uiPriority w:val="99"/>
    <w:unhideWhenUsed/>
    <w:rsid w:val="00E04670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E04670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841F0B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57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2D5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42D54"/>
  </w:style>
  <w:style w:type="paragraph" w:styleId="Footer">
    <w:name w:val="footer"/>
    <w:basedOn w:val="Normal"/>
    <w:link w:val="FooterChar"/>
    <w:uiPriority w:val="99"/>
    <w:unhideWhenUsed/>
    <w:rsid w:val="00742D5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42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08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4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4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4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0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7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94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7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4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66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87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6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1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7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61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78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6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0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7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82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1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4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2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0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03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1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3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0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8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5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86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0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1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04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5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64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5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87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9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21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4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08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5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0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8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3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06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1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8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2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81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1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7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0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1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0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56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47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5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0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9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2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2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4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3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1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8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9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03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1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38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17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3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0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2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0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7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09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8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16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9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73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77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74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0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9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3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7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1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14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33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2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79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7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15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83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8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6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9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9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86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73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2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2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38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2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76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7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46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5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6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56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4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3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1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7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9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2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60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83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2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0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3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2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7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1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3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73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86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3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2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9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03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6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27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42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2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65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4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4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9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9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5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69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9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7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78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1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7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1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2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3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0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lbertahealthservices.ca/topics/page11975.aspx" TargetMode="External"/><Relationship Id="rId18" Type="http://schemas.openxmlformats.org/officeDocument/2006/relationships/hyperlink" Target="https://www.albertahealthservices.ca/findhealth/search.aspx" TargetMode="External"/><Relationship Id="rId26" Type="http://schemas.openxmlformats.org/officeDocument/2006/relationships/hyperlink" Target="https://www.albertahealthservices.ca/findhealth/Service.aspx?serviceAtFacilityId=1047134&amp;u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ykickstand.ca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primarycarealberta.ca/page14176.aspx" TargetMode="External"/><Relationship Id="rId17" Type="http://schemas.openxmlformats.org/officeDocument/2006/relationships/hyperlink" Target="https://www.albertahealthservices.ca/find/Page12605.aspx" TargetMode="External"/><Relationship Id="rId25" Type="http://schemas.openxmlformats.org/officeDocument/2006/relationships/hyperlink" Target="https://988.c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lberta.ca/find-supports-for-child-abuse-neglect-and-sexual-exploitation" TargetMode="External"/><Relationship Id="rId20" Type="http://schemas.openxmlformats.org/officeDocument/2006/relationships/hyperlink" Target="https://kidshelpphone.ca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rimarycarealberta.ca/page14176.aspx" TargetMode="External"/><Relationship Id="rId24" Type="http://schemas.openxmlformats.org/officeDocument/2006/relationships/hyperlink" Target="https://www.alberta.ca/delegated-first-nation-agenci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apexutilities.ca/gas-emergencies-outages/" TargetMode="External"/><Relationship Id="rId23" Type="http://schemas.openxmlformats.org/officeDocument/2006/relationships/hyperlink" Target="https://www.hopeforwellness.ca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rcmp.ca/en/alberta/corporate-information/contact-rcmp-alberta" TargetMode="External"/><Relationship Id="rId19" Type="http://schemas.openxmlformats.org/officeDocument/2006/relationships/hyperlink" Target="https://ab.211.ca/?utm_source=google&amp;utm_medium=cpc&amp;utm_campaign=211&amp;utm_content=search&amp;utm_term=rural-branded&amp;gad_source=1&amp;gad_campaignid=23905596183&amp;gbraid=0AAAAApznk3ezVVCR4BQV0r-OiH7DNFk5Y&amp;gclid=Cj0KCQjwkt_UBhDMARIsALpnOAwBQ44_yJDhdi4AlYIKT0HqXw9LvyjOidTRvfMiR5cJAXBIk7j2j6waAnwOEALw_wcB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as.atco.com/en-ca/safety/emergencies-outages/report-gas-emergency.htmlcom" TargetMode="External"/><Relationship Id="rId22" Type="http://schemas.openxmlformats.org/officeDocument/2006/relationships/hyperlink" Target="https://mykickstand.ca/connect/" TargetMode="External"/><Relationship Id="rId27" Type="http://schemas.openxmlformats.org/officeDocument/2006/relationships/hyperlink" Target="https://www.alberta.ca/provincial-emergency-coordination-centre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629280-DF73-4B3F-8635-CD488CC36487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23A20413-65E2-456B-8013-21221C1AD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87788D-4926-4700-A8BB-BC28B1F682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2026-09-08T18:28:00Z</dcterms:created>
  <dcterms:modified xsi:type="dcterms:W3CDTF">2026-09-08T18:28:00Z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