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BAC29" w14:textId="32DB32A6" w:rsidR="00CD5024" w:rsidRPr="00CD5024" w:rsidRDefault="00CD5024" w:rsidP="00FE7AE0">
      <w:pPr>
        <w:rPr>
          <w:b/>
          <w:bCs/>
          <w:sz w:val="28"/>
          <w:szCs w:val="28"/>
        </w:rPr>
      </w:pPr>
      <w:r w:rsidRPr="31D5619A">
        <w:rPr>
          <w:b/>
          <w:bCs/>
          <w:sz w:val="28"/>
          <w:szCs w:val="28"/>
        </w:rPr>
        <w:t>Emergency Management Team Contact</w:t>
      </w:r>
      <w:r w:rsidR="009F05F6" w:rsidRPr="31D5619A">
        <w:rPr>
          <w:b/>
          <w:bCs/>
          <w:sz w:val="28"/>
          <w:szCs w:val="28"/>
        </w:rPr>
        <w:t xml:space="preserve"> 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D5024" w14:paraId="5144E57C" w14:textId="77777777" w:rsidTr="31D5619A">
        <w:tc>
          <w:tcPr>
            <w:tcW w:w="3116" w:type="dxa"/>
          </w:tcPr>
          <w:p w14:paraId="7F167AEC" w14:textId="21199361" w:rsidR="00CD5024" w:rsidRPr="00CD5024" w:rsidRDefault="765F9063" w:rsidP="00FE7AE0">
            <w:pPr>
              <w:rPr>
                <w:b/>
                <w:bCs/>
              </w:rPr>
            </w:pPr>
            <w:r w:rsidRPr="31D5619A">
              <w:rPr>
                <w:b/>
                <w:bCs/>
              </w:rPr>
              <w:t xml:space="preserve">EMT </w:t>
            </w:r>
            <w:r w:rsidR="00CD5024" w:rsidRPr="31D5619A">
              <w:rPr>
                <w:b/>
                <w:bCs/>
              </w:rPr>
              <w:t>Role</w:t>
            </w:r>
          </w:p>
        </w:tc>
        <w:tc>
          <w:tcPr>
            <w:tcW w:w="3117" w:type="dxa"/>
          </w:tcPr>
          <w:p w14:paraId="1C769BDC" w14:textId="19A2252A" w:rsidR="00CD5024" w:rsidRPr="00CD5024" w:rsidRDefault="00CD5024" w:rsidP="00FE7AE0">
            <w:pPr>
              <w:rPr>
                <w:b/>
                <w:bCs/>
              </w:rPr>
            </w:pPr>
            <w:r w:rsidRPr="00CD5024">
              <w:rPr>
                <w:b/>
                <w:bCs/>
              </w:rPr>
              <w:t>Name</w:t>
            </w:r>
          </w:p>
        </w:tc>
        <w:tc>
          <w:tcPr>
            <w:tcW w:w="3117" w:type="dxa"/>
          </w:tcPr>
          <w:p w14:paraId="0D45FE99" w14:textId="1358E1D1" w:rsidR="00CD5024" w:rsidRPr="00CD5024" w:rsidRDefault="00CD5024" w:rsidP="00FE7AE0">
            <w:pPr>
              <w:rPr>
                <w:b/>
                <w:bCs/>
              </w:rPr>
            </w:pPr>
            <w:r w:rsidRPr="00CD5024">
              <w:rPr>
                <w:b/>
                <w:bCs/>
              </w:rPr>
              <w:t>Contact Info (email, cell)</w:t>
            </w:r>
          </w:p>
        </w:tc>
      </w:tr>
      <w:tr w:rsidR="00CD5024" w14:paraId="78BA5031" w14:textId="77777777" w:rsidTr="31D5619A">
        <w:tc>
          <w:tcPr>
            <w:tcW w:w="3116" w:type="dxa"/>
          </w:tcPr>
          <w:p w14:paraId="3A463DDA" w14:textId="152A077D" w:rsidR="00CD5024" w:rsidRDefault="00CD5024" w:rsidP="00FE7AE0">
            <w:r>
              <w:t>School Critical Incident Commander</w:t>
            </w:r>
            <w:r w:rsidR="00C558F0">
              <w:t xml:space="preserve">: </w:t>
            </w:r>
            <w:r w:rsidR="0076685A" w:rsidRPr="0076685A">
              <w:rPr>
                <w:sz w:val="16"/>
                <w:szCs w:val="16"/>
              </w:rPr>
              <w:t>R</w:t>
            </w:r>
            <w:r w:rsidR="00C558F0" w:rsidRPr="0076685A">
              <w:rPr>
                <w:sz w:val="16"/>
                <w:szCs w:val="16"/>
              </w:rPr>
              <w:t>es</w:t>
            </w:r>
            <w:r w:rsidR="00C558F0" w:rsidRPr="00C558F0">
              <w:rPr>
                <w:sz w:val="16"/>
                <w:szCs w:val="16"/>
              </w:rPr>
              <w:t>ponsib</w:t>
            </w:r>
            <w:r w:rsidR="0076685A">
              <w:rPr>
                <w:sz w:val="16"/>
                <w:szCs w:val="16"/>
              </w:rPr>
              <w:t>le</w:t>
            </w:r>
            <w:r w:rsidR="00C558F0" w:rsidRPr="00C558F0">
              <w:rPr>
                <w:sz w:val="16"/>
                <w:szCs w:val="16"/>
              </w:rPr>
              <w:t xml:space="preserve"> for managing the school's response and establishing priorities and direction.</w:t>
            </w:r>
          </w:p>
          <w:p w14:paraId="5B249ED6" w14:textId="11394148" w:rsidR="00CD5024" w:rsidRDefault="00CD5024" w:rsidP="00FE7AE0"/>
        </w:tc>
        <w:tc>
          <w:tcPr>
            <w:tcW w:w="3117" w:type="dxa"/>
          </w:tcPr>
          <w:p w14:paraId="26EE5AF3" w14:textId="77777777" w:rsidR="00CD5024" w:rsidRDefault="00CD5024" w:rsidP="00FE7AE0"/>
        </w:tc>
        <w:tc>
          <w:tcPr>
            <w:tcW w:w="3117" w:type="dxa"/>
          </w:tcPr>
          <w:p w14:paraId="2123E2A3" w14:textId="77777777" w:rsidR="00CD5024" w:rsidRDefault="00CD5024" w:rsidP="00FE7AE0"/>
        </w:tc>
      </w:tr>
      <w:tr w:rsidR="00CD5024" w14:paraId="41334CFF" w14:textId="77777777" w:rsidTr="31D5619A">
        <w:tc>
          <w:tcPr>
            <w:tcW w:w="3116" w:type="dxa"/>
          </w:tcPr>
          <w:p w14:paraId="04AB13CC" w14:textId="77777777" w:rsidR="00CD5024" w:rsidRDefault="00CD5024" w:rsidP="00FE7AE0"/>
          <w:p w14:paraId="4B3F4B41" w14:textId="0C80D5DA" w:rsidR="00CD5024" w:rsidRDefault="00C558F0" w:rsidP="00FE7AE0">
            <w:pPr>
              <w:rPr>
                <w:sz w:val="16"/>
                <w:szCs w:val="16"/>
              </w:rPr>
            </w:pPr>
            <w:r w:rsidRPr="00C558F0">
              <w:t>Administrative Support Coordinator</w:t>
            </w:r>
            <w:r w:rsidR="0076685A">
              <w:t>:</w:t>
            </w:r>
            <w:r w:rsidR="0076685A" w:rsidRPr="0076685A">
              <w:t xml:space="preserve"> </w:t>
            </w:r>
            <w:r w:rsidR="006073C7">
              <w:rPr>
                <w:sz w:val="16"/>
                <w:szCs w:val="16"/>
              </w:rPr>
              <w:t>Tracks</w:t>
            </w:r>
            <w:r w:rsidR="0076685A" w:rsidRPr="0076685A">
              <w:rPr>
                <w:sz w:val="16"/>
                <w:szCs w:val="16"/>
              </w:rPr>
              <w:t xml:space="preserve"> documentation, communication, contact information, records, and administrative needs during the response.</w:t>
            </w:r>
          </w:p>
          <w:p w14:paraId="1EA364DC" w14:textId="47EB15EF" w:rsidR="0076685A" w:rsidRDefault="0076685A" w:rsidP="00FE7AE0"/>
        </w:tc>
        <w:tc>
          <w:tcPr>
            <w:tcW w:w="3117" w:type="dxa"/>
          </w:tcPr>
          <w:p w14:paraId="7D61058A" w14:textId="77777777" w:rsidR="00CD5024" w:rsidRDefault="00CD5024" w:rsidP="00FE7AE0"/>
        </w:tc>
        <w:tc>
          <w:tcPr>
            <w:tcW w:w="3117" w:type="dxa"/>
          </w:tcPr>
          <w:p w14:paraId="0E1E7320" w14:textId="77777777" w:rsidR="00CD5024" w:rsidRDefault="00CD5024" w:rsidP="00FE7AE0"/>
        </w:tc>
      </w:tr>
      <w:tr w:rsidR="00CD5024" w14:paraId="1E7265E0" w14:textId="77777777" w:rsidTr="31D5619A">
        <w:tc>
          <w:tcPr>
            <w:tcW w:w="3116" w:type="dxa"/>
          </w:tcPr>
          <w:p w14:paraId="30DD84E4" w14:textId="77777777" w:rsidR="00CD5024" w:rsidRDefault="00CD5024" w:rsidP="00FE7AE0"/>
          <w:p w14:paraId="0E7AEC96" w14:textId="452EBCC1" w:rsidR="00CD5024" w:rsidRDefault="00C558F0" w:rsidP="00FE7AE0">
            <w:pPr>
              <w:rPr>
                <w:sz w:val="16"/>
                <w:szCs w:val="16"/>
              </w:rPr>
            </w:pPr>
            <w:r w:rsidRPr="00C558F0">
              <w:t>Student Care Coordinator</w:t>
            </w:r>
            <w:r w:rsidR="0076685A">
              <w:t xml:space="preserve">: </w:t>
            </w:r>
            <w:r w:rsidR="0076685A" w:rsidRPr="0076685A">
              <w:rPr>
                <w:sz w:val="16"/>
                <w:szCs w:val="16"/>
              </w:rPr>
              <w:t>Coordinates student supervision and support</w:t>
            </w:r>
            <w:r w:rsidR="006073C7">
              <w:rPr>
                <w:sz w:val="16"/>
                <w:szCs w:val="16"/>
              </w:rPr>
              <w:t>s student</w:t>
            </w:r>
            <w:r w:rsidR="0076685A" w:rsidRPr="0076685A">
              <w:rPr>
                <w:sz w:val="16"/>
                <w:szCs w:val="16"/>
              </w:rPr>
              <w:t xml:space="preserve"> needs.</w:t>
            </w:r>
          </w:p>
          <w:p w14:paraId="681D9938" w14:textId="598DBC20" w:rsidR="0076685A" w:rsidRDefault="0076685A" w:rsidP="00FE7AE0"/>
        </w:tc>
        <w:tc>
          <w:tcPr>
            <w:tcW w:w="3117" w:type="dxa"/>
          </w:tcPr>
          <w:p w14:paraId="528BD73A" w14:textId="77777777" w:rsidR="00CD5024" w:rsidRDefault="00CD5024" w:rsidP="00FE7AE0"/>
        </w:tc>
        <w:tc>
          <w:tcPr>
            <w:tcW w:w="3117" w:type="dxa"/>
          </w:tcPr>
          <w:p w14:paraId="59CCBCC3" w14:textId="77777777" w:rsidR="00CD5024" w:rsidRDefault="00CD5024" w:rsidP="00FE7AE0"/>
        </w:tc>
      </w:tr>
      <w:tr w:rsidR="00CD5024" w14:paraId="78DC602C" w14:textId="77777777" w:rsidTr="31D5619A">
        <w:tc>
          <w:tcPr>
            <w:tcW w:w="3116" w:type="dxa"/>
          </w:tcPr>
          <w:p w14:paraId="4756CFCB" w14:textId="77777777" w:rsidR="00CD5024" w:rsidRDefault="00CD5024" w:rsidP="00FE7AE0"/>
          <w:p w14:paraId="63B131E4" w14:textId="499EEA6E" w:rsidR="00CD5024" w:rsidRDefault="00FE7AE0" w:rsidP="00FE7AE0">
            <w:pPr>
              <w:rPr>
                <w:sz w:val="16"/>
                <w:szCs w:val="16"/>
              </w:rPr>
            </w:pPr>
            <w:r w:rsidRPr="00FE7AE0">
              <w:t>Entry/Access Coordinator</w:t>
            </w:r>
            <w:r w:rsidR="0076685A">
              <w:t>:</w:t>
            </w:r>
            <w:r w:rsidR="0076685A" w:rsidRPr="0076685A">
              <w:t xml:space="preserve"> </w:t>
            </w:r>
            <w:r w:rsidR="0076685A" w:rsidRPr="0076685A">
              <w:rPr>
                <w:sz w:val="16"/>
                <w:szCs w:val="16"/>
              </w:rPr>
              <w:t>Controls site access and directs parents</w:t>
            </w:r>
            <w:r w:rsidR="006073C7">
              <w:rPr>
                <w:sz w:val="16"/>
                <w:szCs w:val="16"/>
              </w:rPr>
              <w:t xml:space="preserve"> and </w:t>
            </w:r>
            <w:r w:rsidR="0076685A" w:rsidRPr="0076685A">
              <w:rPr>
                <w:sz w:val="16"/>
                <w:szCs w:val="16"/>
              </w:rPr>
              <w:t>visitors during an emergency.</w:t>
            </w:r>
          </w:p>
          <w:p w14:paraId="25BAFE78" w14:textId="179CA968" w:rsidR="0076685A" w:rsidRDefault="0076685A" w:rsidP="00FE7AE0"/>
        </w:tc>
        <w:tc>
          <w:tcPr>
            <w:tcW w:w="3117" w:type="dxa"/>
          </w:tcPr>
          <w:p w14:paraId="11C10EFF" w14:textId="77777777" w:rsidR="00CD5024" w:rsidRDefault="00CD5024" w:rsidP="00FE7AE0"/>
        </w:tc>
        <w:tc>
          <w:tcPr>
            <w:tcW w:w="3117" w:type="dxa"/>
          </w:tcPr>
          <w:p w14:paraId="36691877" w14:textId="77777777" w:rsidR="00CD5024" w:rsidRDefault="00CD5024" w:rsidP="00FE7AE0"/>
        </w:tc>
      </w:tr>
      <w:tr w:rsidR="00CD5024" w14:paraId="0FBC203B" w14:textId="77777777" w:rsidTr="31D5619A">
        <w:tc>
          <w:tcPr>
            <w:tcW w:w="3116" w:type="dxa"/>
          </w:tcPr>
          <w:p w14:paraId="1FC594C4" w14:textId="3D0D8AB4" w:rsidR="00CD5024" w:rsidRDefault="00FE7AE0" w:rsidP="00FE7AE0">
            <w:pPr>
              <w:rPr>
                <w:sz w:val="16"/>
                <w:szCs w:val="16"/>
              </w:rPr>
            </w:pPr>
            <w:r w:rsidRPr="00FE7AE0">
              <w:t xml:space="preserve">Volunteer </w:t>
            </w:r>
            <w:r w:rsidR="00C558F0" w:rsidRPr="00FE7AE0">
              <w:t>Coordinator:</w:t>
            </w:r>
            <w:r w:rsidRPr="00FE7AE0">
              <w:t xml:space="preserve"> </w:t>
            </w:r>
            <w:r w:rsidR="0076685A" w:rsidRPr="0076685A">
              <w:rPr>
                <w:sz w:val="16"/>
                <w:szCs w:val="16"/>
              </w:rPr>
              <w:t>Coordinates and directs volunteers</w:t>
            </w:r>
            <w:r w:rsidR="006073C7">
              <w:rPr>
                <w:sz w:val="16"/>
                <w:szCs w:val="16"/>
              </w:rPr>
              <w:t>.</w:t>
            </w:r>
          </w:p>
          <w:p w14:paraId="39627B1C" w14:textId="7A9C0332" w:rsidR="0076685A" w:rsidRDefault="0076685A" w:rsidP="00FE7AE0"/>
        </w:tc>
        <w:tc>
          <w:tcPr>
            <w:tcW w:w="3117" w:type="dxa"/>
          </w:tcPr>
          <w:p w14:paraId="1219B638" w14:textId="77777777" w:rsidR="00CD5024" w:rsidRDefault="00CD5024" w:rsidP="00FE7AE0"/>
        </w:tc>
        <w:tc>
          <w:tcPr>
            <w:tcW w:w="3117" w:type="dxa"/>
          </w:tcPr>
          <w:p w14:paraId="7F703C09" w14:textId="77777777" w:rsidR="00CD5024" w:rsidRDefault="00CD5024" w:rsidP="00FE7AE0"/>
        </w:tc>
      </w:tr>
      <w:tr w:rsidR="00CD5024" w14:paraId="22F401DC" w14:textId="77777777" w:rsidTr="31D5619A">
        <w:tc>
          <w:tcPr>
            <w:tcW w:w="3116" w:type="dxa"/>
          </w:tcPr>
          <w:p w14:paraId="69283F53" w14:textId="77777777" w:rsidR="00CD5024" w:rsidRDefault="00CD5024" w:rsidP="00FE7AE0"/>
          <w:p w14:paraId="6B8E2AFF" w14:textId="668D3120" w:rsidR="00CD5024" w:rsidRDefault="00000000">
            <w:r w:rsidRPr="00FE7AE0">
              <w:t>Donations/Resource Coordinator</w:t>
            </w:r>
            <w:r>
              <w:t xml:space="preserve">: </w:t>
            </w:r>
            <w:r w:rsidR="0076685A" w:rsidRPr="0076685A">
              <w:rPr>
                <w:sz w:val="16"/>
                <w:szCs w:val="16"/>
              </w:rPr>
              <w:t>Coordinates donated supplies/resources</w:t>
            </w:r>
            <w:r w:rsidR="0076685A">
              <w:rPr>
                <w:sz w:val="16"/>
                <w:szCs w:val="16"/>
              </w:rPr>
              <w:t>.</w:t>
            </w:r>
          </w:p>
          <w:p w14:paraId="3F2D2DC2" w14:textId="77777777" w:rsidR="00CD5024" w:rsidRDefault="00CD5024" w:rsidP="00FE7AE0"/>
        </w:tc>
        <w:tc>
          <w:tcPr>
            <w:tcW w:w="3117" w:type="dxa"/>
          </w:tcPr>
          <w:p w14:paraId="43413967" w14:textId="77777777" w:rsidR="00CD5024" w:rsidRDefault="00CD5024" w:rsidP="00FE7AE0"/>
        </w:tc>
        <w:tc>
          <w:tcPr>
            <w:tcW w:w="3117" w:type="dxa"/>
          </w:tcPr>
          <w:p w14:paraId="3843FAA9" w14:textId="77777777" w:rsidR="00CD5024" w:rsidRDefault="00CD5024" w:rsidP="00FE7AE0"/>
        </w:tc>
      </w:tr>
      <w:tr w:rsidR="0076685A" w14:paraId="6B61C49F" w14:textId="77777777" w:rsidTr="31D5619A">
        <w:tc>
          <w:tcPr>
            <w:tcW w:w="3116" w:type="dxa"/>
          </w:tcPr>
          <w:p w14:paraId="27B3EDF5" w14:textId="21D38073" w:rsidR="0076685A" w:rsidRDefault="0076685A" w:rsidP="0076685A">
            <w:pPr>
              <w:rPr>
                <w:sz w:val="16"/>
                <w:szCs w:val="16"/>
              </w:rPr>
            </w:pPr>
            <w:r w:rsidRPr="00287D5B">
              <w:t>Information Officer</w:t>
            </w:r>
            <w:r>
              <w:t>:</w:t>
            </w:r>
            <w:r w:rsidRPr="0076685A">
              <w:t xml:space="preserve"> </w:t>
            </w:r>
            <w:r w:rsidRPr="0076685A">
              <w:rPr>
                <w:sz w:val="16"/>
                <w:szCs w:val="16"/>
              </w:rPr>
              <w:t xml:space="preserve">Coordinates and approves emergency communications to parents, staff, the school </w:t>
            </w:r>
            <w:r w:rsidR="006073C7" w:rsidRPr="0076685A">
              <w:rPr>
                <w:sz w:val="16"/>
                <w:szCs w:val="16"/>
              </w:rPr>
              <w:t>community,</w:t>
            </w:r>
            <w:r w:rsidRPr="0076685A">
              <w:rPr>
                <w:sz w:val="16"/>
                <w:szCs w:val="16"/>
              </w:rPr>
              <w:t xml:space="preserve"> and media, ensuring information is accurate, timely and consistent.</w:t>
            </w:r>
          </w:p>
          <w:p w14:paraId="54B190AF" w14:textId="015D60A6" w:rsidR="0076685A" w:rsidRDefault="0076685A" w:rsidP="0076685A"/>
        </w:tc>
        <w:tc>
          <w:tcPr>
            <w:tcW w:w="3117" w:type="dxa"/>
          </w:tcPr>
          <w:p w14:paraId="3B087014" w14:textId="7F379C1D" w:rsidR="0076685A" w:rsidRDefault="0076685A" w:rsidP="0076685A"/>
        </w:tc>
        <w:tc>
          <w:tcPr>
            <w:tcW w:w="3117" w:type="dxa"/>
          </w:tcPr>
          <w:p w14:paraId="4DC07553" w14:textId="136D01BE" w:rsidR="0076685A" w:rsidRDefault="0076685A" w:rsidP="0076685A"/>
        </w:tc>
      </w:tr>
    </w:tbl>
    <w:p w14:paraId="5DF515EB" w14:textId="77777777" w:rsidR="00CD5024" w:rsidRDefault="00CD5024" w:rsidP="00FE7AE0"/>
    <w:p w14:paraId="62DEAF0C" w14:textId="77777777" w:rsidR="0076685A" w:rsidRDefault="0076685A" w:rsidP="00FE7AE0">
      <w:pPr>
        <w:rPr>
          <w:b/>
          <w:bCs/>
        </w:rPr>
      </w:pPr>
    </w:p>
    <w:p w14:paraId="3565A794" w14:textId="77777777" w:rsidR="0076685A" w:rsidRDefault="0076685A" w:rsidP="00FE7AE0">
      <w:pPr>
        <w:rPr>
          <w:b/>
          <w:bCs/>
        </w:rPr>
      </w:pPr>
    </w:p>
    <w:p w14:paraId="632D2CF3" w14:textId="77777777" w:rsidR="0076685A" w:rsidRDefault="0076685A" w:rsidP="00FE7AE0">
      <w:pPr>
        <w:rPr>
          <w:b/>
          <w:bCs/>
        </w:rPr>
      </w:pPr>
    </w:p>
    <w:p w14:paraId="3BE5F746" w14:textId="77777777" w:rsidR="0076685A" w:rsidRDefault="0076685A" w:rsidP="00FE7AE0">
      <w:pPr>
        <w:rPr>
          <w:b/>
          <w:bCs/>
        </w:rPr>
      </w:pPr>
    </w:p>
    <w:p w14:paraId="01C1AE9B" w14:textId="77777777" w:rsidR="0076685A" w:rsidRDefault="0076685A" w:rsidP="00FE7AE0">
      <w:pPr>
        <w:rPr>
          <w:b/>
          <w:bCs/>
        </w:rPr>
      </w:pPr>
    </w:p>
    <w:p w14:paraId="1CCA9DCE" w14:textId="004C14AC" w:rsidR="00EB32AF" w:rsidRDefault="0076685A" w:rsidP="00FE7AE0">
      <w:pPr>
        <w:rPr>
          <w:b/>
          <w:bCs/>
        </w:rPr>
      </w:pPr>
      <w:r w:rsidRPr="0076685A">
        <w:rPr>
          <w:b/>
          <w:bCs/>
        </w:rPr>
        <w:t>Alternates for Emergency Management Team Roles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E3E32" w:rsidRPr="00CD5024" w14:paraId="2A640523" w14:textId="77777777" w:rsidTr="00C2564E">
        <w:tc>
          <w:tcPr>
            <w:tcW w:w="3116" w:type="dxa"/>
            <w:shd w:val="pct15" w:color="auto" w:fill="auto"/>
          </w:tcPr>
          <w:p w14:paraId="538CE7D8" w14:textId="77777777" w:rsidR="00CE3E32" w:rsidRPr="00CD5024" w:rsidRDefault="00CE3E32" w:rsidP="00FE7AE0">
            <w:pPr>
              <w:rPr>
                <w:b/>
                <w:bCs/>
              </w:rPr>
            </w:pPr>
            <w:r w:rsidRPr="00CD5024">
              <w:rPr>
                <w:b/>
                <w:bCs/>
              </w:rPr>
              <w:lastRenderedPageBreak/>
              <w:t>Role</w:t>
            </w:r>
          </w:p>
        </w:tc>
        <w:tc>
          <w:tcPr>
            <w:tcW w:w="3117" w:type="dxa"/>
            <w:shd w:val="pct15" w:color="auto" w:fill="auto"/>
          </w:tcPr>
          <w:p w14:paraId="5FA71F09" w14:textId="09D39D32" w:rsidR="00CE3E32" w:rsidRPr="00CD5024" w:rsidRDefault="00CE3E32" w:rsidP="00FE7AE0">
            <w:pPr>
              <w:rPr>
                <w:b/>
                <w:bCs/>
              </w:rPr>
            </w:pPr>
            <w:r>
              <w:rPr>
                <w:b/>
                <w:bCs/>
              </w:rPr>
              <w:t>Alternate</w:t>
            </w:r>
          </w:p>
        </w:tc>
        <w:tc>
          <w:tcPr>
            <w:tcW w:w="3117" w:type="dxa"/>
            <w:shd w:val="pct15" w:color="auto" w:fill="auto"/>
          </w:tcPr>
          <w:p w14:paraId="295E86BF" w14:textId="77777777" w:rsidR="00CE3E32" w:rsidRPr="00CD5024" w:rsidRDefault="00CE3E32" w:rsidP="00FE7AE0">
            <w:pPr>
              <w:rPr>
                <w:b/>
                <w:bCs/>
              </w:rPr>
            </w:pPr>
            <w:r w:rsidRPr="00CD5024">
              <w:rPr>
                <w:b/>
                <w:bCs/>
              </w:rPr>
              <w:t>Contact Info (email, cell)</w:t>
            </w:r>
          </w:p>
        </w:tc>
      </w:tr>
      <w:tr w:rsidR="00CE3E32" w14:paraId="5E90D323" w14:textId="77777777" w:rsidTr="00C2564E">
        <w:tc>
          <w:tcPr>
            <w:tcW w:w="3116" w:type="dxa"/>
          </w:tcPr>
          <w:p w14:paraId="5A25C896" w14:textId="6C5D8E2E" w:rsidR="00CE3E32" w:rsidRDefault="00CE3E32" w:rsidP="00FE7AE0">
            <w:r>
              <w:t>School Critical Incident Commander</w:t>
            </w:r>
            <w:r w:rsidR="00C558F0">
              <w:t>:</w:t>
            </w:r>
            <w:r w:rsidR="00C558F0" w:rsidRPr="00C558F0">
              <w:rPr>
                <w:sz w:val="16"/>
                <w:szCs w:val="16"/>
              </w:rPr>
              <w:t xml:space="preserve"> Has overall responsibility for managing the school's response and establishing priorities and direction.</w:t>
            </w:r>
          </w:p>
          <w:p w14:paraId="768CF728" w14:textId="77777777" w:rsidR="00CE3E32" w:rsidRDefault="00CE3E32" w:rsidP="00FE7AE0"/>
        </w:tc>
        <w:tc>
          <w:tcPr>
            <w:tcW w:w="3117" w:type="dxa"/>
          </w:tcPr>
          <w:p w14:paraId="18F2C37A" w14:textId="77777777" w:rsidR="00CE3E32" w:rsidRDefault="00CE3E32" w:rsidP="00FE7AE0"/>
        </w:tc>
        <w:tc>
          <w:tcPr>
            <w:tcW w:w="3117" w:type="dxa"/>
          </w:tcPr>
          <w:p w14:paraId="3441E23B" w14:textId="77777777" w:rsidR="00CE3E32" w:rsidRDefault="00CE3E32" w:rsidP="00FE7AE0"/>
        </w:tc>
      </w:tr>
      <w:tr w:rsidR="00CE3E32" w14:paraId="729EF272" w14:textId="77777777" w:rsidTr="00C2564E">
        <w:tc>
          <w:tcPr>
            <w:tcW w:w="3116" w:type="dxa"/>
          </w:tcPr>
          <w:p w14:paraId="7500E085" w14:textId="77777777" w:rsidR="00CE3E32" w:rsidRDefault="00CE3E32" w:rsidP="00FE7AE0"/>
          <w:p w14:paraId="54A19E04" w14:textId="77777777" w:rsidR="006073C7" w:rsidRDefault="00C558F0" w:rsidP="006073C7">
            <w:pPr>
              <w:rPr>
                <w:sz w:val="16"/>
                <w:szCs w:val="16"/>
              </w:rPr>
            </w:pPr>
            <w:r w:rsidRPr="00C558F0">
              <w:t>Administrative Support Coordinator</w:t>
            </w:r>
            <w:r w:rsidR="0076685A">
              <w:t xml:space="preserve">: </w:t>
            </w:r>
            <w:r w:rsidR="006073C7">
              <w:rPr>
                <w:sz w:val="16"/>
                <w:szCs w:val="16"/>
              </w:rPr>
              <w:t>Tracks</w:t>
            </w:r>
            <w:r w:rsidR="006073C7" w:rsidRPr="0076685A">
              <w:rPr>
                <w:sz w:val="16"/>
                <w:szCs w:val="16"/>
              </w:rPr>
              <w:t xml:space="preserve"> documentation, communication, contact information, records, and administrative needs during the response.</w:t>
            </w:r>
          </w:p>
          <w:p w14:paraId="7A5893CF" w14:textId="5737D180" w:rsidR="00CE3E32" w:rsidRDefault="00CE3E32" w:rsidP="00FE7AE0">
            <w:pPr>
              <w:rPr>
                <w:sz w:val="16"/>
                <w:szCs w:val="16"/>
              </w:rPr>
            </w:pPr>
          </w:p>
          <w:p w14:paraId="7ACEC968" w14:textId="7ECDD824" w:rsidR="0076685A" w:rsidRDefault="0076685A" w:rsidP="00FE7AE0"/>
        </w:tc>
        <w:tc>
          <w:tcPr>
            <w:tcW w:w="3117" w:type="dxa"/>
          </w:tcPr>
          <w:p w14:paraId="6A118254" w14:textId="77777777" w:rsidR="00CE3E32" w:rsidRDefault="00CE3E32" w:rsidP="00FE7AE0"/>
        </w:tc>
        <w:tc>
          <w:tcPr>
            <w:tcW w:w="3117" w:type="dxa"/>
          </w:tcPr>
          <w:p w14:paraId="3CC1D1EB" w14:textId="77777777" w:rsidR="00CE3E32" w:rsidRDefault="00CE3E32" w:rsidP="00FE7AE0"/>
        </w:tc>
      </w:tr>
      <w:tr w:rsidR="00CE3E32" w14:paraId="30DABACA" w14:textId="77777777" w:rsidTr="0076685A">
        <w:trPr>
          <w:trHeight w:val="999"/>
        </w:trPr>
        <w:tc>
          <w:tcPr>
            <w:tcW w:w="3116" w:type="dxa"/>
          </w:tcPr>
          <w:p w14:paraId="56C7E398" w14:textId="77777777" w:rsidR="00CE3E32" w:rsidRDefault="00CE3E32" w:rsidP="00FE7AE0"/>
          <w:p w14:paraId="2177D95C" w14:textId="6DFBDAE7" w:rsidR="00CE3E32" w:rsidRDefault="00C558F0" w:rsidP="00FE7AE0">
            <w:pPr>
              <w:rPr>
                <w:sz w:val="16"/>
                <w:szCs w:val="16"/>
              </w:rPr>
            </w:pPr>
            <w:r w:rsidRPr="00C558F0">
              <w:t>Student Care Coordinator</w:t>
            </w:r>
            <w:r w:rsidR="0076685A">
              <w:t xml:space="preserve">: </w:t>
            </w:r>
            <w:r w:rsidR="006073C7" w:rsidRPr="0076685A">
              <w:rPr>
                <w:sz w:val="16"/>
                <w:szCs w:val="16"/>
              </w:rPr>
              <w:t>Coordinates student supervision and support</w:t>
            </w:r>
            <w:r w:rsidR="006073C7">
              <w:rPr>
                <w:sz w:val="16"/>
                <w:szCs w:val="16"/>
              </w:rPr>
              <w:t>s student</w:t>
            </w:r>
            <w:r w:rsidR="006073C7" w:rsidRPr="0076685A">
              <w:rPr>
                <w:sz w:val="16"/>
                <w:szCs w:val="16"/>
              </w:rPr>
              <w:t xml:space="preserve"> needs.</w:t>
            </w:r>
          </w:p>
          <w:p w14:paraId="529A12B1" w14:textId="4B02EF2A" w:rsidR="0076685A" w:rsidRDefault="0076685A" w:rsidP="00FE7AE0"/>
        </w:tc>
        <w:tc>
          <w:tcPr>
            <w:tcW w:w="3117" w:type="dxa"/>
          </w:tcPr>
          <w:p w14:paraId="7BCBE7BD" w14:textId="77777777" w:rsidR="00CE3E32" w:rsidRDefault="00CE3E32" w:rsidP="00FE7AE0"/>
        </w:tc>
        <w:tc>
          <w:tcPr>
            <w:tcW w:w="3117" w:type="dxa"/>
          </w:tcPr>
          <w:p w14:paraId="58863CE3" w14:textId="77777777" w:rsidR="00CE3E32" w:rsidRDefault="00CE3E32" w:rsidP="00FE7AE0"/>
        </w:tc>
      </w:tr>
      <w:tr w:rsidR="00CE3E32" w14:paraId="03EB0BCB" w14:textId="77777777" w:rsidTr="00C2564E">
        <w:tc>
          <w:tcPr>
            <w:tcW w:w="3116" w:type="dxa"/>
          </w:tcPr>
          <w:p w14:paraId="523CA78E" w14:textId="77777777" w:rsidR="00CE3E32" w:rsidRDefault="00CE3E32" w:rsidP="00FE7AE0"/>
          <w:p w14:paraId="0EE5EF4E" w14:textId="06690375" w:rsidR="00CE3E32" w:rsidRDefault="00FE7AE0" w:rsidP="00FE7AE0">
            <w:pPr>
              <w:rPr>
                <w:sz w:val="16"/>
                <w:szCs w:val="16"/>
              </w:rPr>
            </w:pPr>
            <w:r w:rsidRPr="00FE7AE0">
              <w:t>Entry/Access Coordinator</w:t>
            </w:r>
            <w:r w:rsidR="0076685A">
              <w:t xml:space="preserve">: </w:t>
            </w:r>
            <w:r w:rsidR="006073C7" w:rsidRPr="0076685A">
              <w:rPr>
                <w:sz w:val="16"/>
                <w:szCs w:val="16"/>
              </w:rPr>
              <w:t>Controls site access and directs parents</w:t>
            </w:r>
            <w:r w:rsidR="006073C7">
              <w:rPr>
                <w:sz w:val="16"/>
                <w:szCs w:val="16"/>
              </w:rPr>
              <w:t xml:space="preserve"> and </w:t>
            </w:r>
            <w:r w:rsidR="006073C7" w:rsidRPr="0076685A">
              <w:rPr>
                <w:sz w:val="16"/>
                <w:szCs w:val="16"/>
              </w:rPr>
              <w:t>visitors during an emergency.</w:t>
            </w:r>
          </w:p>
          <w:p w14:paraId="7B5E6BBB" w14:textId="1E86360C" w:rsidR="0076685A" w:rsidRDefault="0076685A" w:rsidP="00FE7AE0"/>
        </w:tc>
        <w:tc>
          <w:tcPr>
            <w:tcW w:w="3117" w:type="dxa"/>
          </w:tcPr>
          <w:p w14:paraId="7057CF8E" w14:textId="77777777" w:rsidR="00CE3E32" w:rsidRDefault="00CE3E32" w:rsidP="00FE7AE0"/>
        </w:tc>
        <w:tc>
          <w:tcPr>
            <w:tcW w:w="3117" w:type="dxa"/>
          </w:tcPr>
          <w:p w14:paraId="73C266B4" w14:textId="77777777" w:rsidR="00CE3E32" w:rsidRDefault="00CE3E32" w:rsidP="00FE7AE0"/>
        </w:tc>
      </w:tr>
      <w:tr w:rsidR="00CE3E32" w14:paraId="1261EAA3" w14:textId="77777777" w:rsidTr="00C2564E">
        <w:tc>
          <w:tcPr>
            <w:tcW w:w="3116" w:type="dxa"/>
          </w:tcPr>
          <w:p w14:paraId="54B8D220" w14:textId="26910A4A" w:rsidR="00CE3E32" w:rsidRDefault="00FE7AE0" w:rsidP="00FE7AE0">
            <w:pPr>
              <w:rPr>
                <w:sz w:val="16"/>
                <w:szCs w:val="16"/>
              </w:rPr>
            </w:pPr>
            <w:r w:rsidRPr="00FE7AE0">
              <w:t>Volunteer Coordinator</w:t>
            </w:r>
            <w:r w:rsidR="0076685A">
              <w:t xml:space="preserve">: </w:t>
            </w:r>
            <w:r w:rsidR="006073C7" w:rsidRPr="0076685A">
              <w:rPr>
                <w:sz w:val="16"/>
                <w:szCs w:val="16"/>
              </w:rPr>
              <w:t>Coordinates and directs volunteers</w:t>
            </w:r>
            <w:r w:rsidR="006073C7">
              <w:rPr>
                <w:sz w:val="16"/>
                <w:szCs w:val="16"/>
              </w:rPr>
              <w:t>.</w:t>
            </w:r>
          </w:p>
          <w:p w14:paraId="2FCAC4F7" w14:textId="06CA8AE0" w:rsidR="0076685A" w:rsidRDefault="0076685A" w:rsidP="00FE7AE0"/>
        </w:tc>
        <w:tc>
          <w:tcPr>
            <w:tcW w:w="3117" w:type="dxa"/>
          </w:tcPr>
          <w:p w14:paraId="10F316F8" w14:textId="77777777" w:rsidR="00CE3E32" w:rsidRDefault="00CE3E32" w:rsidP="00FE7AE0"/>
        </w:tc>
        <w:tc>
          <w:tcPr>
            <w:tcW w:w="3117" w:type="dxa"/>
          </w:tcPr>
          <w:p w14:paraId="58C4D666" w14:textId="77777777" w:rsidR="00CE3E32" w:rsidRDefault="00CE3E32" w:rsidP="00FE7AE0"/>
        </w:tc>
      </w:tr>
      <w:tr w:rsidR="00CE3E32" w14:paraId="51A1828F" w14:textId="77777777" w:rsidTr="00C2564E">
        <w:tc>
          <w:tcPr>
            <w:tcW w:w="3116" w:type="dxa"/>
          </w:tcPr>
          <w:p w14:paraId="5173320D" w14:textId="77777777" w:rsidR="00CE3E32" w:rsidRDefault="00CE3E32" w:rsidP="00FE7AE0"/>
          <w:p w14:paraId="4B53F776" w14:textId="14F6A7A1" w:rsidR="00CE3E32" w:rsidRDefault="00FE7AE0" w:rsidP="00FE7AE0">
            <w:r w:rsidRPr="00FE7AE0">
              <w:t>Donations/Resource Coordinator</w:t>
            </w:r>
            <w:r w:rsidR="0076685A">
              <w:t>:</w:t>
            </w:r>
            <w:r w:rsidR="0076685A" w:rsidRPr="0076685A">
              <w:t xml:space="preserve"> </w:t>
            </w:r>
            <w:r w:rsidR="006073C7" w:rsidRPr="0076685A">
              <w:rPr>
                <w:sz w:val="16"/>
                <w:szCs w:val="16"/>
              </w:rPr>
              <w:t>Coordinates donated supplies/resources</w:t>
            </w:r>
            <w:r w:rsidR="006073C7">
              <w:rPr>
                <w:sz w:val="16"/>
                <w:szCs w:val="16"/>
              </w:rPr>
              <w:t>.</w:t>
            </w:r>
          </w:p>
          <w:p w14:paraId="6F49426E" w14:textId="77777777" w:rsidR="00CE3E32" w:rsidRDefault="00CE3E32" w:rsidP="00FE7AE0"/>
        </w:tc>
        <w:tc>
          <w:tcPr>
            <w:tcW w:w="3117" w:type="dxa"/>
          </w:tcPr>
          <w:p w14:paraId="68866A9F" w14:textId="77777777" w:rsidR="00CE3E32" w:rsidRDefault="00CE3E32" w:rsidP="00FE7AE0"/>
        </w:tc>
        <w:tc>
          <w:tcPr>
            <w:tcW w:w="3117" w:type="dxa"/>
          </w:tcPr>
          <w:p w14:paraId="07B54EED" w14:textId="77777777" w:rsidR="00CE3E32" w:rsidRDefault="00CE3E32" w:rsidP="00FE7AE0"/>
        </w:tc>
      </w:tr>
      <w:tr w:rsidR="0076685A" w14:paraId="7A79AA9A" w14:textId="77777777" w:rsidTr="00C2564E">
        <w:tc>
          <w:tcPr>
            <w:tcW w:w="3116" w:type="dxa"/>
          </w:tcPr>
          <w:p w14:paraId="352F59C6" w14:textId="49F3776C" w:rsidR="0076685A" w:rsidRDefault="0076685A" w:rsidP="0076685A">
            <w:pPr>
              <w:rPr>
                <w:sz w:val="16"/>
                <w:szCs w:val="16"/>
              </w:rPr>
            </w:pPr>
            <w:r w:rsidRPr="00B568FC">
              <w:t>Information Officer</w:t>
            </w:r>
            <w:r>
              <w:t xml:space="preserve">: </w:t>
            </w:r>
            <w:r w:rsidRPr="0076685A">
              <w:rPr>
                <w:sz w:val="16"/>
                <w:szCs w:val="16"/>
              </w:rPr>
              <w:t>Coordinates and approves emergency communications to parents, staff, the school community</w:t>
            </w:r>
            <w:r w:rsidR="006073C7">
              <w:rPr>
                <w:sz w:val="16"/>
                <w:szCs w:val="16"/>
              </w:rPr>
              <w:t>,</w:t>
            </w:r>
            <w:r w:rsidRPr="0076685A">
              <w:rPr>
                <w:sz w:val="16"/>
                <w:szCs w:val="16"/>
              </w:rPr>
              <w:t xml:space="preserve"> and media, ensuring information is accurate, timely and consistent.</w:t>
            </w:r>
          </w:p>
          <w:p w14:paraId="0187E172" w14:textId="3CB3D147" w:rsidR="0076685A" w:rsidRDefault="0076685A" w:rsidP="0076685A"/>
        </w:tc>
        <w:tc>
          <w:tcPr>
            <w:tcW w:w="3117" w:type="dxa"/>
          </w:tcPr>
          <w:p w14:paraId="54E08716" w14:textId="7DF86CB3" w:rsidR="0076685A" w:rsidRDefault="0076685A" w:rsidP="0076685A"/>
        </w:tc>
        <w:tc>
          <w:tcPr>
            <w:tcW w:w="3117" w:type="dxa"/>
          </w:tcPr>
          <w:p w14:paraId="44AB4B6F" w14:textId="3E6EF920" w:rsidR="0076685A" w:rsidRDefault="0076685A" w:rsidP="0076685A"/>
        </w:tc>
      </w:tr>
    </w:tbl>
    <w:p w14:paraId="124932AF" w14:textId="5CF0521D" w:rsidR="00CD5024" w:rsidRDefault="00CD5024" w:rsidP="00FE7AE0"/>
    <w:sectPr w:rsidR="00CD50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A6BA0" w14:textId="77777777" w:rsidR="00223F2E" w:rsidRDefault="00223F2E" w:rsidP="001547E9">
      <w:pPr>
        <w:spacing w:after="0"/>
      </w:pPr>
      <w:r>
        <w:separator/>
      </w:r>
    </w:p>
  </w:endnote>
  <w:endnote w:type="continuationSeparator" w:id="0">
    <w:p w14:paraId="478E8493" w14:textId="77777777" w:rsidR="00223F2E" w:rsidRDefault="00223F2E" w:rsidP="001547E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205AF" w14:textId="77777777" w:rsidR="00FE7AE0" w:rsidRDefault="00FE7A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C6D9B" w14:textId="708A6445" w:rsidR="001547E9" w:rsidRDefault="001547E9">
    <w:pPr>
      <w:pStyle w:val="Footer"/>
    </w:pPr>
  </w:p>
  <w:p w14:paraId="6DFCBC64" w14:textId="77777777" w:rsidR="001547E9" w:rsidRDefault="001547E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316C2" w14:textId="77777777" w:rsidR="00FE7AE0" w:rsidRDefault="00FE7A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27532" w14:textId="77777777" w:rsidR="00223F2E" w:rsidRDefault="00223F2E" w:rsidP="001547E9">
      <w:pPr>
        <w:spacing w:after="0"/>
      </w:pPr>
      <w:r>
        <w:separator/>
      </w:r>
    </w:p>
  </w:footnote>
  <w:footnote w:type="continuationSeparator" w:id="0">
    <w:p w14:paraId="20944767" w14:textId="77777777" w:rsidR="00223F2E" w:rsidRDefault="00223F2E" w:rsidP="001547E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D8E10" w14:textId="77777777" w:rsidR="00FE7AE0" w:rsidRDefault="00FE7A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C9EBA" w14:textId="0B27EE0E" w:rsidR="008879BA" w:rsidRDefault="008879BA">
    <w:pPr>
      <w:pStyle w:val="Header"/>
    </w:pPr>
    <w:r>
      <w:fldChar w:fldCharType="begin"/>
    </w:r>
    <w:r w:rsidR="008A1C29">
      <w:instrText xml:space="preserve"> INCLUDEPICTURE "C:\\Users\\erinmurphy\\Library\\Group Containers\\UBF8T346G9.ms\\WebArchiveCopyPasteTempFiles\\com.microsoft.Word\\AISCA-Logo-LG.png" \* MERGEFORMAT </w:instrText>
    </w:r>
    <w:r>
      <w:fldChar w:fldCharType="separate"/>
    </w:r>
    <w:r>
      <w:rPr>
        <w:noProof/>
      </w:rPr>
      <w:drawing>
        <wp:inline distT="0" distB="0" distL="0" distR="0" wp14:anchorId="455B3AA6" wp14:editId="57E5DBF4">
          <wp:extent cx="2435213" cy="546644"/>
          <wp:effectExtent l="0" t="0" r="3810" b="0"/>
          <wp:docPr id="1767540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46" cy="581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27ABC" w14:textId="77777777" w:rsidR="00FE7AE0" w:rsidRDefault="00FE7A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024"/>
    <w:rsid w:val="000A5FC5"/>
    <w:rsid w:val="001547E9"/>
    <w:rsid w:val="001D7BB7"/>
    <w:rsid w:val="00223F2E"/>
    <w:rsid w:val="00295648"/>
    <w:rsid w:val="002A7A8A"/>
    <w:rsid w:val="004D2E71"/>
    <w:rsid w:val="006073C7"/>
    <w:rsid w:val="00733921"/>
    <w:rsid w:val="0076685A"/>
    <w:rsid w:val="007D0702"/>
    <w:rsid w:val="008879BA"/>
    <w:rsid w:val="008A1C29"/>
    <w:rsid w:val="008D4A5B"/>
    <w:rsid w:val="0090141D"/>
    <w:rsid w:val="00916ACA"/>
    <w:rsid w:val="009F05F6"/>
    <w:rsid w:val="00C558F0"/>
    <w:rsid w:val="00C80DD1"/>
    <w:rsid w:val="00CD5024"/>
    <w:rsid w:val="00CE3E32"/>
    <w:rsid w:val="00E72C71"/>
    <w:rsid w:val="00EB32AF"/>
    <w:rsid w:val="00FD659F"/>
    <w:rsid w:val="00FE7AE0"/>
    <w:rsid w:val="31D5619A"/>
    <w:rsid w:val="6D1B7D00"/>
    <w:rsid w:val="765F9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B9DF7"/>
  <w15:chartTrackingRefBased/>
  <w15:docId w15:val="{61CC68E5-EA2A-4466-B88E-E88FDC121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E32"/>
  </w:style>
  <w:style w:type="paragraph" w:styleId="Heading1">
    <w:name w:val="heading 1"/>
    <w:basedOn w:val="Normal"/>
    <w:next w:val="Normal"/>
    <w:link w:val="Heading1Char"/>
    <w:uiPriority w:val="9"/>
    <w:qFormat/>
    <w:rsid w:val="00CD5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50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50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5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50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50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5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5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5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50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50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50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50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50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50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50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50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50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50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5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50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5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50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50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50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50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0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0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502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D502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47E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547E9"/>
  </w:style>
  <w:style w:type="paragraph" w:styleId="Footer">
    <w:name w:val="footer"/>
    <w:basedOn w:val="Normal"/>
    <w:link w:val="FooterChar"/>
    <w:uiPriority w:val="99"/>
    <w:unhideWhenUsed/>
    <w:rsid w:val="001547E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547E9"/>
  </w:style>
  <w:style w:type="character" w:styleId="BookTitle">
    <w:name w:val="Book Title"/>
    <w:basedOn w:val="DefaultParagraphFont"/>
    <w:uiPriority w:val="33"/>
    <w:qFormat/>
    <w:rsid w:val="00FE7AE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E7AE0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E7AE0"/>
    <w:rPr>
      <w:i/>
      <w:iCs/>
    </w:rPr>
  </w:style>
  <w:style w:type="paragraph" w:styleId="NoSpacing">
    <w:name w:val="No Spacing"/>
    <w:uiPriority w:val="1"/>
    <w:qFormat/>
    <w:rsid w:val="00FE7AE0"/>
    <w:pPr>
      <w:spacing w:after="0"/>
    </w:pPr>
  </w:style>
  <w:style w:type="character" w:styleId="Strong">
    <w:name w:val="Strong"/>
    <w:basedOn w:val="DefaultParagraphFont"/>
    <w:uiPriority w:val="22"/>
    <w:qFormat/>
    <w:rsid w:val="00FE7AE0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FE7AE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E7AE0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E7AE0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3F90F89141F4BBA1F495D1C59A686" ma:contentTypeVersion="18" ma:contentTypeDescription="Create a new document." ma:contentTypeScope="" ma:versionID="8384cd055e9f7266693d640fd55ff824">
  <xsd:schema xmlns:xsd="http://www.w3.org/2001/XMLSchema" xmlns:xs="http://www.w3.org/2001/XMLSchema" xmlns:p="http://schemas.microsoft.com/office/2006/metadata/properties" xmlns:ns2="8be5ff84-bf51-4242-b0a2-13f5b5781d1e" xmlns:ns3="af789f50-1507-4a69-92d7-40fd3526bffb" targetNamespace="http://schemas.microsoft.com/office/2006/metadata/properties" ma:root="true" ma:fieldsID="78b2fa8e7de2e8fcec86fdf9a80181da" ns2:_="" ns3:_="">
    <xsd:import namespace="8be5ff84-bf51-4242-b0a2-13f5b5781d1e"/>
    <xsd:import namespace="af789f50-1507-4a69-92d7-40fd3526b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5ff84-bf51-4242-b0a2-13f5b5781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4547af8-46f2-4727-b2dd-465a955ab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89f50-1507-4a69-92d7-40fd3526bf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366add6-a60f-4c28-b1f6-7684111f19f8}" ma:internalName="TaxCatchAll" ma:showField="CatchAllData" ma:web="af789f50-1507-4a69-92d7-40fd3526b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e5ff84-bf51-4242-b0a2-13f5b5781d1e">
      <Terms xmlns="http://schemas.microsoft.com/office/infopath/2007/PartnerControls"/>
    </lcf76f155ced4ddcb4097134ff3c332f>
    <TaxCatchAll xmlns="af789f50-1507-4a69-92d7-40fd3526bffb" xsi:nil="true"/>
  </documentManagement>
</p:properties>
</file>

<file path=customXml/itemProps1.xml><?xml version="1.0" encoding="utf-8"?>
<ds:datastoreItem xmlns:ds="http://schemas.openxmlformats.org/officeDocument/2006/customXml" ds:itemID="{E40C8359-1CE4-45D2-A80A-F9D78AB0A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5ff84-bf51-4242-b0a2-13f5b5781d1e"/>
    <ds:schemaRef ds:uri="af789f50-1507-4a69-92d7-40fd3526b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A3E10C-ED3B-4A56-ABD4-C6C93EB9F9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0B039A-1D14-4502-86EB-B5554A47ABB9}">
  <ds:schemaRefs>
    <ds:schemaRef ds:uri="http://schemas.microsoft.com/office/2006/metadata/properties"/>
    <ds:schemaRef ds:uri="http://schemas.microsoft.com/office/infopath/2007/PartnerControls"/>
    <ds:schemaRef ds:uri="8be5ff84-bf51-4242-b0a2-13f5b5781d1e"/>
    <ds:schemaRef ds:uri="af789f50-1507-4a69-92d7-40fd3526bf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Spyksma</dc:creator>
  <cp:keywords/>
  <dc:description/>
  <cp:lastModifiedBy>Erin Murphy</cp:lastModifiedBy>
  <cp:revision>2</cp:revision>
  <dcterms:created xsi:type="dcterms:W3CDTF">2026-09-10T15:56:00Z</dcterms:created>
  <dcterms:modified xsi:type="dcterms:W3CDTF">2026-09-10T15:56:00Z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0x0101007223F90F89141F4BBA1F495D1C59A686</vt:lpwstr>
  </property>
  <property fmtid="{D5CDD505-2E9C-101B-9397-08002B2CF9AE}" pid="3" name="MediaServiceImageTags">
    <vt:lpwstr/>
  </property>
</Properties>
</file>