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63806" w14:textId="77777777" w:rsidR="00B93C47" w:rsidRDefault="00B93C47" w:rsidP="00633B3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DFE2540" w14:textId="2999AAB2" w:rsidR="001D7BB7" w:rsidRPr="00B93C47" w:rsidRDefault="00613A59" w:rsidP="00633B3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93C47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lang w:val="en-US"/>
        </w:rPr>
        <w:t>School Emergency Planning Calendar</w:t>
      </w:r>
    </w:p>
    <w:p w14:paraId="7D84FB12" w14:textId="77777777" w:rsidR="00613A59" w:rsidRDefault="00613A59" w:rsidP="00613A59">
      <w:pPr>
        <w:pStyle w:val="NoSpacing"/>
        <w:rPr>
          <w:lang w:val="en-US"/>
        </w:rPr>
      </w:pPr>
    </w:p>
    <w:p w14:paraId="48E2B73A" w14:textId="787D6A39" w:rsidR="00613A59" w:rsidRPr="00B93C47" w:rsidRDefault="00613A59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93C47">
        <w:rPr>
          <w:rFonts w:ascii="Times New Roman" w:hAnsi="Times New Roman" w:cs="Times New Roman"/>
          <w:sz w:val="24"/>
          <w:szCs w:val="24"/>
          <w:lang w:val="en-US"/>
        </w:rPr>
        <w:t>For most tasks, the LEAD will be one or more of the following:</w:t>
      </w:r>
    </w:p>
    <w:p w14:paraId="6D83A997" w14:textId="39C15327" w:rsidR="00613A59" w:rsidRPr="00B93C47" w:rsidRDefault="00613A59" w:rsidP="00613A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93C47">
        <w:rPr>
          <w:rFonts w:ascii="Times New Roman" w:hAnsi="Times New Roman" w:cs="Times New Roman"/>
          <w:sz w:val="24"/>
          <w:szCs w:val="24"/>
          <w:lang w:val="en-US"/>
        </w:rPr>
        <w:t>A member of the administrative team</w:t>
      </w:r>
    </w:p>
    <w:p w14:paraId="38186A9B" w14:textId="598E4313" w:rsidR="00613A59" w:rsidRPr="00B93C47" w:rsidRDefault="0056209D" w:rsidP="00613A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93C47">
        <w:rPr>
          <w:rFonts w:ascii="Times New Roman" w:hAnsi="Times New Roman" w:cs="Times New Roman"/>
          <w:sz w:val="24"/>
          <w:szCs w:val="24"/>
          <w:lang w:val="en-US"/>
        </w:rPr>
        <w:t>The Emergency Management Team</w:t>
      </w:r>
    </w:p>
    <w:p w14:paraId="1DF61BB5" w14:textId="336C6C52" w:rsidR="0056209D" w:rsidRPr="00B93C47" w:rsidRDefault="0056209D" w:rsidP="00613A5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93C47">
        <w:rPr>
          <w:rFonts w:ascii="Times New Roman" w:hAnsi="Times New Roman" w:cs="Times New Roman"/>
          <w:sz w:val="24"/>
          <w:szCs w:val="24"/>
          <w:lang w:val="en-US"/>
        </w:rPr>
        <w:t>The Critical Incident Response Team</w:t>
      </w:r>
    </w:p>
    <w:p w14:paraId="479F49F7" w14:textId="77777777" w:rsidR="00633B3A" w:rsidRPr="00B93C47" w:rsidRDefault="00633B3A" w:rsidP="005620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D3EF79" w14:textId="3F9252CA" w:rsidR="0056209D" w:rsidRPr="00B93C47" w:rsidRDefault="0056209D" w:rsidP="005620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B93C47">
        <w:rPr>
          <w:rFonts w:ascii="Times New Roman" w:hAnsi="Times New Roman" w:cs="Times New Roman"/>
          <w:sz w:val="24"/>
          <w:szCs w:val="24"/>
          <w:lang w:val="en-US"/>
        </w:rPr>
        <w:t>Consider involving other</w:t>
      </w:r>
      <w:r w:rsidR="00633B3A" w:rsidRPr="00B93C47">
        <w:rPr>
          <w:rFonts w:ascii="Times New Roman" w:hAnsi="Times New Roman" w:cs="Times New Roman"/>
          <w:sz w:val="24"/>
          <w:szCs w:val="24"/>
          <w:lang w:val="en-US"/>
        </w:rPr>
        <w:t xml:space="preserve"> community members</w:t>
      </w:r>
      <w:r w:rsidRPr="00B93C47">
        <w:rPr>
          <w:rFonts w:ascii="Times New Roman" w:hAnsi="Times New Roman" w:cs="Times New Roman"/>
          <w:sz w:val="24"/>
          <w:szCs w:val="24"/>
          <w:lang w:val="en-US"/>
        </w:rPr>
        <w:t xml:space="preserve"> for suitable tasks:</w:t>
      </w:r>
    </w:p>
    <w:p w14:paraId="739645B5" w14:textId="51EBE2D8" w:rsidR="0056209D" w:rsidRPr="00B93C47" w:rsidRDefault="0056209D" w:rsidP="0056209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93C47">
        <w:rPr>
          <w:rFonts w:ascii="Times New Roman" w:hAnsi="Times New Roman" w:cs="Times New Roman"/>
          <w:sz w:val="24"/>
          <w:szCs w:val="24"/>
          <w:lang w:val="en-US"/>
        </w:rPr>
        <w:t>Another staff member with a relevant skillset (e</w:t>
      </w:r>
      <w:r w:rsidR="00633B3A" w:rsidRPr="00B93C4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93C47">
        <w:rPr>
          <w:rFonts w:ascii="Times New Roman" w:hAnsi="Times New Roman" w:cs="Times New Roman"/>
          <w:sz w:val="24"/>
          <w:szCs w:val="24"/>
          <w:lang w:val="en-US"/>
        </w:rPr>
        <w:t>g. volunteer firefighter</w:t>
      </w:r>
      <w:r w:rsidR="00633B3A" w:rsidRPr="00B93C47">
        <w:rPr>
          <w:rFonts w:ascii="Times New Roman" w:hAnsi="Times New Roman" w:cs="Times New Roman"/>
          <w:sz w:val="24"/>
          <w:szCs w:val="24"/>
          <w:lang w:val="en-US"/>
        </w:rPr>
        <w:t xml:space="preserve"> to assist with First Aid supplies, emergency planning</w:t>
      </w:r>
      <w:r w:rsidRPr="00B93C4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9956750" w14:textId="6B413117" w:rsidR="0056209D" w:rsidRPr="00B93C47" w:rsidRDefault="0056209D" w:rsidP="0056209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93C47">
        <w:rPr>
          <w:rFonts w:ascii="Times New Roman" w:hAnsi="Times New Roman" w:cs="Times New Roman"/>
          <w:sz w:val="24"/>
          <w:szCs w:val="24"/>
          <w:lang w:val="en-US"/>
        </w:rPr>
        <w:t>The Parent Advisory Committee (e</w:t>
      </w:r>
      <w:r w:rsidR="00633B3A" w:rsidRPr="00B93C4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93C47">
        <w:rPr>
          <w:rFonts w:ascii="Times New Roman" w:hAnsi="Times New Roman" w:cs="Times New Roman"/>
          <w:sz w:val="24"/>
          <w:szCs w:val="24"/>
          <w:lang w:val="en-US"/>
        </w:rPr>
        <w:t>g. To assist with assembling classroom Grab &amp; Go Kits, Comfort/Survival Kits</w:t>
      </w:r>
      <w:r w:rsidR="00633B3A" w:rsidRPr="00B93C47">
        <w:rPr>
          <w:rFonts w:ascii="Times New Roman" w:hAnsi="Times New Roman" w:cs="Times New Roman"/>
          <w:sz w:val="24"/>
          <w:szCs w:val="24"/>
          <w:lang w:val="en-US"/>
        </w:rPr>
        <w:t>, etc.)</w:t>
      </w:r>
    </w:p>
    <w:p w14:paraId="45515890" w14:textId="77777777" w:rsidR="00613A59" w:rsidRPr="00B93C47" w:rsidRDefault="00613A59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4D289A" w:rsidRPr="00B93C47" w14:paraId="4CC32042" w14:textId="77777777" w:rsidTr="00B93C47">
        <w:tc>
          <w:tcPr>
            <w:tcW w:w="8075" w:type="dxa"/>
            <w:gridSpan w:val="2"/>
          </w:tcPr>
          <w:p w14:paraId="1E235C2F" w14:textId="4B3E142A" w:rsidR="004D289A" w:rsidRPr="00B93C47" w:rsidRDefault="004D289A" w:rsidP="00613A59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JUNE</w:t>
            </w:r>
          </w:p>
        </w:tc>
        <w:tc>
          <w:tcPr>
            <w:tcW w:w="1275" w:type="dxa"/>
          </w:tcPr>
          <w:p w14:paraId="4D94490C" w14:textId="06FBFC8A" w:rsidR="004D289A" w:rsidRPr="00B93C47" w:rsidRDefault="004D289A" w:rsidP="0029734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LEAD</w:t>
            </w:r>
          </w:p>
        </w:tc>
      </w:tr>
      <w:tr w:rsidR="00613A59" w:rsidRPr="00B93C47" w14:paraId="52342455" w14:textId="77777777" w:rsidTr="00B93C47">
        <w:tc>
          <w:tcPr>
            <w:tcW w:w="421" w:type="dxa"/>
          </w:tcPr>
          <w:p w14:paraId="74B96814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54EF584F" w14:textId="36C5AFF9" w:rsidR="00633B3A" w:rsidRPr="00B93C47" w:rsidRDefault="00633B3A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Establish teams for the following school year, including roles and responsibilities:</w:t>
            </w:r>
          </w:p>
          <w:p w14:paraId="2EACFA05" w14:textId="59D730A2" w:rsidR="00613A59" w:rsidRPr="00B93C47" w:rsidRDefault="00633B3A" w:rsidP="00633B3A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Emergency Management Team</w:t>
            </w:r>
          </w:p>
          <w:p w14:paraId="3543EB65" w14:textId="4F487303" w:rsidR="00633B3A" w:rsidRPr="00B93C47" w:rsidRDefault="00633B3A" w:rsidP="00633B3A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Critical Incident Response Team</w:t>
            </w:r>
          </w:p>
          <w:p w14:paraId="07DABAE2" w14:textId="1A97C779" w:rsidR="00633B3A" w:rsidRPr="00B93C47" w:rsidRDefault="00633B3A" w:rsidP="00633B3A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Threat Risk Assessment Team</w:t>
            </w:r>
          </w:p>
        </w:tc>
        <w:tc>
          <w:tcPr>
            <w:tcW w:w="1275" w:type="dxa"/>
          </w:tcPr>
          <w:p w14:paraId="6D402E11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3A59" w:rsidRPr="00B93C47" w14:paraId="7CFACC53" w14:textId="77777777" w:rsidTr="00B93C47">
        <w:tc>
          <w:tcPr>
            <w:tcW w:w="421" w:type="dxa"/>
          </w:tcPr>
          <w:p w14:paraId="3562A8EC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047B7005" w14:textId="77777777" w:rsidR="00613A59" w:rsidRPr="00B93C47" w:rsidRDefault="00633B3A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Update equipment and supplies for the following year</w:t>
            </w:r>
          </w:p>
          <w:p w14:paraId="4C952CD1" w14:textId="4E6FC690" w:rsidR="00633B3A" w:rsidRPr="00B93C47" w:rsidRDefault="00633B3A" w:rsidP="00633B3A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 Aid Kits</w:t>
            </w:r>
            <w:r w:rsidR="000363FE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School Trauma Kit</w:t>
            </w:r>
          </w:p>
          <w:p w14:paraId="369A5D8A" w14:textId="77777777" w:rsidR="00633B3A" w:rsidRPr="00B93C47" w:rsidRDefault="00633B3A" w:rsidP="00633B3A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Classroom Grab &amp; Go Kits</w:t>
            </w:r>
          </w:p>
          <w:p w14:paraId="662FA8FA" w14:textId="4AAE604D" w:rsidR="000363FE" w:rsidRPr="00B93C47" w:rsidRDefault="000363FE" w:rsidP="00633B3A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Staff and Student Comfort Kits</w:t>
            </w:r>
          </w:p>
          <w:p w14:paraId="24F7299F" w14:textId="3F733877" w:rsidR="00633B3A" w:rsidRPr="00B93C47" w:rsidRDefault="00633B3A" w:rsidP="00633B3A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Emergency Container</w:t>
            </w:r>
          </w:p>
        </w:tc>
        <w:tc>
          <w:tcPr>
            <w:tcW w:w="1275" w:type="dxa"/>
          </w:tcPr>
          <w:p w14:paraId="390481F8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3A59" w:rsidRPr="00B93C47" w14:paraId="66852A3C" w14:textId="77777777" w:rsidTr="00B93C47">
        <w:tc>
          <w:tcPr>
            <w:tcW w:w="421" w:type="dxa"/>
          </w:tcPr>
          <w:p w14:paraId="3C7D8610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368CDBAB" w14:textId="47ED83CC" w:rsidR="00633B3A" w:rsidRPr="00B93C47" w:rsidRDefault="00633B3A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Evaluate the progress of the past year</w:t>
            </w:r>
          </w:p>
        </w:tc>
        <w:tc>
          <w:tcPr>
            <w:tcW w:w="1275" w:type="dxa"/>
          </w:tcPr>
          <w:p w14:paraId="54D41061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3A59" w:rsidRPr="00B93C47" w14:paraId="28FCC87C" w14:textId="77777777" w:rsidTr="00B93C47">
        <w:tc>
          <w:tcPr>
            <w:tcW w:w="421" w:type="dxa"/>
          </w:tcPr>
          <w:p w14:paraId="1DB22733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56969C7A" w14:textId="697C1D9F" w:rsidR="00613A59" w:rsidRPr="00B93C47" w:rsidRDefault="00633B3A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 goals and objectives for next year</w:t>
            </w:r>
          </w:p>
        </w:tc>
        <w:tc>
          <w:tcPr>
            <w:tcW w:w="1275" w:type="dxa"/>
          </w:tcPr>
          <w:p w14:paraId="6AFDE310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3A59" w:rsidRPr="00B93C47" w14:paraId="41572810" w14:textId="77777777" w:rsidTr="00B93C47">
        <w:tc>
          <w:tcPr>
            <w:tcW w:w="421" w:type="dxa"/>
          </w:tcPr>
          <w:p w14:paraId="04A417A4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262B92D8" w14:textId="3EA5B248" w:rsidR="00613A59" w:rsidRPr="00B93C47" w:rsidRDefault="000363FE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Identify any </w:t>
            </w:r>
            <w:r w:rsidR="090CD05B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classroom </w:t>
            </w: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hazards that need to be addressed over the summer</w:t>
            </w:r>
          </w:p>
        </w:tc>
        <w:tc>
          <w:tcPr>
            <w:tcW w:w="1275" w:type="dxa"/>
          </w:tcPr>
          <w:p w14:paraId="70AD3F02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3A59" w:rsidRPr="00B93C47" w14:paraId="202B7CAA" w14:textId="77777777" w:rsidTr="00B93C47">
        <w:tc>
          <w:tcPr>
            <w:tcW w:w="421" w:type="dxa"/>
          </w:tcPr>
          <w:p w14:paraId="47A8BCDD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2F6235F7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65BD09BD" w14:textId="77777777" w:rsidR="00613A59" w:rsidRPr="00B93C47" w:rsidRDefault="00613A59" w:rsidP="00613A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5B53B3" w14:textId="77777777" w:rsidR="004D289A" w:rsidRPr="00B93C47" w:rsidRDefault="004D289A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4D289A" w:rsidRPr="00B93C47" w14:paraId="5C5873C6" w14:textId="77777777" w:rsidTr="00B93C47">
        <w:tc>
          <w:tcPr>
            <w:tcW w:w="8075" w:type="dxa"/>
            <w:gridSpan w:val="2"/>
          </w:tcPr>
          <w:p w14:paraId="2F2C06B3" w14:textId="2D353656" w:rsidR="004D289A" w:rsidRPr="00B93C47" w:rsidRDefault="004D289A" w:rsidP="00D0658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AUGUST-SEPTEMBER </w:t>
            </w: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(before students arrive)</w:t>
            </w:r>
          </w:p>
        </w:tc>
        <w:tc>
          <w:tcPr>
            <w:tcW w:w="1275" w:type="dxa"/>
          </w:tcPr>
          <w:p w14:paraId="4709C1B1" w14:textId="6D9E98ED" w:rsidR="004D289A" w:rsidRPr="00B93C47" w:rsidRDefault="004D289A" w:rsidP="0029734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LEAD</w:t>
            </w:r>
          </w:p>
        </w:tc>
      </w:tr>
      <w:tr w:rsidR="000363FE" w:rsidRPr="00B93C47" w14:paraId="47B8D19F" w14:textId="77777777" w:rsidTr="00B93C47">
        <w:tc>
          <w:tcPr>
            <w:tcW w:w="421" w:type="dxa"/>
          </w:tcPr>
          <w:p w14:paraId="485E4FEA" w14:textId="77777777" w:rsidR="000363FE" w:rsidRPr="00B93C47" w:rsidRDefault="000363FE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2FB7942E" w14:textId="45363AC0" w:rsidR="000363FE" w:rsidRPr="00B93C47" w:rsidRDefault="00AC204A" w:rsidP="4CF3531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Conduct staff orientation and training </w:t>
            </w:r>
            <w:r w:rsid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(Staff complete Employee Emergency Skill Audit as appropriate)</w:t>
            </w:r>
          </w:p>
        </w:tc>
        <w:tc>
          <w:tcPr>
            <w:tcW w:w="1275" w:type="dxa"/>
          </w:tcPr>
          <w:p w14:paraId="30BC6D46" w14:textId="77777777" w:rsidR="000363FE" w:rsidRPr="00B93C47" w:rsidRDefault="000363FE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3FE" w:rsidRPr="00B93C47" w14:paraId="0AA5F483" w14:textId="77777777" w:rsidTr="00B93C47">
        <w:tc>
          <w:tcPr>
            <w:tcW w:w="421" w:type="dxa"/>
          </w:tcPr>
          <w:p w14:paraId="184EADA3" w14:textId="77777777" w:rsidR="000363FE" w:rsidRPr="00B93C47" w:rsidRDefault="000363FE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1BCC8FD0" w14:textId="296EF26C" w:rsidR="000363FE" w:rsidRPr="00B93C47" w:rsidRDefault="00FA074B" w:rsidP="000161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3A6D3D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onfirm</w:t>
            </w: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A6D3D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equipment and supplies have been updated (see above)</w:t>
            </w:r>
          </w:p>
        </w:tc>
        <w:tc>
          <w:tcPr>
            <w:tcW w:w="1275" w:type="dxa"/>
          </w:tcPr>
          <w:p w14:paraId="11B5E885" w14:textId="77777777" w:rsidR="000363FE" w:rsidRPr="00B93C47" w:rsidRDefault="000363FE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3FE" w:rsidRPr="00B93C47" w14:paraId="6D912831" w14:textId="77777777" w:rsidTr="00B93C47">
        <w:tc>
          <w:tcPr>
            <w:tcW w:w="421" w:type="dxa"/>
          </w:tcPr>
          <w:p w14:paraId="1BA1EFED" w14:textId="77777777" w:rsidR="000363FE" w:rsidRPr="00B93C47" w:rsidRDefault="000363FE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2E7E22A0" w14:textId="2E76BDC8" w:rsidR="000363FE" w:rsidRPr="00B93C47" w:rsidRDefault="00297342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Make Staff Emergency ID Tags</w:t>
            </w:r>
          </w:p>
        </w:tc>
        <w:tc>
          <w:tcPr>
            <w:tcW w:w="1275" w:type="dxa"/>
          </w:tcPr>
          <w:p w14:paraId="38033190" w14:textId="77777777" w:rsidR="000363FE" w:rsidRPr="00B93C47" w:rsidRDefault="000363FE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3FE" w:rsidRPr="00B93C47" w14:paraId="0466BC06" w14:textId="77777777" w:rsidTr="00B93C47">
        <w:tc>
          <w:tcPr>
            <w:tcW w:w="421" w:type="dxa"/>
          </w:tcPr>
          <w:p w14:paraId="74BFD98E" w14:textId="77777777" w:rsidR="000363FE" w:rsidRPr="00B93C47" w:rsidRDefault="000363FE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2261DA78" w14:textId="07E739DF" w:rsidR="007525DF" w:rsidRPr="00B93C47" w:rsidRDefault="007525DF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Meet with </w:t>
            </w:r>
            <w:r w:rsidR="001A3503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emergency </w:t>
            </w: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teams to review roles and responsibilities</w:t>
            </w:r>
          </w:p>
          <w:p w14:paraId="08335C46" w14:textId="77777777" w:rsidR="007525DF" w:rsidRPr="00B93C47" w:rsidRDefault="007525DF" w:rsidP="007525DF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EMT</w:t>
            </w:r>
          </w:p>
          <w:p w14:paraId="4648F453" w14:textId="77777777" w:rsidR="007525DF" w:rsidRPr="00B93C47" w:rsidRDefault="007525DF" w:rsidP="007525DF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CIRT</w:t>
            </w:r>
          </w:p>
          <w:p w14:paraId="7F0A233B" w14:textId="7D6DD4D7" w:rsidR="007525DF" w:rsidRPr="00B93C47" w:rsidRDefault="007525DF" w:rsidP="007525DF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TRAT</w:t>
            </w:r>
          </w:p>
        </w:tc>
        <w:tc>
          <w:tcPr>
            <w:tcW w:w="1275" w:type="dxa"/>
          </w:tcPr>
          <w:p w14:paraId="42F67802" w14:textId="77777777" w:rsidR="000363FE" w:rsidRPr="00B93C47" w:rsidRDefault="000363FE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17C43" w:rsidRPr="00B93C47" w14:paraId="529AE8EE" w14:textId="77777777" w:rsidTr="00B93C47">
        <w:tc>
          <w:tcPr>
            <w:tcW w:w="421" w:type="dxa"/>
          </w:tcPr>
          <w:p w14:paraId="1AC94935" w14:textId="77777777" w:rsidR="00B17C43" w:rsidRPr="00B93C47" w:rsidRDefault="00B17C4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370A418F" w14:textId="1CF4852C" w:rsidR="00B17C43" w:rsidRPr="00B93C47" w:rsidRDefault="00B17C4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Update school profile, including building and site maps</w:t>
            </w:r>
            <w:r w:rsid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5" w:type="dxa"/>
          </w:tcPr>
          <w:p w14:paraId="1F81D37B" w14:textId="77777777" w:rsidR="00B17C43" w:rsidRPr="00B93C47" w:rsidRDefault="00B17C4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3FE" w:rsidRPr="00B93C47" w14:paraId="60287F67" w14:textId="77777777" w:rsidTr="00B93C47">
        <w:tc>
          <w:tcPr>
            <w:tcW w:w="421" w:type="dxa"/>
          </w:tcPr>
          <w:p w14:paraId="7447D6BE" w14:textId="77777777" w:rsidR="000363FE" w:rsidRPr="00B93C47" w:rsidRDefault="000363FE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03062971" w14:textId="3EA9E5DD" w:rsidR="000363FE" w:rsidRPr="00B93C47" w:rsidRDefault="005966B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Update building and site evacuation plans</w:t>
            </w:r>
          </w:p>
        </w:tc>
        <w:tc>
          <w:tcPr>
            <w:tcW w:w="1275" w:type="dxa"/>
          </w:tcPr>
          <w:p w14:paraId="1E70959E" w14:textId="77777777" w:rsidR="000363FE" w:rsidRPr="00B93C47" w:rsidRDefault="000363FE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63FE" w:rsidRPr="00B93C47" w14:paraId="336FE1A5" w14:textId="77777777" w:rsidTr="00B93C47">
        <w:tc>
          <w:tcPr>
            <w:tcW w:w="421" w:type="dxa"/>
          </w:tcPr>
          <w:p w14:paraId="0CAC7B52" w14:textId="77777777" w:rsidR="000363FE" w:rsidRPr="00B93C47" w:rsidRDefault="000363FE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5003B7A7" w14:textId="00CCEEDE" w:rsidR="000363FE" w:rsidRPr="00B93C47" w:rsidRDefault="00D36F9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Update Emergency Plan Binder</w:t>
            </w:r>
            <w:r w:rsid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(including Evacuation Plan Assistance forms)</w:t>
            </w:r>
          </w:p>
        </w:tc>
        <w:tc>
          <w:tcPr>
            <w:tcW w:w="1275" w:type="dxa"/>
          </w:tcPr>
          <w:p w14:paraId="39A96AB8" w14:textId="77777777" w:rsidR="000363FE" w:rsidRPr="00B93C47" w:rsidRDefault="000363FE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36F93" w:rsidRPr="00B93C47" w14:paraId="3E933A37" w14:textId="77777777" w:rsidTr="00B93C47">
        <w:tc>
          <w:tcPr>
            <w:tcW w:w="421" w:type="dxa"/>
          </w:tcPr>
          <w:p w14:paraId="5FE1FC9C" w14:textId="77777777" w:rsidR="00D36F93" w:rsidRPr="00B93C47" w:rsidRDefault="00D36F9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7BA4E920" w14:textId="4F5C78F8" w:rsidR="00D36F93" w:rsidRPr="00B93C47" w:rsidRDefault="004D289A" w:rsidP="4CF3531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Complete a </w:t>
            </w:r>
            <w:r w:rsidR="29F78C30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Classroom Safety Audit </w:t>
            </w:r>
            <w:r w:rsid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(see checklist in School safety handbook)</w:t>
            </w:r>
          </w:p>
        </w:tc>
        <w:tc>
          <w:tcPr>
            <w:tcW w:w="1275" w:type="dxa"/>
          </w:tcPr>
          <w:p w14:paraId="00906584" w14:textId="77777777" w:rsidR="00D36F93" w:rsidRPr="00B93C47" w:rsidRDefault="00D36F9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36F93" w:rsidRPr="00B93C47" w14:paraId="741B0AF7" w14:textId="77777777" w:rsidTr="00B93C47">
        <w:tc>
          <w:tcPr>
            <w:tcW w:w="421" w:type="dxa"/>
          </w:tcPr>
          <w:p w14:paraId="2DCBEBAC" w14:textId="77777777" w:rsidR="00D36F93" w:rsidRPr="00B93C47" w:rsidRDefault="00D36F9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031CE4A7" w14:textId="77777777" w:rsidR="00D36F93" w:rsidRPr="00B93C47" w:rsidRDefault="00D36F9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067C92DE" w14:textId="77777777" w:rsidR="00D36F93" w:rsidRPr="00B93C47" w:rsidRDefault="00D36F9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05E151C" w14:textId="77777777" w:rsidR="00487266" w:rsidRPr="00B93C47" w:rsidRDefault="00487266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487266" w:rsidRPr="00B93C47" w14:paraId="17CD14A9" w14:textId="77777777" w:rsidTr="00B93C47">
        <w:tc>
          <w:tcPr>
            <w:tcW w:w="8075" w:type="dxa"/>
            <w:gridSpan w:val="2"/>
          </w:tcPr>
          <w:p w14:paraId="3957D68F" w14:textId="4CEA767D" w:rsidR="00487266" w:rsidRPr="00B93C47" w:rsidRDefault="00487266" w:rsidP="00D0658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SEPTEMBER </w:t>
            </w: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(after students arrive)</w:t>
            </w:r>
          </w:p>
        </w:tc>
        <w:tc>
          <w:tcPr>
            <w:tcW w:w="1275" w:type="dxa"/>
          </w:tcPr>
          <w:p w14:paraId="79CF1106" w14:textId="77777777" w:rsidR="00487266" w:rsidRPr="00B93C47" w:rsidRDefault="00487266" w:rsidP="00D0658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LEAD</w:t>
            </w:r>
          </w:p>
        </w:tc>
      </w:tr>
      <w:tr w:rsidR="00487266" w:rsidRPr="00B93C47" w14:paraId="4F7BDCFA" w14:textId="77777777" w:rsidTr="00B93C47">
        <w:tc>
          <w:tcPr>
            <w:tcW w:w="421" w:type="dxa"/>
          </w:tcPr>
          <w:p w14:paraId="319E4613" w14:textId="77777777" w:rsidR="00487266" w:rsidRPr="00B93C47" w:rsidRDefault="00487266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1FF326F6" w14:textId="49DFF6B7" w:rsidR="00487266" w:rsidRPr="00B93C47" w:rsidRDefault="00D3198A" w:rsidP="4CF3531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Communicate with parents regarding </w:t>
            </w:r>
            <w:r w:rsidR="00711CBA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emergency information and expectations </w:t>
            </w:r>
            <w:r w:rsid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(share relevant documents including Parent Notice-Expectations in an emergency)</w:t>
            </w:r>
          </w:p>
        </w:tc>
        <w:tc>
          <w:tcPr>
            <w:tcW w:w="1275" w:type="dxa"/>
          </w:tcPr>
          <w:p w14:paraId="4E2A7FF6" w14:textId="77777777" w:rsidR="00487266" w:rsidRPr="00B93C47" w:rsidRDefault="00487266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87266" w:rsidRPr="00B93C47" w14:paraId="279BE7B2" w14:textId="77777777" w:rsidTr="00B93C47">
        <w:tc>
          <w:tcPr>
            <w:tcW w:w="421" w:type="dxa"/>
          </w:tcPr>
          <w:p w14:paraId="5DD95024" w14:textId="77777777" w:rsidR="00487266" w:rsidRPr="00B93C47" w:rsidRDefault="00487266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74E44F70" w14:textId="447D18B5" w:rsidR="00487266" w:rsidRPr="00B93C47" w:rsidRDefault="00D3198A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 Fire Drill #1 (by end of 2</w:t>
            </w:r>
            <w:r w:rsidRPr="00B93C47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week of school)</w:t>
            </w:r>
            <w:r w:rsid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-Record in Emergency Drill Log</w:t>
            </w:r>
          </w:p>
        </w:tc>
        <w:tc>
          <w:tcPr>
            <w:tcW w:w="1275" w:type="dxa"/>
          </w:tcPr>
          <w:p w14:paraId="75C87E22" w14:textId="77777777" w:rsidR="00487266" w:rsidRPr="00B93C47" w:rsidRDefault="00487266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87266" w:rsidRPr="00B93C47" w14:paraId="41D315D9" w14:textId="77777777" w:rsidTr="00B93C47">
        <w:tc>
          <w:tcPr>
            <w:tcW w:w="421" w:type="dxa"/>
          </w:tcPr>
          <w:p w14:paraId="23146F8F" w14:textId="77777777" w:rsidR="00487266" w:rsidRPr="00B93C47" w:rsidRDefault="00487266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1370334B" w14:textId="0C02DE81" w:rsidR="00487266" w:rsidRPr="00B93C47" w:rsidRDefault="00355F18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Complete process of obtaining </w:t>
            </w:r>
            <w:r w:rsidR="00957A21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emergency student </w:t>
            </w:r>
            <w:r w:rsidR="000B6D87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supplies and </w:t>
            </w:r>
            <w:r w:rsidR="00957A21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release information from parents:</w:t>
            </w:r>
          </w:p>
          <w:p w14:paraId="50832ECD" w14:textId="77777777" w:rsidR="00957A21" w:rsidRPr="00B93C47" w:rsidRDefault="00957A21" w:rsidP="00957A21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Check that information is present and complete</w:t>
            </w:r>
          </w:p>
          <w:p w14:paraId="2D16A614" w14:textId="77777777" w:rsidR="00957A21" w:rsidRPr="00B93C47" w:rsidRDefault="00957A21" w:rsidP="00957A21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Print information for an office binder or file</w:t>
            </w:r>
          </w:p>
          <w:p w14:paraId="3BD7B5D1" w14:textId="77777777" w:rsidR="00957A21" w:rsidRPr="00B93C47" w:rsidRDefault="00957A21" w:rsidP="00957A21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Make Student Emergency ID </w:t>
            </w:r>
            <w:r w:rsidR="000B6D87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tags</w:t>
            </w:r>
          </w:p>
          <w:p w14:paraId="620876E5" w14:textId="66DB74D7" w:rsidR="005F4536" w:rsidRPr="00B93C47" w:rsidRDefault="005F4536" w:rsidP="00957A21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Supplies for Student Comfort Kits </w:t>
            </w:r>
          </w:p>
        </w:tc>
        <w:tc>
          <w:tcPr>
            <w:tcW w:w="1275" w:type="dxa"/>
          </w:tcPr>
          <w:p w14:paraId="79C62700" w14:textId="77777777" w:rsidR="00487266" w:rsidRPr="00B93C47" w:rsidRDefault="00487266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87266" w:rsidRPr="00B93C47" w14:paraId="3E4DC1E5" w14:textId="77777777" w:rsidTr="00B93C47">
        <w:tc>
          <w:tcPr>
            <w:tcW w:w="421" w:type="dxa"/>
          </w:tcPr>
          <w:p w14:paraId="59FA0092" w14:textId="77777777" w:rsidR="00487266" w:rsidRPr="00B93C47" w:rsidRDefault="00487266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6656568C" w14:textId="0F10F83B" w:rsidR="00487266" w:rsidRPr="00B93C47" w:rsidRDefault="00957A21" w:rsidP="00D3198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Complete Annual School Emergency Preparedness Report </w:t>
            </w:r>
          </w:p>
        </w:tc>
        <w:tc>
          <w:tcPr>
            <w:tcW w:w="1275" w:type="dxa"/>
          </w:tcPr>
          <w:p w14:paraId="19431A1E" w14:textId="77777777" w:rsidR="00487266" w:rsidRPr="00B93C47" w:rsidRDefault="00487266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87266" w:rsidRPr="00B93C47" w14:paraId="2A659875" w14:textId="77777777" w:rsidTr="00B93C47">
        <w:tc>
          <w:tcPr>
            <w:tcW w:w="421" w:type="dxa"/>
          </w:tcPr>
          <w:p w14:paraId="48145598" w14:textId="77777777" w:rsidR="00487266" w:rsidRPr="00B93C47" w:rsidRDefault="00487266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4F24752B" w14:textId="70FC97FA" w:rsidR="00487266" w:rsidRPr="00B93C47" w:rsidRDefault="1CC803D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Ensure evacuation plans and comfort kits are prepared for new students and staff with accessibility concerns.</w:t>
            </w:r>
          </w:p>
        </w:tc>
        <w:tc>
          <w:tcPr>
            <w:tcW w:w="1275" w:type="dxa"/>
          </w:tcPr>
          <w:p w14:paraId="44AFE15D" w14:textId="77777777" w:rsidR="00487266" w:rsidRPr="00B93C47" w:rsidRDefault="00487266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503B" w:rsidRPr="00B93C47" w14:paraId="22AD623B" w14:textId="77777777" w:rsidTr="00B93C47">
        <w:tc>
          <w:tcPr>
            <w:tcW w:w="421" w:type="dxa"/>
          </w:tcPr>
          <w:p w14:paraId="0859417A" w14:textId="77777777" w:rsidR="00BA503B" w:rsidRPr="00B93C47" w:rsidRDefault="00BA503B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63319280" w14:textId="77777777" w:rsidR="00BA503B" w:rsidRPr="00B93C47" w:rsidRDefault="00BA503B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7FCE26A4" w14:textId="77777777" w:rsidR="00BA503B" w:rsidRPr="00B93C47" w:rsidRDefault="00BA503B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6C853FAC" w14:textId="77777777" w:rsidR="002E64B7" w:rsidRPr="00B93C47" w:rsidRDefault="002E64B7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2E64B7" w:rsidRPr="00B93C47" w14:paraId="1C56204B" w14:textId="77777777" w:rsidTr="00B93C47">
        <w:tc>
          <w:tcPr>
            <w:tcW w:w="8075" w:type="dxa"/>
            <w:gridSpan w:val="2"/>
          </w:tcPr>
          <w:p w14:paraId="41F53DF1" w14:textId="516FE3DF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OCTOBER</w:t>
            </w:r>
          </w:p>
        </w:tc>
        <w:tc>
          <w:tcPr>
            <w:tcW w:w="1275" w:type="dxa"/>
          </w:tcPr>
          <w:p w14:paraId="78562854" w14:textId="77777777" w:rsidR="002E64B7" w:rsidRPr="00B93C47" w:rsidRDefault="002E64B7" w:rsidP="00D0658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LEAD</w:t>
            </w:r>
          </w:p>
        </w:tc>
      </w:tr>
      <w:tr w:rsidR="002E64B7" w:rsidRPr="00B93C47" w14:paraId="673115AA" w14:textId="77777777" w:rsidTr="00B93C47">
        <w:tc>
          <w:tcPr>
            <w:tcW w:w="421" w:type="dxa"/>
          </w:tcPr>
          <w:p w14:paraId="2F21A7CD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3FC16E16" w14:textId="77777777" w:rsidR="002E64B7" w:rsidRPr="00B93C47" w:rsidRDefault="00A85916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Update Student Comfort/Survival Kits</w:t>
            </w:r>
          </w:p>
          <w:p w14:paraId="1F2C7A0B" w14:textId="77777777" w:rsidR="00A85916" w:rsidRPr="00B93C47" w:rsidRDefault="00A85916" w:rsidP="00A85916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Check supplies</w:t>
            </w:r>
          </w:p>
          <w:p w14:paraId="392F330C" w14:textId="6A288983" w:rsidR="00520515" w:rsidRPr="00B93C47" w:rsidRDefault="00520515" w:rsidP="00A85916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Add ID tags</w:t>
            </w:r>
          </w:p>
        </w:tc>
        <w:tc>
          <w:tcPr>
            <w:tcW w:w="1275" w:type="dxa"/>
          </w:tcPr>
          <w:p w14:paraId="62C62973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E64B7" w:rsidRPr="00B93C47" w14:paraId="340E8076" w14:textId="77777777" w:rsidTr="00B93C47">
        <w:tc>
          <w:tcPr>
            <w:tcW w:w="421" w:type="dxa"/>
          </w:tcPr>
          <w:p w14:paraId="6B585A80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40D191C6" w14:textId="24747087" w:rsidR="002E64B7" w:rsidRPr="00B93C47" w:rsidRDefault="00551E40" w:rsidP="002E64B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Meet with emergency teams</w:t>
            </w:r>
            <w:r w:rsidR="00EE2550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(EMT, CIRT, TRAT)</w:t>
            </w:r>
            <w:r w:rsidR="00571BA3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6FD41116" w14:textId="7E3B95F4" w:rsidR="00571BA3" w:rsidRPr="00B93C47" w:rsidRDefault="00B4495E" w:rsidP="00571BA3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 and a</w:t>
            </w:r>
            <w:r w:rsidR="00571BA3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ssign tasks for the year</w:t>
            </w:r>
          </w:p>
          <w:p w14:paraId="75FD3AC7" w14:textId="77777777" w:rsidR="00571BA3" w:rsidRPr="00B93C47" w:rsidRDefault="00B4495E" w:rsidP="00571BA3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Conduct a </w:t>
            </w:r>
            <w:r w:rsidR="00D00A6F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tabletop exercise</w:t>
            </w:r>
            <w:r w:rsidR="00DC7438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(discuss a </w:t>
            </w:r>
            <w:r w:rsidR="00D00A6F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potential scenario</w:t>
            </w:r>
            <w:r w:rsidR="00DC7438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CA0AF3A" w14:textId="666F3815" w:rsidR="00B922C6" w:rsidRPr="00B93C47" w:rsidRDefault="00B922C6" w:rsidP="00571BA3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Plan a practice session for </w:t>
            </w:r>
            <w:r w:rsidR="00D31751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mergency </w:t>
            </w:r>
            <w:r w:rsidR="00D31751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tudent </w:t>
            </w:r>
            <w:r w:rsidR="00D31751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elease [Link]</w:t>
            </w:r>
          </w:p>
        </w:tc>
        <w:tc>
          <w:tcPr>
            <w:tcW w:w="1275" w:type="dxa"/>
          </w:tcPr>
          <w:p w14:paraId="3B6F3344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E64B7" w:rsidRPr="00B93C47" w14:paraId="14683E0D" w14:textId="77777777" w:rsidTr="00B93C47">
        <w:tc>
          <w:tcPr>
            <w:tcW w:w="421" w:type="dxa"/>
          </w:tcPr>
          <w:p w14:paraId="2B62F0A8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0DB722F1" w14:textId="031A3524" w:rsidR="002E64B7" w:rsidRPr="00B93C47" w:rsidRDefault="003D3965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 Lockdown Drill #1</w:t>
            </w:r>
          </w:p>
        </w:tc>
        <w:tc>
          <w:tcPr>
            <w:tcW w:w="1275" w:type="dxa"/>
          </w:tcPr>
          <w:p w14:paraId="45C43D16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E64B7" w:rsidRPr="00B93C47" w14:paraId="319ACACF" w14:textId="77777777" w:rsidTr="00B93C47">
        <w:tc>
          <w:tcPr>
            <w:tcW w:w="421" w:type="dxa"/>
          </w:tcPr>
          <w:p w14:paraId="7E213004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5A3C0B9A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4C96006A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38C42DB" w14:textId="77777777" w:rsidR="002E64B7" w:rsidRPr="00B93C47" w:rsidRDefault="002E64B7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2E64B7" w:rsidRPr="00B93C47" w14:paraId="3862B23C" w14:textId="77777777" w:rsidTr="00B93C47">
        <w:tc>
          <w:tcPr>
            <w:tcW w:w="8075" w:type="dxa"/>
            <w:gridSpan w:val="2"/>
          </w:tcPr>
          <w:p w14:paraId="3214E42E" w14:textId="620E7E9B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NOVEMBER</w:t>
            </w:r>
          </w:p>
        </w:tc>
        <w:tc>
          <w:tcPr>
            <w:tcW w:w="1275" w:type="dxa"/>
          </w:tcPr>
          <w:p w14:paraId="6682862F" w14:textId="77777777" w:rsidR="002E64B7" w:rsidRPr="00B93C47" w:rsidRDefault="002E64B7" w:rsidP="00D0658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LEAD</w:t>
            </w:r>
          </w:p>
        </w:tc>
      </w:tr>
      <w:tr w:rsidR="002E64B7" w:rsidRPr="00B93C47" w14:paraId="66CA0DFA" w14:textId="77777777" w:rsidTr="00B93C47">
        <w:tc>
          <w:tcPr>
            <w:tcW w:w="421" w:type="dxa"/>
          </w:tcPr>
          <w:p w14:paraId="3D5C769F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1F3F8EE6" w14:textId="63415D15" w:rsidR="002E64B7" w:rsidRPr="00B93C47" w:rsidRDefault="0CD2C8FA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 a practice session with staff for Emergency Student Release</w:t>
            </w:r>
          </w:p>
        </w:tc>
        <w:tc>
          <w:tcPr>
            <w:tcW w:w="1275" w:type="dxa"/>
          </w:tcPr>
          <w:p w14:paraId="6459DEED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E64B7" w:rsidRPr="00B93C47" w14:paraId="410AB0F4" w14:textId="77777777" w:rsidTr="00B93C47">
        <w:tc>
          <w:tcPr>
            <w:tcW w:w="421" w:type="dxa"/>
          </w:tcPr>
          <w:p w14:paraId="70870E87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084541AA" w14:textId="0879DCB1" w:rsidR="002E64B7" w:rsidRPr="00B93C47" w:rsidRDefault="00E77620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 Fire Drill #2</w:t>
            </w:r>
          </w:p>
        </w:tc>
        <w:tc>
          <w:tcPr>
            <w:tcW w:w="1275" w:type="dxa"/>
          </w:tcPr>
          <w:p w14:paraId="63F4CA88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E64B7" w:rsidRPr="00B93C47" w14:paraId="7DE04A2C" w14:textId="77777777" w:rsidTr="00B93C47">
        <w:tc>
          <w:tcPr>
            <w:tcW w:w="421" w:type="dxa"/>
          </w:tcPr>
          <w:p w14:paraId="5233498C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14994F96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588EEB28" w14:textId="77777777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6FC796B" w14:textId="77777777" w:rsidR="002E64B7" w:rsidRPr="00B93C47" w:rsidRDefault="002E64B7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2E64B7" w:rsidRPr="00B93C47" w14:paraId="3B1F1779" w14:textId="77777777" w:rsidTr="00B93C47">
        <w:tc>
          <w:tcPr>
            <w:tcW w:w="8075" w:type="dxa"/>
            <w:gridSpan w:val="2"/>
          </w:tcPr>
          <w:p w14:paraId="22ED40CC" w14:textId="584CBC31" w:rsidR="002E64B7" w:rsidRPr="00B93C47" w:rsidRDefault="002E64B7" w:rsidP="00D0658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DECEMBER</w:t>
            </w:r>
          </w:p>
        </w:tc>
        <w:tc>
          <w:tcPr>
            <w:tcW w:w="1275" w:type="dxa"/>
          </w:tcPr>
          <w:p w14:paraId="02DB88E3" w14:textId="77777777" w:rsidR="002E64B7" w:rsidRPr="00B93C47" w:rsidRDefault="002E64B7" w:rsidP="00D0658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LEAD</w:t>
            </w:r>
          </w:p>
        </w:tc>
      </w:tr>
      <w:tr w:rsidR="00971D16" w:rsidRPr="00B93C47" w14:paraId="4AA94530" w14:textId="77777777" w:rsidTr="00B93C47">
        <w:tc>
          <w:tcPr>
            <w:tcW w:w="421" w:type="dxa"/>
          </w:tcPr>
          <w:p w14:paraId="32D460D7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1893E775" w14:textId="4667A6D2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 Fire Drill #3</w:t>
            </w:r>
          </w:p>
        </w:tc>
        <w:tc>
          <w:tcPr>
            <w:tcW w:w="1275" w:type="dxa"/>
          </w:tcPr>
          <w:p w14:paraId="7D2334B0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71D16" w:rsidRPr="00B93C47" w14:paraId="05878389" w14:textId="77777777" w:rsidTr="00B93C47">
        <w:tc>
          <w:tcPr>
            <w:tcW w:w="421" w:type="dxa"/>
          </w:tcPr>
          <w:p w14:paraId="5AD02903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7EC24B7A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7ED67D07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F282A57" w14:textId="77777777" w:rsidR="002E64B7" w:rsidRPr="00B93C47" w:rsidRDefault="002E64B7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8A01B9" w:rsidRPr="00B93C47" w14:paraId="240C3BE4" w14:textId="77777777" w:rsidTr="00B93C47">
        <w:tc>
          <w:tcPr>
            <w:tcW w:w="8075" w:type="dxa"/>
            <w:gridSpan w:val="2"/>
          </w:tcPr>
          <w:p w14:paraId="5A1FDC53" w14:textId="692FF9CD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JANUARY</w:t>
            </w:r>
          </w:p>
        </w:tc>
        <w:tc>
          <w:tcPr>
            <w:tcW w:w="1275" w:type="dxa"/>
          </w:tcPr>
          <w:p w14:paraId="13544C9F" w14:textId="77777777" w:rsidR="008A01B9" w:rsidRPr="00B93C47" w:rsidRDefault="008A01B9" w:rsidP="00D0658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LEAD</w:t>
            </w:r>
          </w:p>
        </w:tc>
      </w:tr>
      <w:tr w:rsidR="008A01B9" w:rsidRPr="00B93C47" w14:paraId="333F66E6" w14:textId="77777777" w:rsidTr="00B93C47">
        <w:tc>
          <w:tcPr>
            <w:tcW w:w="421" w:type="dxa"/>
          </w:tcPr>
          <w:p w14:paraId="0462624A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46FFD3BD" w14:textId="77777777" w:rsidR="008A01B9" w:rsidRPr="00B93C47" w:rsidRDefault="00870F2F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Check and update supplies:</w:t>
            </w:r>
          </w:p>
          <w:p w14:paraId="5F6AC7CF" w14:textId="77777777" w:rsidR="00870F2F" w:rsidRPr="00B93C47" w:rsidRDefault="00870F2F" w:rsidP="00870F2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 Aid Kits, School Trauma Kit</w:t>
            </w:r>
          </w:p>
          <w:p w14:paraId="1E803B59" w14:textId="77777777" w:rsidR="00870F2F" w:rsidRPr="00B93C47" w:rsidRDefault="00870F2F" w:rsidP="00870F2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Classroom Grab &amp; Go Kits</w:t>
            </w:r>
          </w:p>
          <w:p w14:paraId="4D6156CC" w14:textId="787E7D77" w:rsidR="00870F2F" w:rsidRPr="00B93C47" w:rsidRDefault="00870F2F" w:rsidP="00870F2F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Emergency Container</w:t>
            </w:r>
          </w:p>
        </w:tc>
        <w:tc>
          <w:tcPr>
            <w:tcW w:w="1275" w:type="dxa"/>
          </w:tcPr>
          <w:p w14:paraId="2A4BA681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A01B9" w:rsidRPr="00B93C47" w14:paraId="2F2ADA76" w14:textId="77777777" w:rsidTr="00B93C47">
        <w:tc>
          <w:tcPr>
            <w:tcW w:w="421" w:type="dxa"/>
          </w:tcPr>
          <w:p w14:paraId="18D089E0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1A6107FC" w14:textId="77777777" w:rsidR="008A01B9" w:rsidRPr="00B93C47" w:rsidRDefault="003E1DA1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Meet with emergency teams</w:t>
            </w:r>
            <w:r w:rsidR="00357563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(EMT, CIRT, TRAT)</w:t>
            </w:r>
          </w:p>
          <w:p w14:paraId="27BD48E9" w14:textId="77777777" w:rsidR="00357563" w:rsidRPr="00B93C47" w:rsidRDefault="00BB4DFC" w:rsidP="00357563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Status update on the year’s tasks</w:t>
            </w:r>
          </w:p>
          <w:p w14:paraId="15D7C37F" w14:textId="77777777" w:rsidR="00BB4DFC" w:rsidRPr="00B93C47" w:rsidRDefault="00BB4DFC" w:rsidP="00357563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Debrief the year so </w:t>
            </w:r>
            <w:r w:rsidR="00660F2F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far (drills, </w:t>
            </w:r>
            <w:r w:rsidR="000B3A7F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significant events)</w:t>
            </w:r>
          </w:p>
          <w:p w14:paraId="134608E1" w14:textId="4BFD3DDB" w:rsidR="00F158F3" w:rsidRPr="00B93C47" w:rsidRDefault="00F158F3" w:rsidP="00357563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 a tabletop exercise</w:t>
            </w:r>
          </w:p>
        </w:tc>
        <w:tc>
          <w:tcPr>
            <w:tcW w:w="1275" w:type="dxa"/>
          </w:tcPr>
          <w:p w14:paraId="00CF638D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158F3" w:rsidRPr="00B93C47" w14:paraId="38E10D9E" w14:textId="77777777" w:rsidTr="00B93C47">
        <w:tc>
          <w:tcPr>
            <w:tcW w:w="421" w:type="dxa"/>
          </w:tcPr>
          <w:p w14:paraId="2BCF3126" w14:textId="77777777" w:rsidR="00F158F3" w:rsidRPr="00B93C47" w:rsidRDefault="00F158F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469D3FD8" w14:textId="77777777" w:rsidR="00F158F3" w:rsidRPr="00B93C47" w:rsidRDefault="00F158F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19A70E6C" w14:textId="77777777" w:rsidR="00F158F3" w:rsidRPr="00B93C47" w:rsidRDefault="00F158F3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C6E3ED6" w14:textId="77777777" w:rsidR="008A01B9" w:rsidRPr="00B93C47" w:rsidRDefault="008A01B9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8A01B9" w:rsidRPr="00B93C47" w14:paraId="56F661B4" w14:textId="77777777" w:rsidTr="00B93C47">
        <w:tc>
          <w:tcPr>
            <w:tcW w:w="8075" w:type="dxa"/>
            <w:gridSpan w:val="2"/>
          </w:tcPr>
          <w:p w14:paraId="624647B1" w14:textId="7A73F358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FEBRUARY</w:t>
            </w:r>
          </w:p>
        </w:tc>
        <w:tc>
          <w:tcPr>
            <w:tcW w:w="1275" w:type="dxa"/>
          </w:tcPr>
          <w:p w14:paraId="3D3936C1" w14:textId="77777777" w:rsidR="008A01B9" w:rsidRPr="00B93C47" w:rsidRDefault="008A01B9" w:rsidP="00D0658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LEAD</w:t>
            </w:r>
          </w:p>
        </w:tc>
      </w:tr>
      <w:tr w:rsidR="00971D16" w:rsidRPr="00B93C47" w14:paraId="5359D7FB" w14:textId="77777777" w:rsidTr="00B93C47">
        <w:tc>
          <w:tcPr>
            <w:tcW w:w="421" w:type="dxa"/>
          </w:tcPr>
          <w:p w14:paraId="450F1D31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6FDFC2BB" w14:textId="2CB76FE8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 Fire Drill #4</w:t>
            </w:r>
          </w:p>
        </w:tc>
        <w:tc>
          <w:tcPr>
            <w:tcW w:w="1275" w:type="dxa"/>
          </w:tcPr>
          <w:p w14:paraId="763E6948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71D16" w:rsidRPr="00B93C47" w14:paraId="04D491E3" w14:textId="77777777" w:rsidTr="00B93C47">
        <w:tc>
          <w:tcPr>
            <w:tcW w:w="421" w:type="dxa"/>
          </w:tcPr>
          <w:p w14:paraId="38BF9685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28FE3A18" w14:textId="4D3AC8DC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3C077306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6341837E" w14:textId="77777777" w:rsidR="008A01B9" w:rsidRPr="00B93C47" w:rsidRDefault="008A01B9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8A01B9" w:rsidRPr="00B93C47" w14:paraId="2E76E981" w14:textId="77777777" w:rsidTr="00B93C47">
        <w:tc>
          <w:tcPr>
            <w:tcW w:w="8075" w:type="dxa"/>
            <w:gridSpan w:val="2"/>
          </w:tcPr>
          <w:p w14:paraId="0489DA3D" w14:textId="4551DCDF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APRIL</w:t>
            </w:r>
          </w:p>
        </w:tc>
        <w:tc>
          <w:tcPr>
            <w:tcW w:w="1275" w:type="dxa"/>
          </w:tcPr>
          <w:p w14:paraId="378618EC" w14:textId="77777777" w:rsidR="008A01B9" w:rsidRPr="00B93C47" w:rsidRDefault="008A01B9" w:rsidP="00D0658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LEAD</w:t>
            </w:r>
          </w:p>
        </w:tc>
      </w:tr>
      <w:tr w:rsidR="00971D16" w:rsidRPr="00B93C47" w14:paraId="54CDE5D2" w14:textId="77777777" w:rsidTr="00B93C47">
        <w:tc>
          <w:tcPr>
            <w:tcW w:w="421" w:type="dxa"/>
          </w:tcPr>
          <w:p w14:paraId="22E8D68D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597BAD26" w14:textId="2A8A8FAB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 Fire Drill #5</w:t>
            </w:r>
          </w:p>
        </w:tc>
        <w:tc>
          <w:tcPr>
            <w:tcW w:w="1275" w:type="dxa"/>
          </w:tcPr>
          <w:p w14:paraId="78AE610B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71D16" w:rsidRPr="00B93C47" w14:paraId="69502265" w14:textId="77777777" w:rsidTr="00B93C47">
        <w:tc>
          <w:tcPr>
            <w:tcW w:w="421" w:type="dxa"/>
          </w:tcPr>
          <w:p w14:paraId="79F688D2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01EBD0D6" w14:textId="2DC4120E" w:rsidR="00971D16" w:rsidRPr="00B93C47" w:rsidRDefault="00DA3557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 Lockdown Drill #2</w:t>
            </w:r>
          </w:p>
        </w:tc>
        <w:tc>
          <w:tcPr>
            <w:tcW w:w="1275" w:type="dxa"/>
          </w:tcPr>
          <w:p w14:paraId="4EB74EA0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71D16" w:rsidRPr="00B93C47" w14:paraId="15182855" w14:textId="77777777" w:rsidTr="00B93C47">
        <w:tc>
          <w:tcPr>
            <w:tcW w:w="421" w:type="dxa"/>
          </w:tcPr>
          <w:p w14:paraId="42447E78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373D636A" w14:textId="77777777" w:rsidR="00971D16" w:rsidRPr="00B93C47" w:rsidRDefault="00587218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Consider conducting a</w:t>
            </w:r>
            <w:r w:rsidR="00D64651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Emergency Student Release </w:t>
            </w:r>
            <w:r w:rsidR="00E90C6C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practice</w:t>
            </w:r>
            <w:r w:rsidR="00D64651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parents </w:t>
            </w:r>
          </w:p>
          <w:p w14:paraId="58B48C25" w14:textId="3CF66170" w:rsidR="00E90C6C" w:rsidRPr="00B93C47" w:rsidRDefault="00E90C6C" w:rsidP="00E90C6C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While this may not be necessary every year, </w:t>
            </w:r>
            <w:r w:rsidR="00D11F4F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there is much to be learned by doing it from time to time</w:t>
            </w:r>
          </w:p>
        </w:tc>
        <w:tc>
          <w:tcPr>
            <w:tcW w:w="1275" w:type="dxa"/>
          </w:tcPr>
          <w:p w14:paraId="21715D61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503B" w:rsidRPr="00B93C47" w14:paraId="48ACC83B" w14:textId="77777777" w:rsidTr="00B93C47">
        <w:tc>
          <w:tcPr>
            <w:tcW w:w="421" w:type="dxa"/>
          </w:tcPr>
          <w:p w14:paraId="16FAC7EA" w14:textId="77777777" w:rsidR="00BA503B" w:rsidRPr="00B93C47" w:rsidRDefault="00BA503B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2DD40AB1" w14:textId="77777777" w:rsidR="00BA503B" w:rsidRPr="00B93C47" w:rsidRDefault="00BA503B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3AAAE1FF" w14:textId="77777777" w:rsidR="00BA503B" w:rsidRPr="00B93C47" w:rsidRDefault="00BA503B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8F4164F" w14:textId="77777777" w:rsidR="008A01B9" w:rsidRPr="00B93C47" w:rsidRDefault="008A01B9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8A01B9" w:rsidRPr="00B93C47" w14:paraId="48DBF9A1" w14:textId="77777777" w:rsidTr="00B93C47">
        <w:tc>
          <w:tcPr>
            <w:tcW w:w="8075" w:type="dxa"/>
            <w:gridSpan w:val="2"/>
          </w:tcPr>
          <w:p w14:paraId="43CFE6A1" w14:textId="0AF3A3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MAY</w:t>
            </w:r>
          </w:p>
        </w:tc>
        <w:tc>
          <w:tcPr>
            <w:tcW w:w="1275" w:type="dxa"/>
          </w:tcPr>
          <w:p w14:paraId="19CF82DC" w14:textId="77777777" w:rsidR="008A01B9" w:rsidRPr="00B93C47" w:rsidRDefault="008A01B9" w:rsidP="00D0658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LEAD</w:t>
            </w:r>
          </w:p>
        </w:tc>
      </w:tr>
      <w:tr w:rsidR="00971D16" w:rsidRPr="00B93C47" w14:paraId="0289C69B" w14:textId="77777777" w:rsidTr="00B93C47">
        <w:tc>
          <w:tcPr>
            <w:tcW w:w="421" w:type="dxa"/>
          </w:tcPr>
          <w:p w14:paraId="3A0468CF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5635A670" w14:textId="6E21ED93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 Fire Drill #6</w:t>
            </w:r>
          </w:p>
        </w:tc>
        <w:tc>
          <w:tcPr>
            <w:tcW w:w="1275" w:type="dxa"/>
          </w:tcPr>
          <w:p w14:paraId="633EFD56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71D16" w:rsidRPr="00B93C47" w14:paraId="13307FE9" w14:textId="77777777" w:rsidTr="00B93C47">
        <w:tc>
          <w:tcPr>
            <w:tcW w:w="421" w:type="dxa"/>
          </w:tcPr>
          <w:p w14:paraId="7FD68C45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7DEE4784" w14:textId="77777777" w:rsidR="00587218" w:rsidRPr="00B93C47" w:rsidRDefault="00587218" w:rsidP="0058721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Meet with emergency teams (EMT, CIRT, TRAT)</w:t>
            </w:r>
          </w:p>
          <w:p w14:paraId="393A82F9" w14:textId="2AD705D0" w:rsidR="00587218" w:rsidRPr="00B93C47" w:rsidRDefault="00587218" w:rsidP="00587218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Confirm or plan for completion of the year’s tasks</w:t>
            </w:r>
          </w:p>
          <w:p w14:paraId="1E9887E3" w14:textId="77777777" w:rsidR="00971D16" w:rsidRPr="00B93C47" w:rsidRDefault="00587218" w:rsidP="00587218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Debrief the year so far (drills, significant events)</w:t>
            </w:r>
          </w:p>
          <w:p w14:paraId="64D04194" w14:textId="5D274F7D" w:rsidR="00587218" w:rsidRPr="00B93C47" w:rsidRDefault="00587218" w:rsidP="00587218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 tentative priorities for next year</w:t>
            </w:r>
          </w:p>
        </w:tc>
        <w:tc>
          <w:tcPr>
            <w:tcW w:w="1275" w:type="dxa"/>
          </w:tcPr>
          <w:p w14:paraId="2470B730" w14:textId="77777777" w:rsidR="00971D16" w:rsidRPr="00B93C47" w:rsidRDefault="00971D16" w:rsidP="00971D16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124DDD39" w14:textId="77777777" w:rsidR="008A01B9" w:rsidRPr="00B93C47" w:rsidRDefault="008A01B9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275"/>
      </w:tblGrid>
      <w:tr w:rsidR="008A01B9" w:rsidRPr="00B93C47" w14:paraId="46B0C66B" w14:textId="77777777" w:rsidTr="00B93C47">
        <w:tc>
          <w:tcPr>
            <w:tcW w:w="8075" w:type="dxa"/>
            <w:gridSpan w:val="2"/>
          </w:tcPr>
          <w:p w14:paraId="0CEB6F61" w14:textId="4B34814B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JUNE</w:t>
            </w:r>
          </w:p>
        </w:tc>
        <w:tc>
          <w:tcPr>
            <w:tcW w:w="1275" w:type="dxa"/>
          </w:tcPr>
          <w:p w14:paraId="3F1C95EF" w14:textId="77777777" w:rsidR="008A01B9" w:rsidRPr="00B93C47" w:rsidRDefault="008A01B9" w:rsidP="00D0658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LEAD</w:t>
            </w:r>
          </w:p>
        </w:tc>
      </w:tr>
      <w:tr w:rsidR="008A01B9" w:rsidRPr="00B93C47" w14:paraId="62E116CE" w14:textId="77777777" w:rsidTr="00B93C47">
        <w:tc>
          <w:tcPr>
            <w:tcW w:w="421" w:type="dxa"/>
          </w:tcPr>
          <w:p w14:paraId="06B8D37C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7B960300" w14:textId="52C5EF5B" w:rsidR="00983417" w:rsidRPr="00B93C47" w:rsidRDefault="00983417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Complete any outstanding drills</w:t>
            </w:r>
          </w:p>
        </w:tc>
        <w:tc>
          <w:tcPr>
            <w:tcW w:w="1275" w:type="dxa"/>
          </w:tcPr>
          <w:p w14:paraId="44FE17BA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A01B9" w:rsidRPr="00B93C47" w14:paraId="570A0319" w14:textId="77777777" w:rsidTr="00B93C47">
        <w:tc>
          <w:tcPr>
            <w:tcW w:w="421" w:type="dxa"/>
          </w:tcPr>
          <w:p w14:paraId="7034CDAD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34C354D1" w14:textId="26B5F488" w:rsidR="008A01B9" w:rsidRPr="00B93C47" w:rsidRDefault="001B4ADC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Debrief the year</w:t>
            </w:r>
            <w:r w:rsidR="00A8175C"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 an admin team</w:t>
            </w:r>
          </w:p>
        </w:tc>
        <w:tc>
          <w:tcPr>
            <w:tcW w:w="1275" w:type="dxa"/>
          </w:tcPr>
          <w:p w14:paraId="4499B037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A01B9" w:rsidRPr="00B93C47" w14:paraId="2A552EE6" w14:textId="77777777" w:rsidTr="00B93C47">
        <w:tc>
          <w:tcPr>
            <w:tcW w:w="421" w:type="dxa"/>
          </w:tcPr>
          <w:p w14:paraId="3625BD1C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60D4ABA5" w14:textId="7AE27B3D" w:rsidR="008A01B9" w:rsidRPr="00B93C47" w:rsidRDefault="00A8175C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3C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Confirm priorities for next year</w:t>
            </w:r>
          </w:p>
        </w:tc>
        <w:tc>
          <w:tcPr>
            <w:tcW w:w="1275" w:type="dxa"/>
          </w:tcPr>
          <w:p w14:paraId="59C9B5ED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A01B9" w:rsidRPr="00B93C47" w14:paraId="4918524E" w14:textId="77777777" w:rsidTr="00B93C47">
        <w:tc>
          <w:tcPr>
            <w:tcW w:w="421" w:type="dxa"/>
          </w:tcPr>
          <w:p w14:paraId="20F4F351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54" w:type="dxa"/>
          </w:tcPr>
          <w:p w14:paraId="70272205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2851117B" w14:textId="77777777" w:rsidR="008A01B9" w:rsidRPr="00B93C47" w:rsidRDefault="008A01B9" w:rsidP="00D065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8FA1459" w14:textId="77777777" w:rsidR="008A01B9" w:rsidRPr="00B93C47" w:rsidRDefault="008A01B9" w:rsidP="00613A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A01B9" w:rsidRPr="00B93C47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2260F" w14:textId="77777777" w:rsidR="00136FFE" w:rsidRDefault="00136FFE" w:rsidP="006F1D11">
      <w:pPr>
        <w:spacing w:after="0"/>
      </w:pPr>
      <w:r>
        <w:separator/>
      </w:r>
    </w:p>
  </w:endnote>
  <w:endnote w:type="continuationSeparator" w:id="0">
    <w:p w14:paraId="61693823" w14:textId="77777777" w:rsidR="00136FFE" w:rsidRDefault="00136FFE" w:rsidP="006F1D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A333" w14:textId="68F4E815" w:rsidR="006F1D11" w:rsidRDefault="006F1D11">
    <w:pPr>
      <w:pStyle w:val="Footer"/>
    </w:pPr>
  </w:p>
  <w:p w14:paraId="0B369461" w14:textId="77777777" w:rsidR="006F1D11" w:rsidRDefault="006F1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76711" w14:textId="77777777" w:rsidR="00136FFE" w:rsidRDefault="00136FFE" w:rsidP="006F1D11">
      <w:pPr>
        <w:spacing w:after="0"/>
      </w:pPr>
      <w:r>
        <w:separator/>
      </w:r>
    </w:p>
  </w:footnote>
  <w:footnote w:type="continuationSeparator" w:id="0">
    <w:p w14:paraId="474287B7" w14:textId="77777777" w:rsidR="00136FFE" w:rsidRDefault="00136FFE" w:rsidP="006F1D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C64FB" w14:textId="5D6DAB3F" w:rsidR="00B93C47" w:rsidRDefault="00B93C47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534F65D4" wp14:editId="28025CF8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0626E"/>
    <w:multiLevelType w:val="hybridMultilevel"/>
    <w:tmpl w:val="8DF68A66"/>
    <w:lvl w:ilvl="0" w:tplc="10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D7738DB"/>
    <w:multiLevelType w:val="hybridMultilevel"/>
    <w:tmpl w:val="D848DB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7BF2"/>
    <w:multiLevelType w:val="hybridMultilevel"/>
    <w:tmpl w:val="9B5A68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81D3B"/>
    <w:multiLevelType w:val="hybridMultilevel"/>
    <w:tmpl w:val="23F4A1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316D5"/>
    <w:multiLevelType w:val="hybridMultilevel"/>
    <w:tmpl w:val="2452E1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835CE"/>
    <w:multiLevelType w:val="hybridMultilevel"/>
    <w:tmpl w:val="C35C3C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857AD"/>
    <w:multiLevelType w:val="hybridMultilevel"/>
    <w:tmpl w:val="9C782F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8159B"/>
    <w:multiLevelType w:val="hybridMultilevel"/>
    <w:tmpl w:val="1CB007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42679"/>
    <w:multiLevelType w:val="hybridMultilevel"/>
    <w:tmpl w:val="66C64C18"/>
    <w:lvl w:ilvl="0" w:tplc="BB9E18CE">
      <w:start w:val="1"/>
      <w:numFmt w:val="bullet"/>
      <w:lvlText w:val=""/>
      <w:lvlJc w:val="left"/>
      <w:pPr>
        <w:ind w:left="698" w:hanging="289"/>
      </w:pPr>
      <w:rPr>
        <w:rFonts w:ascii="Symbol" w:eastAsia="Symbol" w:hAnsi="Symbol" w:hint="default"/>
        <w:sz w:val="22"/>
        <w:szCs w:val="22"/>
      </w:rPr>
    </w:lvl>
    <w:lvl w:ilvl="1" w:tplc="FFC6E3F4">
      <w:start w:val="1"/>
      <w:numFmt w:val="bullet"/>
      <w:lvlText w:val="•"/>
      <w:lvlJc w:val="left"/>
      <w:pPr>
        <w:ind w:left="1410" w:hanging="289"/>
      </w:pPr>
      <w:rPr>
        <w:rFonts w:hint="default"/>
      </w:rPr>
    </w:lvl>
    <w:lvl w:ilvl="2" w:tplc="8E5E1870">
      <w:start w:val="1"/>
      <w:numFmt w:val="bullet"/>
      <w:lvlText w:val="•"/>
      <w:lvlJc w:val="left"/>
      <w:pPr>
        <w:ind w:left="2122" w:hanging="289"/>
      </w:pPr>
      <w:rPr>
        <w:rFonts w:hint="default"/>
      </w:rPr>
    </w:lvl>
    <w:lvl w:ilvl="3" w:tplc="D35C03DA">
      <w:start w:val="1"/>
      <w:numFmt w:val="bullet"/>
      <w:lvlText w:val="•"/>
      <w:lvlJc w:val="left"/>
      <w:pPr>
        <w:ind w:left="2835" w:hanging="289"/>
      </w:pPr>
      <w:rPr>
        <w:rFonts w:hint="default"/>
      </w:rPr>
    </w:lvl>
    <w:lvl w:ilvl="4" w:tplc="3F24B9F2">
      <w:start w:val="1"/>
      <w:numFmt w:val="bullet"/>
      <w:lvlText w:val="•"/>
      <w:lvlJc w:val="left"/>
      <w:pPr>
        <w:ind w:left="3547" w:hanging="289"/>
      </w:pPr>
      <w:rPr>
        <w:rFonts w:hint="default"/>
      </w:rPr>
    </w:lvl>
    <w:lvl w:ilvl="5" w:tplc="00F04022">
      <w:start w:val="1"/>
      <w:numFmt w:val="bullet"/>
      <w:lvlText w:val="•"/>
      <w:lvlJc w:val="left"/>
      <w:pPr>
        <w:ind w:left="4259" w:hanging="289"/>
      </w:pPr>
      <w:rPr>
        <w:rFonts w:hint="default"/>
      </w:rPr>
    </w:lvl>
    <w:lvl w:ilvl="6" w:tplc="D3A6104C">
      <w:start w:val="1"/>
      <w:numFmt w:val="bullet"/>
      <w:lvlText w:val="•"/>
      <w:lvlJc w:val="left"/>
      <w:pPr>
        <w:ind w:left="4971" w:hanging="289"/>
      </w:pPr>
      <w:rPr>
        <w:rFonts w:hint="default"/>
      </w:rPr>
    </w:lvl>
    <w:lvl w:ilvl="7" w:tplc="AEF21DE6">
      <w:start w:val="1"/>
      <w:numFmt w:val="bullet"/>
      <w:lvlText w:val="•"/>
      <w:lvlJc w:val="left"/>
      <w:pPr>
        <w:ind w:left="5684" w:hanging="289"/>
      </w:pPr>
      <w:rPr>
        <w:rFonts w:hint="default"/>
      </w:rPr>
    </w:lvl>
    <w:lvl w:ilvl="8" w:tplc="8306DB3A">
      <w:start w:val="1"/>
      <w:numFmt w:val="bullet"/>
      <w:lvlText w:val="•"/>
      <w:lvlJc w:val="left"/>
      <w:pPr>
        <w:ind w:left="6396" w:hanging="289"/>
      </w:pPr>
      <w:rPr>
        <w:rFonts w:hint="default"/>
      </w:rPr>
    </w:lvl>
  </w:abstractNum>
  <w:abstractNum w:abstractNumId="9" w15:restartNumberingAfterBreak="0">
    <w:nsid w:val="526D6188"/>
    <w:multiLevelType w:val="hybridMultilevel"/>
    <w:tmpl w:val="E31E8E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10B79"/>
    <w:multiLevelType w:val="hybridMultilevel"/>
    <w:tmpl w:val="B8E231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A44D5A"/>
    <w:multiLevelType w:val="hybridMultilevel"/>
    <w:tmpl w:val="93D866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125003">
    <w:abstractNumId w:val="4"/>
  </w:num>
  <w:num w:numId="2" w16cid:durableId="2011709502">
    <w:abstractNumId w:val="7"/>
  </w:num>
  <w:num w:numId="3" w16cid:durableId="156843949">
    <w:abstractNumId w:val="8"/>
  </w:num>
  <w:num w:numId="4" w16cid:durableId="263073994">
    <w:abstractNumId w:val="11"/>
  </w:num>
  <w:num w:numId="5" w16cid:durableId="1866168552">
    <w:abstractNumId w:val="5"/>
  </w:num>
  <w:num w:numId="6" w16cid:durableId="59839001">
    <w:abstractNumId w:val="1"/>
  </w:num>
  <w:num w:numId="7" w16cid:durableId="2014843541">
    <w:abstractNumId w:val="3"/>
  </w:num>
  <w:num w:numId="8" w16cid:durableId="483355944">
    <w:abstractNumId w:val="10"/>
  </w:num>
  <w:num w:numId="9" w16cid:durableId="1083062689">
    <w:abstractNumId w:val="0"/>
  </w:num>
  <w:num w:numId="10" w16cid:durableId="1308321261">
    <w:abstractNumId w:val="2"/>
  </w:num>
  <w:num w:numId="11" w16cid:durableId="1112170167">
    <w:abstractNumId w:val="9"/>
  </w:num>
  <w:num w:numId="12" w16cid:durableId="1995835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59"/>
    <w:rsid w:val="00016122"/>
    <w:rsid w:val="00023704"/>
    <w:rsid w:val="000363FE"/>
    <w:rsid w:val="000A5FC5"/>
    <w:rsid w:val="000B3A7F"/>
    <w:rsid w:val="000B5C62"/>
    <w:rsid w:val="000B6D87"/>
    <w:rsid w:val="00136FFE"/>
    <w:rsid w:val="001A3503"/>
    <w:rsid w:val="001B4ADC"/>
    <w:rsid w:val="001D7BB7"/>
    <w:rsid w:val="001F35EF"/>
    <w:rsid w:val="00297342"/>
    <w:rsid w:val="002E64B7"/>
    <w:rsid w:val="00341F5C"/>
    <w:rsid w:val="00355F18"/>
    <w:rsid w:val="00357563"/>
    <w:rsid w:val="00371087"/>
    <w:rsid w:val="003A6D3D"/>
    <w:rsid w:val="003D3965"/>
    <w:rsid w:val="003D45AA"/>
    <w:rsid w:val="003E1DA1"/>
    <w:rsid w:val="004050FC"/>
    <w:rsid w:val="00487266"/>
    <w:rsid w:val="004D289A"/>
    <w:rsid w:val="004D5F1E"/>
    <w:rsid w:val="004E4C78"/>
    <w:rsid w:val="00520515"/>
    <w:rsid w:val="00551E40"/>
    <w:rsid w:val="00561551"/>
    <w:rsid w:val="0056209D"/>
    <w:rsid w:val="00571BA3"/>
    <w:rsid w:val="00582277"/>
    <w:rsid w:val="00587218"/>
    <w:rsid w:val="005966B3"/>
    <w:rsid w:val="005F4536"/>
    <w:rsid w:val="00613A59"/>
    <w:rsid w:val="00633B3A"/>
    <w:rsid w:val="00660F2F"/>
    <w:rsid w:val="00687FF5"/>
    <w:rsid w:val="006A5FF7"/>
    <w:rsid w:val="006F1D11"/>
    <w:rsid w:val="00711CBA"/>
    <w:rsid w:val="007525DF"/>
    <w:rsid w:val="007A0141"/>
    <w:rsid w:val="00855EEA"/>
    <w:rsid w:val="00870F2F"/>
    <w:rsid w:val="008A01B9"/>
    <w:rsid w:val="0090141D"/>
    <w:rsid w:val="00957A21"/>
    <w:rsid w:val="00971D16"/>
    <w:rsid w:val="00983417"/>
    <w:rsid w:val="00994F4D"/>
    <w:rsid w:val="00A8175C"/>
    <w:rsid w:val="00A85916"/>
    <w:rsid w:val="00AC204A"/>
    <w:rsid w:val="00AE27DE"/>
    <w:rsid w:val="00AE738F"/>
    <w:rsid w:val="00B16094"/>
    <w:rsid w:val="00B17C43"/>
    <w:rsid w:val="00B4495E"/>
    <w:rsid w:val="00B922C6"/>
    <w:rsid w:val="00B93C47"/>
    <w:rsid w:val="00BA503B"/>
    <w:rsid w:val="00BB4DFC"/>
    <w:rsid w:val="00C62716"/>
    <w:rsid w:val="00D00A6F"/>
    <w:rsid w:val="00D11F4F"/>
    <w:rsid w:val="00D31751"/>
    <w:rsid w:val="00D3198A"/>
    <w:rsid w:val="00D36F93"/>
    <w:rsid w:val="00D64651"/>
    <w:rsid w:val="00DA3557"/>
    <w:rsid w:val="00DC7438"/>
    <w:rsid w:val="00E77620"/>
    <w:rsid w:val="00E90C6C"/>
    <w:rsid w:val="00EE2550"/>
    <w:rsid w:val="00F10513"/>
    <w:rsid w:val="00F158F3"/>
    <w:rsid w:val="00FA074B"/>
    <w:rsid w:val="00FD659F"/>
    <w:rsid w:val="090CD05B"/>
    <w:rsid w:val="0CD2C8FA"/>
    <w:rsid w:val="1AC84330"/>
    <w:rsid w:val="1CC803D3"/>
    <w:rsid w:val="29F78C30"/>
    <w:rsid w:val="2A0B2CA7"/>
    <w:rsid w:val="43B34EA2"/>
    <w:rsid w:val="4CF35318"/>
    <w:rsid w:val="5B382972"/>
    <w:rsid w:val="794B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9C3D6"/>
  <w15:chartTrackingRefBased/>
  <w15:docId w15:val="{C6D29920-4F1B-4DDF-AE68-5B29D815D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1B9"/>
  </w:style>
  <w:style w:type="paragraph" w:styleId="Heading1">
    <w:name w:val="heading 1"/>
    <w:basedOn w:val="Normal"/>
    <w:next w:val="Normal"/>
    <w:link w:val="Heading1Char"/>
    <w:uiPriority w:val="9"/>
    <w:qFormat/>
    <w:rsid w:val="00613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A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A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A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A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A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A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A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A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13A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A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A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A5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13A59"/>
    <w:pPr>
      <w:spacing w:after="0"/>
    </w:pPr>
  </w:style>
  <w:style w:type="table" w:styleId="TableGrid">
    <w:name w:val="Table Grid"/>
    <w:basedOn w:val="TableNormal"/>
    <w:uiPriority w:val="39"/>
    <w:rsid w:val="00613A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33B3A"/>
    <w:pPr>
      <w:widowControl w:val="0"/>
      <w:spacing w:after="0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F1D1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F1D11"/>
  </w:style>
  <w:style w:type="paragraph" w:styleId="Footer">
    <w:name w:val="footer"/>
    <w:basedOn w:val="Normal"/>
    <w:link w:val="FooterChar"/>
    <w:uiPriority w:val="99"/>
    <w:unhideWhenUsed/>
    <w:rsid w:val="006F1D1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F1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3A4355-C82D-43A1-A352-53C4656BAE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5D6663-67FE-47FC-856B-CC755DB6C110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3.xml><?xml version="1.0" encoding="utf-8"?>
<ds:datastoreItem xmlns:ds="http://schemas.openxmlformats.org/officeDocument/2006/customXml" ds:itemID="{4AF7FE6C-3C3F-4B46-B58C-D72A3A599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2026-09-08T20:54:00Z</dcterms:created>
  <dcterms:modified xsi:type="dcterms:W3CDTF">2026-09-08T20:54:00Z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