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3E41E" w14:textId="77777777" w:rsidR="00543DAD" w:rsidRDefault="00543DAD" w:rsidP="00543D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8"/>
          <w:szCs w:val="28"/>
          <w14:ligatures w14:val="none"/>
        </w:rPr>
      </w:pPr>
    </w:p>
    <w:p w14:paraId="3A92E782" w14:textId="13AC0EE3" w:rsidR="00543DAD" w:rsidRPr="00543DAD" w:rsidRDefault="00543DAD" w:rsidP="00543D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8"/>
          <w:szCs w:val="28"/>
          <w14:ligatures w14:val="none"/>
        </w:rPr>
      </w:pPr>
      <w:r w:rsidRPr="00543DA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8"/>
          <w:szCs w:val="28"/>
          <w14:ligatures w14:val="none"/>
        </w:rPr>
        <w:t>School Hazards Assessment</w:t>
      </w:r>
    </w:p>
    <w:p w14:paraId="40C3D162" w14:textId="77777777" w:rsidR="00543DAD" w:rsidRDefault="00543DAD" w:rsidP="00543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E2BF3E5" w14:textId="53D84D9B" w:rsidR="00543DAD" w:rsidRDefault="00543DAD" w:rsidP="00543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43DAD">
        <w:rPr>
          <w:rFonts w:ascii="Times New Roman" w:eastAsia="Times New Roman" w:hAnsi="Times New Roman" w:cs="Times New Roman"/>
          <w:kern w:val="0"/>
          <w14:ligatures w14:val="none"/>
        </w:rPr>
        <w:t xml:space="preserve">DATE 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543DAD">
        <w:rPr>
          <w:rFonts w:ascii="Times New Roman" w:eastAsia="Times New Roman" w:hAnsi="Times New Roman" w:cs="Times New Roman"/>
          <w:kern w:val="0"/>
          <w14:ligatures w14:val="none"/>
        </w:rPr>
        <w:t xml:space="preserve">SCHOOL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543DAD" w14:paraId="3F2192BD" w14:textId="77777777" w:rsidTr="00543DAD">
        <w:tc>
          <w:tcPr>
            <w:tcW w:w="2337" w:type="dxa"/>
          </w:tcPr>
          <w:p w14:paraId="32472CE3" w14:textId="1AE4CC36" w:rsidR="00543DAD" w:rsidRDefault="00543DAD" w:rsidP="00543D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HAZARD</w:t>
            </w:r>
          </w:p>
        </w:tc>
        <w:tc>
          <w:tcPr>
            <w:tcW w:w="2337" w:type="dxa"/>
          </w:tcPr>
          <w:p w14:paraId="6F91CFD0" w14:textId="39B80160" w:rsidR="00543DAD" w:rsidRDefault="00543DAD" w:rsidP="00543D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SEVERITY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0-4</w:t>
            </w:r>
          </w:p>
        </w:tc>
        <w:tc>
          <w:tcPr>
            <w:tcW w:w="2338" w:type="dxa"/>
          </w:tcPr>
          <w:p w14:paraId="47DE461D" w14:textId="32566D4C" w:rsidR="00543DAD" w:rsidRDefault="00543DAD" w:rsidP="00543D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PROBABILITY 0-4</w:t>
            </w:r>
          </w:p>
        </w:tc>
        <w:tc>
          <w:tcPr>
            <w:tcW w:w="2338" w:type="dxa"/>
          </w:tcPr>
          <w:p w14:paraId="3534A16D" w14:textId="28E9D575" w:rsidR="00543DAD" w:rsidRDefault="00543DAD" w:rsidP="00543D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RANKING Top 5</w:t>
            </w:r>
          </w:p>
        </w:tc>
      </w:tr>
      <w:tr w:rsidR="00543DAD" w14:paraId="2D4733C9" w14:textId="77777777" w:rsidTr="00543DAD">
        <w:tc>
          <w:tcPr>
            <w:tcW w:w="2337" w:type="dxa"/>
          </w:tcPr>
          <w:p w14:paraId="060722B9" w14:textId="3F0A150E" w:rsidR="00543DAD" w:rsidRDefault="00543DAD" w:rsidP="00543D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Earthquake</w:t>
            </w:r>
          </w:p>
        </w:tc>
        <w:tc>
          <w:tcPr>
            <w:tcW w:w="2337" w:type="dxa"/>
          </w:tcPr>
          <w:p w14:paraId="5ACBC050" w14:textId="06098C57" w:rsidR="00543DAD" w:rsidRDefault="00543DAD" w:rsidP="00543D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338" w:type="dxa"/>
          </w:tcPr>
          <w:p w14:paraId="559DA43D" w14:textId="77777777" w:rsidR="00543DAD" w:rsidRDefault="00543DAD" w:rsidP="00543D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338" w:type="dxa"/>
          </w:tcPr>
          <w:p w14:paraId="1BB29693" w14:textId="77777777" w:rsidR="00543DAD" w:rsidRDefault="00543DAD" w:rsidP="00543D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543DAD" w14:paraId="24D52AAC" w14:textId="77777777" w:rsidTr="00543DAD">
        <w:tc>
          <w:tcPr>
            <w:tcW w:w="2337" w:type="dxa"/>
          </w:tcPr>
          <w:p w14:paraId="1F9A6A35" w14:textId="3A755101" w:rsidR="00543DAD" w:rsidRDefault="00543DAD" w:rsidP="00543D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Tornado</w:t>
            </w:r>
          </w:p>
        </w:tc>
        <w:tc>
          <w:tcPr>
            <w:tcW w:w="2337" w:type="dxa"/>
          </w:tcPr>
          <w:p w14:paraId="01E931F9" w14:textId="77777777" w:rsidR="00543DAD" w:rsidRDefault="00543DAD" w:rsidP="00543D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338" w:type="dxa"/>
          </w:tcPr>
          <w:p w14:paraId="6A2ED234" w14:textId="77777777" w:rsidR="00543DAD" w:rsidRDefault="00543DAD" w:rsidP="00543D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338" w:type="dxa"/>
          </w:tcPr>
          <w:p w14:paraId="2143104D" w14:textId="77777777" w:rsidR="00543DAD" w:rsidRDefault="00543DAD" w:rsidP="00543D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543DAD" w14:paraId="0F6DC9FC" w14:textId="77777777" w:rsidTr="00543DAD">
        <w:tc>
          <w:tcPr>
            <w:tcW w:w="2337" w:type="dxa"/>
          </w:tcPr>
          <w:p w14:paraId="20D2D404" w14:textId="73A849DA" w:rsidR="00543DAD" w:rsidRDefault="00543DAD" w:rsidP="00543D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Flood</w:t>
            </w:r>
          </w:p>
        </w:tc>
        <w:tc>
          <w:tcPr>
            <w:tcW w:w="2337" w:type="dxa"/>
          </w:tcPr>
          <w:p w14:paraId="531C5486" w14:textId="77777777" w:rsidR="00543DAD" w:rsidRDefault="00543DAD" w:rsidP="00543D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338" w:type="dxa"/>
          </w:tcPr>
          <w:p w14:paraId="00E385EE" w14:textId="77777777" w:rsidR="00543DAD" w:rsidRDefault="00543DAD" w:rsidP="00543D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338" w:type="dxa"/>
          </w:tcPr>
          <w:p w14:paraId="3395A87E" w14:textId="77777777" w:rsidR="00543DAD" w:rsidRDefault="00543DAD" w:rsidP="00543D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543DAD" w14:paraId="1A2F2BD7" w14:textId="77777777" w:rsidTr="00543DAD">
        <w:tc>
          <w:tcPr>
            <w:tcW w:w="2337" w:type="dxa"/>
          </w:tcPr>
          <w:p w14:paraId="01EA9038" w14:textId="2B0188AC" w:rsidR="00543DAD" w:rsidRDefault="00543DAD" w:rsidP="00543D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Winter Weather</w:t>
            </w:r>
          </w:p>
        </w:tc>
        <w:tc>
          <w:tcPr>
            <w:tcW w:w="2337" w:type="dxa"/>
          </w:tcPr>
          <w:p w14:paraId="1EAB7100" w14:textId="77777777" w:rsidR="00543DAD" w:rsidRDefault="00543DAD" w:rsidP="00543D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338" w:type="dxa"/>
          </w:tcPr>
          <w:p w14:paraId="321AD51F" w14:textId="77777777" w:rsidR="00543DAD" w:rsidRDefault="00543DAD" w:rsidP="00543D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338" w:type="dxa"/>
          </w:tcPr>
          <w:p w14:paraId="4A6EDD5E" w14:textId="77777777" w:rsidR="00543DAD" w:rsidRDefault="00543DAD" w:rsidP="00543D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543DAD" w14:paraId="231910D5" w14:textId="77777777" w:rsidTr="00543DAD">
        <w:tc>
          <w:tcPr>
            <w:tcW w:w="2337" w:type="dxa"/>
          </w:tcPr>
          <w:p w14:paraId="1EB19A52" w14:textId="76C9230A" w:rsidR="00543DAD" w:rsidRDefault="00543DAD" w:rsidP="00543D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Wild Fire</w:t>
            </w:r>
            <w:proofErr w:type="gramEnd"/>
          </w:p>
        </w:tc>
        <w:tc>
          <w:tcPr>
            <w:tcW w:w="2337" w:type="dxa"/>
          </w:tcPr>
          <w:p w14:paraId="1E79ECA5" w14:textId="77777777" w:rsidR="00543DAD" w:rsidRDefault="00543DAD" w:rsidP="00543D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338" w:type="dxa"/>
          </w:tcPr>
          <w:p w14:paraId="467839E7" w14:textId="77777777" w:rsidR="00543DAD" w:rsidRDefault="00543DAD" w:rsidP="00543D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338" w:type="dxa"/>
          </w:tcPr>
          <w:p w14:paraId="0D522318" w14:textId="77777777" w:rsidR="00543DAD" w:rsidRDefault="00543DAD" w:rsidP="00543D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543DAD" w14:paraId="108C3345" w14:textId="77777777" w:rsidTr="00543DAD">
        <w:tc>
          <w:tcPr>
            <w:tcW w:w="2337" w:type="dxa"/>
          </w:tcPr>
          <w:p w14:paraId="13A78F4D" w14:textId="0257B03B" w:rsidR="00543DAD" w:rsidRDefault="00543DAD" w:rsidP="00543D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Wild Animal</w:t>
            </w:r>
          </w:p>
        </w:tc>
        <w:tc>
          <w:tcPr>
            <w:tcW w:w="2337" w:type="dxa"/>
          </w:tcPr>
          <w:p w14:paraId="1E31413C" w14:textId="77777777" w:rsidR="00543DAD" w:rsidRDefault="00543DAD" w:rsidP="00543D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338" w:type="dxa"/>
          </w:tcPr>
          <w:p w14:paraId="62A0607A" w14:textId="77777777" w:rsidR="00543DAD" w:rsidRDefault="00543DAD" w:rsidP="00543D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338" w:type="dxa"/>
          </w:tcPr>
          <w:p w14:paraId="3DA225AD" w14:textId="77777777" w:rsidR="00543DAD" w:rsidRDefault="00543DAD" w:rsidP="00543D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543DAD" w14:paraId="02223756" w14:textId="77777777" w:rsidTr="00543DAD">
        <w:tc>
          <w:tcPr>
            <w:tcW w:w="2337" w:type="dxa"/>
          </w:tcPr>
          <w:p w14:paraId="6D97943D" w14:textId="4654B70E" w:rsidR="00543DAD" w:rsidRDefault="00543DAD" w:rsidP="00543D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Hazmat Incident</w:t>
            </w:r>
          </w:p>
        </w:tc>
        <w:tc>
          <w:tcPr>
            <w:tcW w:w="2337" w:type="dxa"/>
          </w:tcPr>
          <w:p w14:paraId="6B1ECE83" w14:textId="77777777" w:rsidR="00543DAD" w:rsidRDefault="00543DAD" w:rsidP="00543D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338" w:type="dxa"/>
          </w:tcPr>
          <w:p w14:paraId="17E55614" w14:textId="77777777" w:rsidR="00543DAD" w:rsidRDefault="00543DAD" w:rsidP="00543D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338" w:type="dxa"/>
          </w:tcPr>
          <w:p w14:paraId="5423F2B0" w14:textId="77777777" w:rsidR="00543DAD" w:rsidRDefault="00543DAD" w:rsidP="00543D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543DAD" w14:paraId="1B0E9EA1" w14:textId="77777777" w:rsidTr="00543DAD">
        <w:tc>
          <w:tcPr>
            <w:tcW w:w="2337" w:type="dxa"/>
          </w:tcPr>
          <w:p w14:paraId="7A276432" w14:textId="5F5D78A0" w:rsidR="00543DAD" w:rsidRDefault="00543DAD" w:rsidP="00543D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Infectious Disease</w:t>
            </w:r>
          </w:p>
        </w:tc>
        <w:tc>
          <w:tcPr>
            <w:tcW w:w="2337" w:type="dxa"/>
          </w:tcPr>
          <w:p w14:paraId="543BBCA3" w14:textId="77777777" w:rsidR="00543DAD" w:rsidRDefault="00543DAD" w:rsidP="00543D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338" w:type="dxa"/>
          </w:tcPr>
          <w:p w14:paraId="12C0A50A" w14:textId="77777777" w:rsidR="00543DAD" w:rsidRDefault="00543DAD" w:rsidP="00543D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338" w:type="dxa"/>
          </w:tcPr>
          <w:p w14:paraId="038832B9" w14:textId="77777777" w:rsidR="00543DAD" w:rsidRDefault="00543DAD" w:rsidP="00543D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543DAD" w14:paraId="1C19879E" w14:textId="77777777" w:rsidTr="00543DAD">
        <w:tc>
          <w:tcPr>
            <w:tcW w:w="2337" w:type="dxa"/>
          </w:tcPr>
          <w:p w14:paraId="1BA1A37F" w14:textId="4A347EB7" w:rsidR="00543DAD" w:rsidRDefault="00543DAD" w:rsidP="00543D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Weapons on Campus</w:t>
            </w:r>
          </w:p>
        </w:tc>
        <w:tc>
          <w:tcPr>
            <w:tcW w:w="2337" w:type="dxa"/>
          </w:tcPr>
          <w:p w14:paraId="230A06EC" w14:textId="77777777" w:rsidR="00543DAD" w:rsidRDefault="00543DAD" w:rsidP="00543D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338" w:type="dxa"/>
          </w:tcPr>
          <w:p w14:paraId="52B83FA9" w14:textId="77777777" w:rsidR="00543DAD" w:rsidRDefault="00543DAD" w:rsidP="00543D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338" w:type="dxa"/>
          </w:tcPr>
          <w:p w14:paraId="016F0B84" w14:textId="77777777" w:rsidR="00543DAD" w:rsidRDefault="00543DAD" w:rsidP="00543D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543DAD" w14:paraId="47E8F266" w14:textId="77777777" w:rsidTr="00543DAD">
        <w:tc>
          <w:tcPr>
            <w:tcW w:w="2337" w:type="dxa"/>
          </w:tcPr>
          <w:p w14:paraId="7931C172" w14:textId="54A30BBB" w:rsidR="00543DAD" w:rsidRDefault="00543DAD" w:rsidP="00543D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School Shooting</w:t>
            </w:r>
          </w:p>
        </w:tc>
        <w:tc>
          <w:tcPr>
            <w:tcW w:w="2337" w:type="dxa"/>
          </w:tcPr>
          <w:p w14:paraId="04D7304C" w14:textId="77777777" w:rsidR="00543DAD" w:rsidRDefault="00543DAD" w:rsidP="00543D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338" w:type="dxa"/>
          </w:tcPr>
          <w:p w14:paraId="4E648D14" w14:textId="77777777" w:rsidR="00543DAD" w:rsidRDefault="00543DAD" w:rsidP="00543D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338" w:type="dxa"/>
          </w:tcPr>
          <w:p w14:paraId="02851E52" w14:textId="77777777" w:rsidR="00543DAD" w:rsidRDefault="00543DAD" w:rsidP="00543D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543DAD" w14:paraId="022AA563" w14:textId="77777777" w:rsidTr="00543DAD">
        <w:tc>
          <w:tcPr>
            <w:tcW w:w="2337" w:type="dxa"/>
          </w:tcPr>
          <w:p w14:paraId="025A156C" w14:textId="21537BCD" w:rsidR="00543DAD" w:rsidRDefault="00543DAD" w:rsidP="00543D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Gang Violence</w:t>
            </w:r>
          </w:p>
        </w:tc>
        <w:tc>
          <w:tcPr>
            <w:tcW w:w="2337" w:type="dxa"/>
          </w:tcPr>
          <w:p w14:paraId="54F47194" w14:textId="77777777" w:rsidR="00543DAD" w:rsidRDefault="00543DAD" w:rsidP="00543D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338" w:type="dxa"/>
          </w:tcPr>
          <w:p w14:paraId="40B60E17" w14:textId="77777777" w:rsidR="00543DAD" w:rsidRDefault="00543DAD" w:rsidP="00543D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338" w:type="dxa"/>
          </w:tcPr>
          <w:p w14:paraId="2347523D" w14:textId="77777777" w:rsidR="00543DAD" w:rsidRDefault="00543DAD" w:rsidP="00543D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543DAD" w14:paraId="375B9E51" w14:textId="77777777" w:rsidTr="00543DAD">
        <w:tc>
          <w:tcPr>
            <w:tcW w:w="2337" w:type="dxa"/>
          </w:tcPr>
          <w:p w14:paraId="7469BB17" w14:textId="0CE945FC" w:rsidR="00543DAD" w:rsidRDefault="00543DAD" w:rsidP="00543D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Intruder</w:t>
            </w:r>
          </w:p>
        </w:tc>
        <w:tc>
          <w:tcPr>
            <w:tcW w:w="2337" w:type="dxa"/>
          </w:tcPr>
          <w:p w14:paraId="173B4756" w14:textId="77777777" w:rsidR="00543DAD" w:rsidRDefault="00543DAD" w:rsidP="00543D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338" w:type="dxa"/>
          </w:tcPr>
          <w:p w14:paraId="582C69F5" w14:textId="77777777" w:rsidR="00543DAD" w:rsidRDefault="00543DAD" w:rsidP="00543D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338" w:type="dxa"/>
          </w:tcPr>
          <w:p w14:paraId="3AE9D34A" w14:textId="77777777" w:rsidR="00543DAD" w:rsidRDefault="00543DAD" w:rsidP="00543D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543DAD" w14:paraId="3EB1E3E5" w14:textId="77777777" w:rsidTr="00543DAD">
        <w:tc>
          <w:tcPr>
            <w:tcW w:w="2337" w:type="dxa"/>
          </w:tcPr>
          <w:p w14:paraId="578AFC2F" w14:textId="1B1AEA36" w:rsidR="00543DAD" w:rsidRDefault="00543DAD" w:rsidP="00543D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Bomb Threat</w:t>
            </w:r>
          </w:p>
        </w:tc>
        <w:tc>
          <w:tcPr>
            <w:tcW w:w="2337" w:type="dxa"/>
          </w:tcPr>
          <w:p w14:paraId="09F989F1" w14:textId="77777777" w:rsidR="00543DAD" w:rsidRDefault="00543DAD" w:rsidP="00543D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338" w:type="dxa"/>
          </w:tcPr>
          <w:p w14:paraId="452DA77C" w14:textId="77777777" w:rsidR="00543DAD" w:rsidRDefault="00543DAD" w:rsidP="00543D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338" w:type="dxa"/>
          </w:tcPr>
          <w:p w14:paraId="037F1E16" w14:textId="77777777" w:rsidR="00543DAD" w:rsidRDefault="00543DAD" w:rsidP="00543D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543DAD" w14:paraId="31080DB0" w14:textId="77777777" w:rsidTr="00543DAD">
        <w:tc>
          <w:tcPr>
            <w:tcW w:w="2337" w:type="dxa"/>
          </w:tcPr>
          <w:p w14:paraId="177784C9" w14:textId="28ED1C12" w:rsidR="00543DAD" w:rsidRDefault="00543DAD" w:rsidP="00543D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Other</w:t>
            </w:r>
          </w:p>
        </w:tc>
        <w:tc>
          <w:tcPr>
            <w:tcW w:w="2337" w:type="dxa"/>
          </w:tcPr>
          <w:p w14:paraId="5F2DE1B1" w14:textId="77777777" w:rsidR="00543DAD" w:rsidRDefault="00543DAD" w:rsidP="00543D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338" w:type="dxa"/>
          </w:tcPr>
          <w:p w14:paraId="7E3838DC" w14:textId="77777777" w:rsidR="00543DAD" w:rsidRDefault="00543DAD" w:rsidP="00543D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338" w:type="dxa"/>
          </w:tcPr>
          <w:p w14:paraId="4DEA4FE6" w14:textId="77777777" w:rsidR="00543DAD" w:rsidRDefault="00543DAD" w:rsidP="00543D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543DAD" w14:paraId="1B7881C8" w14:textId="77777777" w:rsidTr="00543DAD">
        <w:tc>
          <w:tcPr>
            <w:tcW w:w="2337" w:type="dxa"/>
          </w:tcPr>
          <w:p w14:paraId="10451003" w14:textId="77777777" w:rsidR="00543DAD" w:rsidRDefault="00543DAD" w:rsidP="00543D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337" w:type="dxa"/>
          </w:tcPr>
          <w:p w14:paraId="4483EFAC" w14:textId="77777777" w:rsidR="00543DAD" w:rsidRDefault="00543DAD" w:rsidP="00543D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338" w:type="dxa"/>
          </w:tcPr>
          <w:p w14:paraId="148E7640" w14:textId="77777777" w:rsidR="00543DAD" w:rsidRDefault="00543DAD" w:rsidP="00543D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338" w:type="dxa"/>
          </w:tcPr>
          <w:p w14:paraId="385B23C8" w14:textId="77777777" w:rsidR="00543DAD" w:rsidRDefault="00543DAD" w:rsidP="00543D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3E2823C1" w14:textId="27EF7BAD" w:rsidR="00543DAD" w:rsidRPr="00543DAD" w:rsidRDefault="00543DAD" w:rsidP="00543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543DA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Rating Scales</w:t>
      </w:r>
    </w:p>
    <w:p w14:paraId="26E7F914" w14:textId="6D119B8D" w:rsidR="00543DAD" w:rsidRDefault="00543DAD" w:rsidP="00543D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Severity of Impact to School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  <w:t>Probability of Occurrence</w:t>
      </w:r>
    </w:p>
    <w:p w14:paraId="4E7CC209" w14:textId="1C4553D5" w:rsidR="00543DAD" w:rsidRDefault="00543DAD" w:rsidP="00543DA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43DAD">
        <w:rPr>
          <w:rFonts w:ascii="Times New Roman" w:eastAsia="Times New Roman" w:hAnsi="Times New Roman" w:cs="Times New Roman"/>
          <w:kern w:val="0"/>
          <w14:ligatures w14:val="none"/>
        </w:rPr>
        <w:t xml:space="preserve">None 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543DAD">
        <w:rPr>
          <w:rFonts w:ascii="Times New Roman" w:eastAsia="Times New Roman" w:hAnsi="Times New Roman" w:cs="Times New Roman"/>
          <w:kern w:val="0"/>
          <w14:ligatures w14:val="none"/>
        </w:rPr>
        <w:t xml:space="preserve">0 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  <w:t>Never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  <w:t>0</w:t>
      </w:r>
    </w:p>
    <w:p w14:paraId="6F4C3FD4" w14:textId="2AADC52F" w:rsidR="00543DAD" w:rsidRDefault="00543DAD" w:rsidP="00543DA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43DAD">
        <w:rPr>
          <w:rFonts w:ascii="Times New Roman" w:eastAsia="Times New Roman" w:hAnsi="Times New Roman" w:cs="Times New Roman"/>
          <w:kern w:val="0"/>
          <w14:ligatures w14:val="none"/>
        </w:rPr>
        <w:t xml:space="preserve">Some 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543DAD">
        <w:rPr>
          <w:rFonts w:ascii="Times New Roman" w:eastAsia="Times New Roman" w:hAnsi="Times New Roman" w:cs="Times New Roman"/>
          <w:kern w:val="0"/>
          <w14:ligatures w14:val="none"/>
        </w:rPr>
        <w:t xml:space="preserve">1 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  <w:t>Some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  <w:t>1</w:t>
      </w:r>
    </w:p>
    <w:p w14:paraId="4B427D2F" w14:textId="67725564" w:rsidR="00543DAD" w:rsidRDefault="00543DAD" w:rsidP="00543DA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43DAD">
        <w:rPr>
          <w:rFonts w:ascii="Times New Roman" w:eastAsia="Times New Roman" w:hAnsi="Times New Roman" w:cs="Times New Roman"/>
          <w:kern w:val="0"/>
          <w14:ligatures w14:val="none"/>
        </w:rPr>
        <w:t xml:space="preserve">Minor 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543DAD">
        <w:rPr>
          <w:rFonts w:ascii="Times New Roman" w:eastAsia="Times New Roman" w:hAnsi="Times New Roman" w:cs="Times New Roman"/>
          <w:kern w:val="0"/>
          <w14:ligatures w14:val="none"/>
        </w:rPr>
        <w:t xml:space="preserve">2 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  <w:t>Moderate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  <w:t>2</w:t>
      </w:r>
    </w:p>
    <w:p w14:paraId="5509C3D4" w14:textId="2842DBCF" w:rsidR="00543DAD" w:rsidRDefault="00543DAD" w:rsidP="00543DA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43DAD">
        <w:rPr>
          <w:rFonts w:ascii="Times New Roman" w:eastAsia="Times New Roman" w:hAnsi="Times New Roman" w:cs="Times New Roman"/>
          <w:kern w:val="0"/>
          <w14:ligatures w14:val="none"/>
        </w:rPr>
        <w:t xml:space="preserve">Moderate 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543DAD">
        <w:rPr>
          <w:rFonts w:ascii="Times New Roman" w:eastAsia="Times New Roman" w:hAnsi="Times New Roman" w:cs="Times New Roman"/>
          <w:kern w:val="0"/>
          <w14:ligatures w14:val="none"/>
        </w:rPr>
        <w:t xml:space="preserve">3 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  <w:t>Highly Likely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  <w:t>3</w:t>
      </w:r>
    </w:p>
    <w:p w14:paraId="7B59B0E0" w14:textId="671B457A" w:rsidR="00543DAD" w:rsidRPr="00543DAD" w:rsidRDefault="00543DAD" w:rsidP="00543DA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43DAD">
        <w:rPr>
          <w:rFonts w:ascii="Times New Roman" w:eastAsia="Times New Roman" w:hAnsi="Times New Roman" w:cs="Times New Roman"/>
          <w:kern w:val="0"/>
          <w14:ligatures w14:val="none"/>
        </w:rPr>
        <w:t xml:space="preserve">Severe 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543DAD">
        <w:rPr>
          <w:rFonts w:ascii="Times New Roman" w:eastAsia="Times New Roman" w:hAnsi="Times New Roman" w:cs="Times New Roman"/>
          <w:kern w:val="0"/>
          <w14:ligatures w14:val="none"/>
        </w:rPr>
        <w:t xml:space="preserve">4 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  <w:t>Extremely Likely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  <w:t>4</w:t>
      </w:r>
    </w:p>
    <w:p w14:paraId="0252A7CE" w14:textId="77777777" w:rsidR="008D0761" w:rsidRPr="00543DAD" w:rsidRDefault="008D0761">
      <w:pPr>
        <w:rPr>
          <w:rFonts w:ascii="Times New Roman" w:hAnsi="Times New Roman" w:cs="Times New Roman"/>
        </w:rPr>
      </w:pPr>
    </w:p>
    <w:sectPr w:rsidR="008D0761" w:rsidRPr="00543DAD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7012E6" w14:textId="77777777" w:rsidR="002C1C25" w:rsidRDefault="002C1C25" w:rsidP="00543DAD">
      <w:pPr>
        <w:spacing w:after="0" w:line="240" w:lineRule="auto"/>
      </w:pPr>
      <w:r>
        <w:separator/>
      </w:r>
    </w:p>
  </w:endnote>
  <w:endnote w:type="continuationSeparator" w:id="0">
    <w:p w14:paraId="6B2AEAEF" w14:textId="77777777" w:rsidR="002C1C25" w:rsidRDefault="002C1C25" w:rsidP="00543D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06812" w14:textId="77777777" w:rsidR="002C1C25" w:rsidRDefault="002C1C25" w:rsidP="00543DAD">
      <w:pPr>
        <w:spacing w:after="0" w:line="240" w:lineRule="auto"/>
      </w:pPr>
      <w:r>
        <w:separator/>
      </w:r>
    </w:p>
  </w:footnote>
  <w:footnote w:type="continuationSeparator" w:id="0">
    <w:p w14:paraId="30F37018" w14:textId="77777777" w:rsidR="002C1C25" w:rsidRDefault="002C1C25" w:rsidP="00543D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70C14" w14:textId="2F08ABD1" w:rsidR="00543DAD" w:rsidRDefault="00543DAD">
    <w:pPr>
      <w:pStyle w:val="Header"/>
    </w:pPr>
    <w:r>
      <w:rPr>
        <w:noProof/>
      </w:rPr>
      <w:drawing>
        <wp:inline distT="0" distB="0" distL="0" distR="0" wp14:anchorId="7AB43B54" wp14:editId="6F54ED83">
          <wp:extent cx="2435213" cy="546644"/>
          <wp:effectExtent l="0" t="0" r="3810" b="0"/>
          <wp:docPr id="17675403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2046" cy="5818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DAD"/>
    <w:rsid w:val="000109E2"/>
    <w:rsid w:val="00127C29"/>
    <w:rsid w:val="00212567"/>
    <w:rsid w:val="002C1C25"/>
    <w:rsid w:val="0030616F"/>
    <w:rsid w:val="00543DAD"/>
    <w:rsid w:val="008D0761"/>
    <w:rsid w:val="0090141D"/>
    <w:rsid w:val="00DC4E90"/>
    <w:rsid w:val="00F23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09769B"/>
  <w15:chartTrackingRefBased/>
  <w15:docId w15:val="{684C04F0-1F62-104C-9429-34E3CDA94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3D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3D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3D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3D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3D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3D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3D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3D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3D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3D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3D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3D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3D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3D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3D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3D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3D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3D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3D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3D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3D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3D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3D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3D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3D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3D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3D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3D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3DA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43D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uiPriority w:val="39"/>
    <w:rsid w:val="00543D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43D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3DAD"/>
  </w:style>
  <w:style w:type="paragraph" w:styleId="Footer">
    <w:name w:val="footer"/>
    <w:basedOn w:val="Normal"/>
    <w:link w:val="FooterChar"/>
    <w:uiPriority w:val="99"/>
    <w:unhideWhenUsed/>
    <w:rsid w:val="00543D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3D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81</Words>
  <Characters>466</Characters>
  <Application>Microsoft Office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Murphy</dc:creator>
  <cp:keywords/>
  <dc:description/>
  <cp:lastModifiedBy>Erin Murphy</cp:lastModifiedBy>
  <cp:revision>1</cp:revision>
  <dcterms:created xsi:type="dcterms:W3CDTF">2026-09-11T15:23:00Z</dcterms:created>
  <dcterms:modified xsi:type="dcterms:W3CDTF">2026-09-11T15:33:00Z</dcterms:modified>
</cp:coreProperties>
</file>