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A146BA" w14:textId="77777777" w:rsidR="00C00D9B" w:rsidRDefault="00C00D9B">
      <w:pPr>
        <w:rPr>
          <w:b/>
          <w:bCs/>
          <w:sz w:val="28"/>
          <w:szCs w:val="28"/>
          <w:lang w:val="en-US"/>
        </w:rPr>
      </w:pPr>
    </w:p>
    <w:p w14:paraId="7977290F" w14:textId="61C556D6" w:rsidR="001D7BB7" w:rsidRPr="00A47375" w:rsidRDefault="00A47375">
      <w:pPr>
        <w:rPr>
          <w:b/>
          <w:bCs/>
          <w:sz w:val="28"/>
          <w:szCs w:val="28"/>
          <w:lang w:val="en-US"/>
        </w:rPr>
      </w:pPr>
      <w:r w:rsidRPr="00A47375">
        <w:rPr>
          <w:b/>
          <w:bCs/>
          <w:sz w:val="28"/>
          <w:szCs w:val="28"/>
          <w:lang w:val="en-US"/>
        </w:rPr>
        <w:t>Support Room Sign-in Sheet</w:t>
      </w:r>
    </w:p>
    <w:p w14:paraId="46BD6E9D" w14:textId="335D0DBD" w:rsidR="00A47375" w:rsidRPr="00A47375" w:rsidRDefault="00A47375">
      <w:pPr>
        <w:rPr>
          <w:sz w:val="28"/>
          <w:szCs w:val="28"/>
          <w:lang w:val="en-US"/>
        </w:rPr>
      </w:pPr>
      <w:r w:rsidRPr="00A47375">
        <w:rPr>
          <w:sz w:val="28"/>
          <w:szCs w:val="28"/>
          <w:lang w:val="en-US"/>
        </w:rPr>
        <w:t>Date:</w:t>
      </w:r>
      <w:r>
        <w:rPr>
          <w:sz w:val="28"/>
          <w:szCs w:val="28"/>
          <w:lang w:val="en-US"/>
        </w:rPr>
        <w:t xml:space="preserve"> __________________</w:t>
      </w:r>
    </w:p>
    <w:p w14:paraId="36122544" w14:textId="77777777" w:rsidR="00A47375" w:rsidRPr="00A47375" w:rsidRDefault="00A47375">
      <w:pPr>
        <w:rPr>
          <w:sz w:val="28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992"/>
        <w:gridCol w:w="1842"/>
        <w:gridCol w:w="1843"/>
      </w:tblGrid>
      <w:tr w:rsidR="00A47375" w:rsidRPr="00A47375" w14:paraId="4B4C623C" w14:textId="77777777" w:rsidTr="00A47375">
        <w:tc>
          <w:tcPr>
            <w:tcW w:w="4673" w:type="dxa"/>
          </w:tcPr>
          <w:p w14:paraId="682F2B96" w14:textId="38245F0F" w:rsidR="00A47375" w:rsidRPr="00A47375" w:rsidRDefault="00A4737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Name</w:t>
            </w:r>
          </w:p>
        </w:tc>
        <w:tc>
          <w:tcPr>
            <w:tcW w:w="992" w:type="dxa"/>
          </w:tcPr>
          <w:p w14:paraId="74A80456" w14:textId="314FE483" w:rsidR="00A47375" w:rsidRPr="00A47375" w:rsidRDefault="00A4737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Class</w:t>
            </w:r>
          </w:p>
        </w:tc>
        <w:tc>
          <w:tcPr>
            <w:tcW w:w="1842" w:type="dxa"/>
          </w:tcPr>
          <w:p w14:paraId="6CBB5831" w14:textId="275265FB" w:rsidR="00A47375" w:rsidRPr="00A47375" w:rsidRDefault="00A4737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Arrival Time</w:t>
            </w:r>
          </w:p>
        </w:tc>
        <w:tc>
          <w:tcPr>
            <w:tcW w:w="1843" w:type="dxa"/>
          </w:tcPr>
          <w:p w14:paraId="6A3340DE" w14:textId="704A25C2" w:rsidR="00A47375" w:rsidRPr="00A47375" w:rsidRDefault="00A4737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Leaving Time</w:t>
            </w:r>
          </w:p>
        </w:tc>
      </w:tr>
      <w:tr w:rsidR="00A47375" w:rsidRPr="00A47375" w14:paraId="42624C0D" w14:textId="77777777" w:rsidTr="00A47375">
        <w:tc>
          <w:tcPr>
            <w:tcW w:w="4673" w:type="dxa"/>
          </w:tcPr>
          <w:p w14:paraId="4C616C9E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5090B48D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5A6B662E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653BCE32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59E61569" w14:textId="77777777" w:rsidTr="00A47375">
        <w:tc>
          <w:tcPr>
            <w:tcW w:w="4673" w:type="dxa"/>
          </w:tcPr>
          <w:p w14:paraId="500C5A2D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04EC46D2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77658AED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0D8F9F7C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25DFF19A" w14:textId="77777777" w:rsidTr="00A47375">
        <w:tc>
          <w:tcPr>
            <w:tcW w:w="4673" w:type="dxa"/>
          </w:tcPr>
          <w:p w14:paraId="6AD05447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553E20A7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4B77800F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42788DAD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3C07C888" w14:textId="77777777" w:rsidTr="00A47375">
        <w:tc>
          <w:tcPr>
            <w:tcW w:w="4673" w:type="dxa"/>
          </w:tcPr>
          <w:p w14:paraId="1B446CED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2B137A9E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2553D3EB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1BF5B404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497A51AE" w14:textId="77777777" w:rsidTr="00A47375">
        <w:tc>
          <w:tcPr>
            <w:tcW w:w="4673" w:type="dxa"/>
          </w:tcPr>
          <w:p w14:paraId="38005399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7F93D611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658840EF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37300D48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0E1A59EA" w14:textId="77777777" w:rsidTr="00A47375">
        <w:tc>
          <w:tcPr>
            <w:tcW w:w="4673" w:type="dxa"/>
          </w:tcPr>
          <w:p w14:paraId="5C7CADFC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362B964E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41320E8B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3864CD07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6E2CE678" w14:textId="77777777" w:rsidTr="00A47375">
        <w:tc>
          <w:tcPr>
            <w:tcW w:w="4673" w:type="dxa"/>
          </w:tcPr>
          <w:p w14:paraId="5B453DA3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0A5A85B6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4DC85562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19806845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473FF860" w14:textId="77777777" w:rsidTr="00A47375">
        <w:tc>
          <w:tcPr>
            <w:tcW w:w="4673" w:type="dxa"/>
          </w:tcPr>
          <w:p w14:paraId="673478E0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630E10C6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2DA66F3F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65068C44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7DDA47D8" w14:textId="77777777" w:rsidTr="00A47375">
        <w:tc>
          <w:tcPr>
            <w:tcW w:w="4673" w:type="dxa"/>
          </w:tcPr>
          <w:p w14:paraId="7BA5154F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072F70CA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420696E0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11D6F0A3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1FAB9301" w14:textId="77777777" w:rsidTr="00A47375">
        <w:tc>
          <w:tcPr>
            <w:tcW w:w="4673" w:type="dxa"/>
          </w:tcPr>
          <w:p w14:paraId="1DE5CDE9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1419274F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2405B600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0A23EF9A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2A3CC859" w14:textId="77777777" w:rsidTr="00A47375">
        <w:tc>
          <w:tcPr>
            <w:tcW w:w="4673" w:type="dxa"/>
          </w:tcPr>
          <w:p w14:paraId="167D5B41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62228D80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629B4CE0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7AE1245C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15FD1AE5" w14:textId="77777777" w:rsidTr="00A47375">
        <w:tc>
          <w:tcPr>
            <w:tcW w:w="4673" w:type="dxa"/>
          </w:tcPr>
          <w:p w14:paraId="7EF213D9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27F06452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4C455443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1ABE6A34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022698B0" w14:textId="77777777" w:rsidTr="00A47375">
        <w:tc>
          <w:tcPr>
            <w:tcW w:w="4673" w:type="dxa"/>
          </w:tcPr>
          <w:p w14:paraId="402C98A6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09E8FBE3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4A13F64D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7ADCC2B5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5C04BCBD" w14:textId="77777777" w:rsidTr="00A47375">
        <w:tc>
          <w:tcPr>
            <w:tcW w:w="4673" w:type="dxa"/>
          </w:tcPr>
          <w:p w14:paraId="11A4E366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7DB4794C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0F9E5020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47748450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2F500B8C" w14:textId="77777777" w:rsidTr="00A47375">
        <w:tc>
          <w:tcPr>
            <w:tcW w:w="4673" w:type="dxa"/>
          </w:tcPr>
          <w:p w14:paraId="3CC98A08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1AC139EA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01D773CB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4181E58C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  <w:tr w:rsidR="00A47375" w:rsidRPr="00A47375" w14:paraId="43583893" w14:textId="77777777" w:rsidTr="00A47375">
        <w:tc>
          <w:tcPr>
            <w:tcW w:w="4673" w:type="dxa"/>
          </w:tcPr>
          <w:p w14:paraId="2CD7C29E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992" w:type="dxa"/>
          </w:tcPr>
          <w:p w14:paraId="6C51E92F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2" w:type="dxa"/>
          </w:tcPr>
          <w:p w14:paraId="1D6B9C59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  <w:tc>
          <w:tcPr>
            <w:tcW w:w="1843" w:type="dxa"/>
          </w:tcPr>
          <w:p w14:paraId="4459C7F1" w14:textId="77777777" w:rsidR="00A47375" w:rsidRPr="00A47375" w:rsidRDefault="00A47375">
            <w:pPr>
              <w:rPr>
                <w:sz w:val="40"/>
                <w:szCs w:val="40"/>
                <w:lang w:val="en-US"/>
              </w:rPr>
            </w:pPr>
          </w:p>
        </w:tc>
      </w:tr>
    </w:tbl>
    <w:p w14:paraId="5391E966" w14:textId="77777777" w:rsidR="00A47375" w:rsidRDefault="00A47375">
      <w:pPr>
        <w:rPr>
          <w:sz w:val="28"/>
          <w:szCs w:val="28"/>
          <w:lang w:val="en-US"/>
        </w:rPr>
      </w:pPr>
    </w:p>
    <w:p w14:paraId="59F106D7" w14:textId="77777777" w:rsidR="00A47375" w:rsidRDefault="00A47375">
      <w:pPr>
        <w:rPr>
          <w:sz w:val="28"/>
          <w:szCs w:val="28"/>
          <w:lang w:val="en-US"/>
        </w:rPr>
      </w:pPr>
    </w:p>
    <w:p w14:paraId="34465E26" w14:textId="2917DDE7" w:rsidR="00A47375" w:rsidRDefault="00A4737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Support Room Staff:</w:t>
      </w:r>
    </w:p>
    <w:p w14:paraId="4C0043C3" w14:textId="77777777" w:rsidR="00A47375" w:rsidRPr="00A47375" w:rsidRDefault="00A47375">
      <w:pPr>
        <w:rPr>
          <w:sz w:val="28"/>
          <w:szCs w:val="28"/>
          <w:lang w:val="en-US"/>
        </w:rPr>
      </w:pPr>
    </w:p>
    <w:sectPr w:rsidR="00A47375" w:rsidRPr="00A47375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18E653" w14:textId="77777777" w:rsidR="00234FFC" w:rsidRDefault="00234FFC" w:rsidP="00235B6D">
      <w:pPr>
        <w:spacing w:after="0"/>
      </w:pPr>
      <w:r>
        <w:separator/>
      </w:r>
    </w:p>
  </w:endnote>
  <w:endnote w:type="continuationSeparator" w:id="0">
    <w:p w14:paraId="061FAB1A" w14:textId="77777777" w:rsidR="00234FFC" w:rsidRDefault="00234FFC" w:rsidP="00235B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1FBD8B" w14:textId="4B7687E9" w:rsidR="00235B6D" w:rsidRDefault="00235B6D">
    <w:pPr>
      <w:pStyle w:val="Footer"/>
    </w:pPr>
  </w:p>
  <w:p w14:paraId="71D1790E" w14:textId="77777777" w:rsidR="00235B6D" w:rsidRDefault="00235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9E3D58" w14:textId="77777777" w:rsidR="00234FFC" w:rsidRDefault="00234FFC" w:rsidP="00235B6D">
      <w:pPr>
        <w:spacing w:after="0"/>
      </w:pPr>
      <w:r>
        <w:separator/>
      </w:r>
    </w:p>
  </w:footnote>
  <w:footnote w:type="continuationSeparator" w:id="0">
    <w:p w14:paraId="526333AE" w14:textId="77777777" w:rsidR="00234FFC" w:rsidRDefault="00234FFC" w:rsidP="00235B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6A275C" w14:textId="6D9EA104" w:rsidR="005A69B3" w:rsidRDefault="005A69B3">
    <w:pPr>
      <w:pStyle w:val="Header"/>
    </w:pPr>
    <w:r w:rsidRPr="00832622">
      <w:drawing>
        <wp:inline distT="0" distB="0" distL="0" distR="0" wp14:anchorId="7993F802" wp14:editId="3C9E5199">
          <wp:extent cx="2538095" cy="564023"/>
          <wp:effectExtent l="0" t="0" r="1905" b="0"/>
          <wp:docPr id="18049134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9134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5193" cy="578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75"/>
    <w:rsid w:val="000A5FC5"/>
    <w:rsid w:val="001D7BB7"/>
    <w:rsid w:val="00234FFC"/>
    <w:rsid w:val="00235B6D"/>
    <w:rsid w:val="005A69B3"/>
    <w:rsid w:val="00610B91"/>
    <w:rsid w:val="008308E5"/>
    <w:rsid w:val="00A47375"/>
    <w:rsid w:val="00C00D9B"/>
    <w:rsid w:val="00FA2FBB"/>
    <w:rsid w:val="00FD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1EA679"/>
  <w15:chartTrackingRefBased/>
  <w15:docId w15:val="{751AADB6-98C9-4A07-A26B-F0F75818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3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37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737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5B6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35B6D"/>
  </w:style>
  <w:style w:type="paragraph" w:styleId="Footer">
    <w:name w:val="footer"/>
    <w:basedOn w:val="Normal"/>
    <w:link w:val="FooterChar"/>
    <w:uiPriority w:val="99"/>
    <w:unhideWhenUsed/>
    <w:rsid w:val="00235B6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3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1EEE55-5AA8-47C2-AB43-22F3B271D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618133-6B5C-4BF9-BD3F-ECDB736F1E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A29824-EF4C-4F25-B46B-3715C0B79A39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4.xml><?xml version="1.0" encoding="utf-8"?>
<ds:datastoreItem xmlns:ds="http://schemas.openxmlformats.org/officeDocument/2006/customXml" ds:itemID="{AD69F023-7096-41D3-8FB8-345EF502B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cp:lastPrinted>2024-12-11T19:11:00Z</cp:lastPrinted>
  <dcterms:created xsi:type="dcterms:W3CDTF">2026-09-23T19:24:00Z</dcterms:created>
  <dcterms:modified xsi:type="dcterms:W3CDTF">2026-09-23T19:24:00Z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