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4BF1B2" w14:textId="77777777" w:rsidR="00592C0B" w:rsidRPr="00592C0B" w:rsidRDefault="00592C0B" w:rsidP="00592C0B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36"/>
          <w:sz w:val="48"/>
          <w:szCs w:val="48"/>
          <w14:ligatures w14:val="none"/>
        </w:rPr>
      </w:pPr>
      <w:r w:rsidRPr="00592C0B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36"/>
          <w:sz w:val="48"/>
          <w:szCs w:val="48"/>
          <w14:ligatures w14:val="none"/>
        </w:rPr>
        <w:t>STAFF TRAINING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134"/>
        <w:gridCol w:w="1721"/>
        <w:gridCol w:w="2672"/>
      </w:tblGrid>
      <w:tr w:rsidR="00592C0B" w:rsidRPr="00592C0B" w14:paraId="1AE87D3D" w14:textId="77777777" w:rsidTr="00592C0B">
        <w:tc>
          <w:tcPr>
            <w:tcW w:w="1271" w:type="dxa"/>
          </w:tcPr>
          <w:p w14:paraId="318B7F30" w14:textId="67995198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592C0B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Staff Name</w:t>
            </w:r>
          </w:p>
        </w:tc>
        <w:tc>
          <w:tcPr>
            <w:tcW w:w="1276" w:type="dxa"/>
          </w:tcPr>
          <w:p w14:paraId="4F9B0F41" w14:textId="476A093E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 w:rsidRPr="00592C0B"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Training</w:t>
            </w:r>
          </w:p>
        </w:tc>
        <w:tc>
          <w:tcPr>
            <w:tcW w:w="1276" w:type="dxa"/>
          </w:tcPr>
          <w:p w14:paraId="0AA52102" w14:textId="01078AB2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Date Completed</w:t>
            </w:r>
          </w:p>
        </w:tc>
        <w:tc>
          <w:tcPr>
            <w:tcW w:w="1134" w:type="dxa"/>
          </w:tcPr>
          <w:p w14:paraId="7BF00EE2" w14:textId="2ED7DC98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Renewal Date</w:t>
            </w:r>
          </w:p>
        </w:tc>
        <w:tc>
          <w:tcPr>
            <w:tcW w:w="1721" w:type="dxa"/>
          </w:tcPr>
          <w:p w14:paraId="4377E70B" w14:textId="2566B5AB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Training Provider</w:t>
            </w:r>
          </w:p>
        </w:tc>
        <w:tc>
          <w:tcPr>
            <w:tcW w:w="2672" w:type="dxa"/>
          </w:tcPr>
          <w:p w14:paraId="6BE3BD77" w14:textId="5D98C0C4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36"/>
                <w14:ligatures w14:val="none"/>
              </w:rPr>
              <w:t>Notes</w:t>
            </w:r>
          </w:p>
        </w:tc>
      </w:tr>
      <w:tr w:rsidR="00592C0B" w:rsidRPr="00592C0B" w14:paraId="2FC84078" w14:textId="77777777" w:rsidTr="00592C0B">
        <w:tc>
          <w:tcPr>
            <w:tcW w:w="1271" w:type="dxa"/>
          </w:tcPr>
          <w:p w14:paraId="64193C23" w14:textId="03FA378D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372506A6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227CD26B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134" w:type="dxa"/>
          </w:tcPr>
          <w:p w14:paraId="29A10A9F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721" w:type="dxa"/>
          </w:tcPr>
          <w:p w14:paraId="22212EA2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2672" w:type="dxa"/>
          </w:tcPr>
          <w:p w14:paraId="16A0BEE6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</w:tr>
      <w:tr w:rsidR="00592C0B" w:rsidRPr="00592C0B" w14:paraId="02D944D0" w14:textId="77777777" w:rsidTr="00592C0B">
        <w:tc>
          <w:tcPr>
            <w:tcW w:w="1271" w:type="dxa"/>
          </w:tcPr>
          <w:p w14:paraId="305DF6F0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1FD729A2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1C64FA87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134" w:type="dxa"/>
          </w:tcPr>
          <w:p w14:paraId="68EBDC3D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721" w:type="dxa"/>
          </w:tcPr>
          <w:p w14:paraId="3B6D1023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2672" w:type="dxa"/>
          </w:tcPr>
          <w:p w14:paraId="3F1AD139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</w:tr>
      <w:tr w:rsidR="00592C0B" w:rsidRPr="00592C0B" w14:paraId="0822D01F" w14:textId="77777777" w:rsidTr="00592C0B">
        <w:tc>
          <w:tcPr>
            <w:tcW w:w="1271" w:type="dxa"/>
          </w:tcPr>
          <w:p w14:paraId="64318F84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5C5B9E62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41D807DE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134" w:type="dxa"/>
          </w:tcPr>
          <w:p w14:paraId="17B2A991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721" w:type="dxa"/>
          </w:tcPr>
          <w:p w14:paraId="3C1FD1F4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2672" w:type="dxa"/>
          </w:tcPr>
          <w:p w14:paraId="7267833E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</w:tr>
      <w:tr w:rsidR="00592C0B" w:rsidRPr="00592C0B" w14:paraId="1CD2B7EA" w14:textId="77777777" w:rsidTr="00592C0B">
        <w:tc>
          <w:tcPr>
            <w:tcW w:w="1271" w:type="dxa"/>
          </w:tcPr>
          <w:p w14:paraId="3A96ECA2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4B00E59B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7C755494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134" w:type="dxa"/>
          </w:tcPr>
          <w:p w14:paraId="3C3AB9D6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721" w:type="dxa"/>
          </w:tcPr>
          <w:p w14:paraId="33F81B30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2672" w:type="dxa"/>
          </w:tcPr>
          <w:p w14:paraId="08115ABD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</w:tr>
      <w:tr w:rsidR="00592C0B" w:rsidRPr="00592C0B" w14:paraId="5202690B" w14:textId="77777777" w:rsidTr="00592C0B">
        <w:tc>
          <w:tcPr>
            <w:tcW w:w="1271" w:type="dxa"/>
          </w:tcPr>
          <w:p w14:paraId="5AE648C6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4F82B9AF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651A3BAC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134" w:type="dxa"/>
          </w:tcPr>
          <w:p w14:paraId="3A70322A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721" w:type="dxa"/>
          </w:tcPr>
          <w:p w14:paraId="7D4158AF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2672" w:type="dxa"/>
          </w:tcPr>
          <w:p w14:paraId="095D0E83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</w:tr>
      <w:tr w:rsidR="00592C0B" w:rsidRPr="00592C0B" w14:paraId="42033593" w14:textId="77777777" w:rsidTr="00592C0B">
        <w:tc>
          <w:tcPr>
            <w:tcW w:w="1271" w:type="dxa"/>
          </w:tcPr>
          <w:p w14:paraId="4184A057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1807FF2D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05D52576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134" w:type="dxa"/>
          </w:tcPr>
          <w:p w14:paraId="5D0AD79D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721" w:type="dxa"/>
          </w:tcPr>
          <w:p w14:paraId="03FE8146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2672" w:type="dxa"/>
          </w:tcPr>
          <w:p w14:paraId="2A05F7E1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</w:tr>
      <w:tr w:rsidR="00592C0B" w:rsidRPr="00592C0B" w14:paraId="0EC739A6" w14:textId="77777777" w:rsidTr="00592C0B">
        <w:tc>
          <w:tcPr>
            <w:tcW w:w="1271" w:type="dxa"/>
          </w:tcPr>
          <w:p w14:paraId="102B2325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61EFF4A4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276" w:type="dxa"/>
          </w:tcPr>
          <w:p w14:paraId="4D892C3E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134" w:type="dxa"/>
          </w:tcPr>
          <w:p w14:paraId="2273193F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1721" w:type="dxa"/>
          </w:tcPr>
          <w:p w14:paraId="349C4DBE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  <w:tc>
          <w:tcPr>
            <w:tcW w:w="2672" w:type="dxa"/>
          </w:tcPr>
          <w:p w14:paraId="430AC227" w14:textId="77777777" w:rsidR="00592C0B" w:rsidRPr="00592C0B" w:rsidRDefault="00592C0B" w:rsidP="00592C0B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14:ligatures w14:val="none"/>
              </w:rPr>
            </w:pPr>
          </w:p>
        </w:tc>
      </w:tr>
    </w:tbl>
    <w:p w14:paraId="300F40F2" w14:textId="77777777" w:rsidR="00592C0B" w:rsidRPr="00592C0B" w:rsidRDefault="00592C0B" w:rsidP="00592C0B">
      <w:pPr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kern w:val="36"/>
          <w14:ligatures w14:val="none"/>
        </w:rPr>
      </w:pPr>
    </w:p>
    <w:p w14:paraId="00EAF06F" w14:textId="77777777" w:rsidR="00592C0B" w:rsidRPr="00592C0B" w:rsidRDefault="00592C0B" w:rsidP="00592C0B">
      <w:pPr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</w:p>
    <w:p w14:paraId="621C92CA" w14:textId="77777777" w:rsidR="00592C0B" w:rsidRPr="00592C0B" w:rsidRDefault="00592C0B" w:rsidP="00592C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92C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Manager/Supervisor:</w:t>
      </w:r>
      <w:r w:rsidRPr="00592C0B">
        <w:rPr>
          <w:rFonts w:ascii="Times New Roman" w:eastAsia="Times New Roman" w:hAnsi="Times New Roman" w:cs="Times New Roman"/>
          <w:kern w:val="0"/>
          <w14:ligatures w14:val="none"/>
        </w:rPr>
        <w:t> ______________________________________</w:t>
      </w:r>
    </w:p>
    <w:p w14:paraId="7D384624" w14:textId="77777777" w:rsidR="00592C0B" w:rsidRPr="00592C0B" w:rsidRDefault="00592C0B" w:rsidP="00592C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92C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 Reviewed:</w:t>
      </w:r>
      <w:r w:rsidRPr="00592C0B">
        <w:rPr>
          <w:rFonts w:ascii="Times New Roman" w:eastAsia="Times New Roman" w:hAnsi="Times New Roman" w:cs="Times New Roman"/>
          <w:kern w:val="0"/>
          <w14:ligatures w14:val="none"/>
        </w:rPr>
        <w:t> ______________________</w:t>
      </w:r>
    </w:p>
    <w:p w14:paraId="46358E6B" w14:textId="77777777" w:rsidR="008D0761" w:rsidRDefault="008D0761"/>
    <w:sectPr w:rsidR="008D07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0B"/>
    <w:rsid w:val="000109E2"/>
    <w:rsid w:val="00127C29"/>
    <w:rsid w:val="00212567"/>
    <w:rsid w:val="0030616F"/>
    <w:rsid w:val="00592C0B"/>
    <w:rsid w:val="008D0761"/>
    <w:rsid w:val="00DC4E90"/>
    <w:rsid w:val="00EC0334"/>
    <w:rsid w:val="00F2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93B142"/>
  <w15:chartTrackingRefBased/>
  <w15:docId w15:val="{C808DA6B-1103-014F-8AC9-5FD1140D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C0B"/>
    <w:rPr>
      <w:b/>
      <w:bCs/>
      <w:smallCaps/>
      <w:color w:val="0F4761" w:themeColor="accent1" w:themeShade="BF"/>
      <w:spacing w:val="5"/>
    </w:rPr>
  </w:style>
  <w:style w:type="paragraph" w:customStyle="1" w:styleId="x1yc453h">
    <w:name w:val="x1yc453h"/>
    <w:basedOn w:val="Normal"/>
    <w:rsid w:val="00592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92C0B"/>
    <w:rPr>
      <w:b/>
      <w:bCs/>
    </w:rPr>
  </w:style>
  <w:style w:type="character" w:customStyle="1" w:styleId="apple-converted-space">
    <w:name w:val="apple-converted-space"/>
    <w:basedOn w:val="DefaultParagraphFont"/>
    <w:rsid w:val="00592C0B"/>
  </w:style>
  <w:style w:type="table" w:styleId="TableGrid">
    <w:name w:val="Table Grid"/>
    <w:basedOn w:val="TableNormal"/>
    <w:uiPriority w:val="39"/>
    <w:rsid w:val="00592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Murphy</dc:creator>
  <cp:keywords/>
  <dc:description/>
  <cp:lastModifiedBy>Erin Murphy</cp:lastModifiedBy>
  <cp:revision>1</cp:revision>
  <dcterms:created xsi:type="dcterms:W3CDTF">2026-10-06T22:38:00Z</dcterms:created>
  <dcterms:modified xsi:type="dcterms:W3CDTF">2026-10-06T22:43:00Z</dcterms:modified>
</cp:coreProperties>
</file>